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02c0b049f402b" w:history="1">
              <w:r>
                <w:rPr>
                  <w:rStyle w:val="Hyperlink"/>
                </w:rPr>
                <w:t>2025-2031年全球与中国凝胶涂层行业分析及前景趋势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02c0b049f402b" w:history="1">
              <w:r>
                <w:rPr>
                  <w:rStyle w:val="Hyperlink"/>
                </w:rPr>
                <w:t>2025-2031年全球与中国凝胶涂层行业分析及前景趋势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02c0b049f402b" w:history="1">
                <w:r>
                  <w:rPr>
                    <w:rStyle w:val="Hyperlink"/>
                  </w:rPr>
                  <w:t>https://www.20087.com/0/88/NingJiaoTuCengXianZhuangYuQianJingFenXi.html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涂层是一种特殊类型的涂层，以其独特的物理性能如高柔韧性、优异的耐腐蚀性和良好的光学透明度，在电子设备、医疗器材及汽车制造等领域中广泛应用。随着对产品表面保护和功能增强需求的增长，凝胶涂层技术不断发展，其应用范围从传统的防护性涂层扩展到功能性涂层领域，例如防污、抗菌等特性。同时，生产工艺的进步使得凝胶涂层不仅在性能上有所提升，也在成本控制方面取得了显著成效。</w:t>
      </w:r>
      <w:r>
        <w:rPr>
          <w:rFonts w:hint="eastAsia"/>
        </w:rPr>
        <w:br/>
      </w:r>
      <w:r>
        <w:rPr>
          <w:rFonts w:hint="eastAsia"/>
        </w:rPr>
        <w:t>　　未来，凝胶涂层的发展将更加注重多功能集成与环境友好性。一方面，通过纳米技术和智能材料的应用，开发出具备自修复、抗紫外线等多种功能的新型凝胶涂层，满足高端市场需求；另一方面，随着绿色化学理念的普及，采用生物基原料和环保型溶剂替代传统化学品，减少生产过程中的污染排放。此外，结合智能制造技术，实现凝胶涂层的精确施涂和实时监控，将进一步提高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02c0b049f402b" w:history="1">
        <w:r>
          <w:rPr>
            <w:rStyle w:val="Hyperlink"/>
          </w:rPr>
          <w:t>2025-2031年全球与中国凝胶涂层行业分析及前景趋势</w:t>
        </w:r>
      </w:hyperlink>
      <w:r>
        <w:rPr>
          <w:rFonts w:hint="eastAsia"/>
        </w:rPr>
        <w:t>》基于国家统计局、相关行业协会的详实数据，结合行业一手调研资料，系统分析了凝胶涂层行业的市场规模、竞争格局及技术发展现状。报告详细梳理了凝胶涂层产业链结构、区域分布特征及凝胶涂层市场需求变化，重点评估了凝胶涂层重点企业的市场表现与战略布局。通过对政策环境、技术创新方向及消费趋势的分析，科学预测了凝胶涂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按照不同产品类型，凝胶涂层主要可以分为如下几个类别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全球不同产品类型凝胶涂层销售额增长趋势2020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涤纶</w:t>
      </w:r>
      <w:r>
        <w:rPr>
          <w:rFonts w:hint="eastAsia"/>
        </w:rPr>
        <w:br/>
      </w:r>
      <w:r>
        <w:rPr>
          <w:rFonts w:hint="eastAsia"/>
        </w:rPr>
        <w:t>　　　　1.2.3 环氧树脂</w:t>
      </w:r>
      <w:r>
        <w:rPr>
          <w:rFonts w:hint="eastAsia"/>
        </w:rPr>
        <w:br/>
      </w:r>
      <w:r>
        <w:rPr>
          <w:rFonts w:hint="eastAsia"/>
        </w:rPr>
        <w:t>　　　　1.2.4 乙烯基酯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从不同应用，凝胶涂层主要包括如下几个方面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全球不同应用凝胶涂层销售额增长趋势2020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海洋</w:t>
      </w:r>
      <w:r>
        <w:rPr>
          <w:rFonts w:hint="eastAsia"/>
        </w:rPr>
        <w:br/>
      </w:r>
      <w:r>
        <w:rPr>
          <w:rFonts w:hint="eastAsia"/>
        </w:rPr>
        <w:t>　　　　1.3.3 风力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交通运输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凝胶涂层行业背景、发展历史、现状及趋势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凝胶涂层行业目前现状分析</w:t>
      </w:r>
      <w:r>
        <w:rPr>
          <w:rFonts w:hint="eastAsia"/>
        </w:rPr>
        <w:br/>
      </w:r>
      <w:r>
        <w:rPr>
          <w:rFonts w:hint="eastAsia"/>
        </w:rPr>
        <w:t>　　　　1.4.2 凝胶涂层发展趋势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全球凝胶涂层总体规模分析</w:t>
      </w:r>
      <w:r>
        <w:rPr>
          <w:rFonts w:hint="eastAsia"/>
        </w:rPr>
        <w:br/>
      </w:r>
      <w:r>
        <w:rPr>
          <w:rFonts w:hint="eastAsia"/>
        </w:rPr>
        <w:t>　　2.1 全球凝胶涂层供需现状及预测（2020-2031）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全球凝胶涂层产能、产量、产能利用率及发展趋势（2020-2031）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全球凝胶涂层产量、需求量及发展趋势（2020-2031）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全球主要地区凝胶涂层产量及发展趋势（2020-2031）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全球主要地区凝胶涂层产量（2020-2025）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全球主要地区凝胶涂层产量（2026-2031）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全球主要地区凝胶涂层产量市场份额（2020-2031）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中国凝胶涂层供需现状及预测（2020-2031）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中国凝胶涂层产能、产量、产能利用率及发展趋势（2020-2031）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中国凝胶涂层产量、市场需求量及发展趋势（2020-2031）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全球凝胶涂层销量及销售额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全球市场凝胶涂层销售额（2020-2031）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全球市场凝胶涂层销量（2020-2031）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全球市场凝胶涂层价格趋势（2020-2031）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全球凝胶涂层主要地区分析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全球主要地区凝胶涂层市场规模分析：2020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全球主要地区凝胶涂层销售收入及市场份额（2020-2025年）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全球主要地区凝胶涂层销售收入预测（2026-2031年）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全球主要地区凝胶涂层销量分析：2020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全球主要地区凝胶涂层销量及市场份额（2020-2025年）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全球主要地区凝胶涂层销量及市场份额预测（2026-2031）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北美市场凝胶涂层销量、收入及增长率（2020-2031）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欧洲市场凝胶涂层销量、收入及增长率（2020-2031）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中国市场凝胶涂层销量、收入及增长率（2020-2031）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日本市场凝胶涂层销量、收入及增长率（2020-2031）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东南亚市场凝胶涂层销量、收入及增长率（2020-2031）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印度市场凝胶涂层销量、收入及增长率（2020-2031）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全球市场主要厂商凝胶涂层产能市场份额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全球市场主要厂商凝胶涂层销量（2020-2025）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全球市场主要厂商凝胶涂层销量（2020-2025）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全球市场主要厂商凝胶涂层销售收入（2020-2025）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全球市场主要厂商凝胶涂层销售价格（2020-2025）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2024年全球主要生产商凝胶涂层收入排名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中国市场主要厂商凝胶涂层销量（2020-2025）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中国市场主要厂商凝胶涂层销量（2020-2025）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中国市场主要厂商凝胶涂层销售收入（2020-2025）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2024年中国主要生产商凝胶涂层收入排名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中国市场主要厂商凝胶涂层销售价格（2020-2025）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全球主要厂商凝胶涂层总部及产地分布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全球主要厂商成立时间及凝胶涂层商业化日期</w:t>
      </w:r>
      <w:r>
        <w:rPr>
          <w:rFonts w:hint="eastAsia"/>
        </w:rPr>
        <w:br/>
      </w:r>
      <w:r>
        <w:rPr>
          <w:rFonts w:hint="eastAsia"/>
        </w:rPr>
        <w:t>　　4.6 全球主要厂商凝胶涂层产品类型及应用</w:t>
      </w:r>
      <w:r>
        <w:rPr>
          <w:rFonts w:hint="eastAsia"/>
        </w:rPr>
        <w:br/>
      </w:r>
      <w:r>
        <w:rPr>
          <w:rFonts w:hint="eastAsia"/>
        </w:rPr>
        <w:t>　　4.7 凝胶涂层行业集中度、竞争程度分析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凝胶涂层行业集中度分析：2024年全球Top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全球凝胶涂层第一梯队、第二梯队和第三梯队生产商（品牌）及市场份额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重点企业（1）基本信息、凝胶涂层生产基地、销售区域、竞争对手及市场地位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凝胶涂层产品规格、参数及市场应用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凝胶涂层销量、收入、价格及毛利率（2020-2025）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重点企业（2）基本信息、凝胶涂层生产基地、销售区域、竞争对手及市场地位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凝胶涂层产品规格、参数及市场应用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凝胶涂层销量、收入、价格及毛利率（2020-2025）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重点企业（3）基本信息、凝胶涂层生产基地、销售区域、竞争对手及市场地位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凝胶涂层产品规格、参数及市场应用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凝胶涂层销量、收入、价格及毛利率（2020-2025）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重点企业（4）基本信息、凝胶涂层生产基地、销售区域、竞争对手及市场地位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凝胶涂层产品规格、参数及市场应用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凝胶涂层销量、收入、价格及毛利率（2020-2025）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重点企业（5）基本信息、凝胶涂层生产基地、销售区域、竞争对手及市场地位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凝胶涂层产品规格、参数及市场应用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凝胶涂层销量、收入、价格及毛利率（2020-2025）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重点企业（6）基本信息、凝胶涂层生产基地、销售区域、竞争对手及市场地位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凝胶涂层产品规格、参数及市场应用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凝胶涂层销量、收入、价格及毛利率（2020-2025）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重点企业（7）基本信息、凝胶涂层生产基地、销售区域、竞争对手及市场地位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凝胶涂层产品规格、参数及市场应用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凝胶涂层销量、收入、价格及毛利率（2020-2025）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重点企业（8）基本信息、凝胶涂层生产基地、销售区域、竞争对手及市场地位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凝胶涂层产品规格、参数及市场应用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凝胶涂层销量、收入、价格及毛利率（2020-2025）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重点企业（9）基本信息、凝胶涂层生产基地、销售区域、竞争对手及市场地位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凝胶涂层产品规格、参数及市场应用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凝胶涂层销量、收入、价格及毛利率（2020-2025）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重点企业（10）基本信息、凝胶涂层生产基地、销售区域、竞争对手及市场地位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凝胶涂层产品规格、参数及市场应用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凝胶涂层销量、收入、价格及毛利率（2020-2025）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不同产品类型凝胶涂层分析</w:t>
      </w:r>
      <w:r>
        <w:rPr>
          <w:rFonts w:hint="eastAsia"/>
        </w:rPr>
        <w:br/>
      </w:r>
      <w:r>
        <w:rPr>
          <w:rFonts w:hint="eastAsia"/>
        </w:rPr>
        <w:t>　　6.1 全球不同产品类型凝胶涂层销量（2020-2031）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全球不同产品类型凝胶涂层销量及市场份额（2020-2025）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全球不同产品类型凝胶涂层销量预测（2026-2031）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全球不同产品类型凝胶涂层收入（2020-2031）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全球不同产品类型凝胶涂层收入及市场份额（2020-2025）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全球不同产品类型凝胶涂层收入预测（2026-2031）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全球不同产品类型凝胶涂层价格走势（2020-2031）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不同应用凝胶涂层分析</w:t>
      </w:r>
      <w:r>
        <w:rPr>
          <w:rFonts w:hint="eastAsia"/>
        </w:rPr>
        <w:br/>
      </w:r>
      <w:r>
        <w:rPr>
          <w:rFonts w:hint="eastAsia"/>
        </w:rPr>
        <w:t>　　7.1 全球不同应用凝胶涂层销量（2020-2031）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全球不同应用凝胶涂层销量及市场份额（2020-2025）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全球不同应用凝胶涂层销量预测（2026-2031）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全球不同应用凝胶涂层收入（2020-2031）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全球不同应用凝胶涂层收入及市场份额（2020-2025）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全球不同应用凝胶涂层收入预测（2026-2031）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全球不同应用凝胶涂层价格走势（2020-2031）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凝胶涂层产业链分析</w:t>
      </w:r>
      <w:r>
        <w:rPr>
          <w:rFonts w:hint="eastAsia"/>
        </w:rPr>
        <w:br/>
      </w:r>
      <w:r>
        <w:rPr>
          <w:rFonts w:hint="eastAsia"/>
        </w:rPr>
        <w:t>　　8.2 凝胶涂层工艺制造技术分析</w:t>
      </w:r>
      <w:r>
        <w:rPr>
          <w:rFonts w:hint="eastAsia"/>
        </w:rPr>
        <w:br/>
      </w:r>
      <w:r>
        <w:rPr>
          <w:rFonts w:hint="eastAsia"/>
        </w:rPr>
        <w:t>　　8.3 凝胶涂层产业上游供应分析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凝胶涂层下游客户分析</w:t>
      </w:r>
      <w:r>
        <w:rPr>
          <w:rFonts w:hint="eastAsia"/>
        </w:rPr>
        <w:br/>
      </w:r>
      <w:r>
        <w:rPr>
          <w:rFonts w:hint="eastAsia"/>
        </w:rPr>
        <w:t>　　8.5 凝胶涂层销售渠道分析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凝胶涂层行业发展机遇及主要驱动因素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凝胶涂层行业发展面临的风险</w:t>
      </w:r>
      <w:r>
        <w:rPr>
          <w:rFonts w:hint="eastAsia"/>
        </w:rPr>
        <w:br/>
      </w:r>
      <w:r>
        <w:rPr>
          <w:rFonts w:hint="eastAsia"/>
        </w:rPr>
        <w:t>　　9.3 凝胶涂层行业政策分析</w:t>
      </w:r>
      <w:r>
        <w:rPr>
          <w:rFonts w:hint="eastAsia"/>
        </w:rPr>
        <w:br/>
      </w:r>
      <w:r>
        <w:rPr>
          <w:rFonts w:hint="eastAsia"/>
        </w:rPr>
        <w:t>　　9.4 凝胶涂层中国企业SWOT分析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全球不同产品类型凝胶涂层销售额增长（CAGR）趋势2020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凝胶涂层行业目前发展现状</w:t>
      </w:r>
      <w:r>
        <w:rPr>
          <w:rFonts w:hint="eastAsia"/>
        </w:rPr>
        <w:br/>
      </w:r>
      <w:r>
        <w:rPr>
          <w:rFonts w:hint="eastAsia"/>
        </w:rPr>
        <w:t>　　表 4： 凝胶涂层发展趋势</w:t>
      </w:r>
      <w:r>
        <w:rPr>
          <w:rFonts w:hint="eastAsia"/>
        </w:rPr>
        <w:br/>
      </w:r>
      <w:r>
        <w:rPr>
          <w:rFonts w:hint="eastAsia"/>
        </w:rPr>
        <w:t>　　表 5： 全球主要地区凝胶涂层产量增速（CAGR）：（2020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全球主要地区凝胶涂层产量（2020-2025）&amp;（千吨）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全球主要地区凝胶涂层产量（2026-2031）&amp;（千吨）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全球主要地区凝胶涂层产量市场份额（2020-2025）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全球主要地区凝胶涂层产量（2026-2031）&amp;（千吨）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全球主要地区凝胶涂层销售收入增速：（2020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全球主要地区凝胶涂层销售收入（2020-2025）&amp;（百万美元）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全球主要地区凝胶涂层销售收入市场份额（2020-2025）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全球主要地区凝胶涂层收入（2026-2031）&amp;（百万美元）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全球主要地区凝胶涂层收入市场份额（2026-2031）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全球主要地区凝胶涂层销量（千吨）：2020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全球主要地区凝胶涂层销量（2020-2025）&amp;（千吨）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全球主要地区凝胶涂层销量市场份额（2020-2025）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全球主要地区凝胶涂层销量（2026-2031）&amp;（千吨）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全球主要地区凝胶涂层销量份额（2026-2031）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全球市场主要厂商凝胶涂层产能（2024-2025）&amp;（千吨）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全球市场主要厂商凝胶涂层销量（2020-2025）&amp;（千吨）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全球市场主要厂商凝胶涂层销量市场份额（2020-2025）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全球市场主要厂商凝胶涂层销售收入（2020-2025）&amp;（百万美元）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全球市场主要厂商凝胶涂层销售收入市场份额（2020-2025）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全球市场主要厂商凝胶涂层销售价格（2020-2025）&amp;（美元/吨）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2024年全球主要生产商凝胶涂层收入排名（百万美元）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中国市场主要厂商凝胶涂层销量（2020-2025）&amp;（千吨）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中国市场主要厂商凝胶涂层销量市场份额（2020-2025）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中国市场主要厂商凝胶涂层销售收入（2020-2025）&amp;（百万美元）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中国市场主要厂商凝胶涂层销售收入市场份额（2020-2025）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2024年中国主要生产商凝胶涂层收入排名（百万美元）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中国市场主要厂商凝胶涂层销售价格（2020-2025）&amp;（美元/吨）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全球主要厂商凝胶涂层总部及产地分布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全球主要厂商成立时间及凝胶涂层商业化日期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全球主要厂商凝胶涂层产品类型及应用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2024年全球凝胶涂层主要厂商市场地位（第一梯队、第二梯队和第三梯队）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全球凝胶涂层市场投资、并购等现状分析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凝胶涂层生产基地、销售区域、竞争对手及市场地位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凝胶涂层产品规格、参数及市场应用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凝胶涂层销量（千吨）、收入（百万美元）、价格（美元/吨）及毛利率（2020-2025）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凝胶涂层生产基地、销售区域、竞争对手及市场地位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凝胶涂层产品规格、参数及市场应用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凝胶涂层销量（千吨）、收入（百万美元）、价格（美元/吨）及毛利率（2020-2025）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凝胶涂层生产基地、销售区域、竞争对手及市场地位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凝胶涂层产品规格、参数及市场应用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凝胶涂层销量（千吨）、收入（百万美元）、价格（美元/吨）及毛利率（2020-2025）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凝胶涂层生产基地、销售区域、竞争对手及市场地位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凝胶涂层产品规格、参数及市场应用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凝胶涂层销量（千吨）、收入（百万美元）、价格（美元/吨）及毛利率（2020-2025）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凝胶涂层生产基地、销售区域、竞争对手及市场地位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凝胶涂层产品规格、参数及市场应用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凝胶涂层销量（千吨）、收入（百万美元）、价格（美元/吨）及毛利率（2020-2025）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凝胶涂层生产基地、销售区域、竞争对手及市场地位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凝胶涂层产品规格、参数及市场应用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凝胶涂层销量（千吨）、收入（百万美元）、价格（美元/吨）及毛利率（2020-2025）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凝胶涂层生产基地、销售区域、竞争对手及市场地位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凝胶涂层产品规格、参数及市场应用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凝胶涂层销量（千吨）、收入（百万美元）、价格（美元/吨）及毛利率（2020-2025）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凝胶涂层生产基地、销售区域、竞争对手及市场地位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凝胶涂层产品规格、参数及市场应用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凝胶涂层销量（千吨）、收入（百万美元）、价格（美元/吨）及毛利率（2020-2025）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凝胶涂层生产基地、销售区域、竞争对手及市场地位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凝胶涂层产品规格、参数及市场应用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凝胶涂层销量（千吨）、收入（百万美元）、价格（美元/吨）及毛利率（2020-2025）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凝胶涂层生产基地、销售区域、竞争对手及市场地位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凝胶涂层产品规格、参数及市场应用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凝胶涂层销量（千吨）、收入（百万美元）、价格（美元/吨）及毛利率（2020-2025）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全球不同产品类型凝胶涂层销量（2020-2025年）&amp;（千吨）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全球不同产品类型凝胶涂层销量市场份额（2020-2025）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全球不同产品类型凝胶涂层销量预测（2026-2031）&amp;（千吨）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全球市场不同产品类型凝胶涂层销量市场份额预测（2026-2031）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全球不同产品类型凝胶涂层收入（2020-2025年）&amp;（百万美元）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全球不同产品类型凝胶涂层收入市场份额（2020-2025）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全球不同产品类型凝胶涂层收入预测（2026-2031）&amp;（百万美元）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全球不同产品类型凝胶涂层收入市场份额预测（2026-2031）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全球不同应用凝胶涂层销量（2020-2025年）&amp;（千吨）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全球不同应用凝胶涂层销量市场份额（2020-2025）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全球不同应用凝胶涂层销量预测（2026-2031）&amp;（千吨）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全球市场不同应用凝胶涂层销量市场份额预测（2026-2031）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全球不同应用凝胶涂层收入（2020-2025年）&amp;（百万美元）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全球不同应用凝胶涂层收入市场份额（2020-2025）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全球不同应用凝胶涂层收入预测（2026-2031）&amp;（百万美元）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全球不同应用凝胶涂层收入市场份额预测（2026-2031）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凝胶涂层上游原料供应商及联系方式列表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凝胶涂层典型客户列表</w:t>
      </w:r>
      <w:r>
        <w:rPr>
          <w:rFonts w:hint="eastAsia"/>
        </w:rPr>
        <w:br/>
      </w:r>
      <w:r>
        <w:rPr>
          <w:rFonts w:hint="eastAsia"/>
        </w:rPr>
        <w:t>　　表 106： 凝胶涂层主要销售模式及销售渠道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凝胶涂层行业发展机遇及主要驱动因素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凝胶涂层行业发展面临的风险</w:t>
      </w:r>
      <w:r>
        <w:rPr>
          <w:rFonts w:hint="eastAsia"/>
        </w:rPr>
        <w:br/>
      </w:r>
      <w:r>
        <w:rPr>
          <w:rFonts w:hint="eastAsia"/>
        </w:rPr>
        <w:t>　　表 109： 凝胶涂层行业政策分析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凝胶涂层产品图片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全球不同产品类型凝胶涂层销售额2020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全球不同产品类型凝胶涂层市场份额2024 &amp; 2031</w:t>
      </w:r>
      <w:r>
        <w:rPr>
          <w:rFonts w:hint="eastAsia"/>
        </w:rPr>
        <w:br/>
      </w:r>
      <w:r>
        <w:rPr>
          <w:rFonts w:hint="eastAsia"/>
        </w:rPr>
        <w:t>　　图 4： 涤纶产品图片</w:t>
      </w:r>
      <w:r>
        <w:rPr>
          <w:rFonts w:hint="eastAsia"/>
        </w:rPr>
        <w:br/>
      </w:r>
      <w:r>
        <w:rPr>
          <w:rFonts w:hint="eastAsia"/>
        </w:rPr>
        <w:t>　　图 5： 环氧树脂产品图片</w:t>
      </w:r>
      <w:r>
        <w:rPr>
          <w:rFonts w:hint="eastAsia"/>
        </w:rPr>
        <w:br/>
      </w:r>
      <w:r>
        <w:rPr>
          <w:rFonts w:hint="eastAsia"/>
        </w:rPr>
        <w:t>　　图 6： 乙烯基酯产品图片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全球不同应用凝胶涂层市场份额2024 &amp; 2031</w:t>
      </w:r>
      <w:r>
        <w:rPr>
          <w:rFonts w:hint="eastAsia"/>
        </w:rPr>
        <w:br/>
      </w:r>
      <w:r>
        <w:rPr>
          <w:rFonts w:hint="eastAsia"/>
        </w:rPr>
        <w:t>　　图 10： 海洋</w:t>
      </w:r>
      <w:r>
        <w:rPr>
          <w:rFonts w:hint="eastAsia"/>
        </w:rPr>
        <w:br/>
      </w:r>
      <w:r>
        <w:rPr>
          <w:rFonts w:hint="eastAsia"/>
        </w:rPr>
        <w:t>　　图 11： 风力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交通运输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全球凝胶涂层产能、产量、产能利用率及发展趋势（2020-2031）&amp;（千吨）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全球凝胶涂层产量、需求量及发展趋势（2020-2031）&amp;（千吨）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全球主要地区凝胶涂层产量（2020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全球主要地区凝胶涂层产量市场份额（2020-2031）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中国凝胶涂层产能、产量、产能利用率及发展趋势（2020-2031）&amp;（千吨）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中国凝胶涂层产量、市场需求量及发展趋势（2020-2031）&amp;（千吨）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全球凝胶涂层市场销售额及增长率：（2020-2031）&amp;（百万美元）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全球市场凝胶涂层市场规模：2020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全球市场凝胶涂层销量及增长率（2020-2031）&amp;（千吨）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全球市场凝胶涂层价格趋势（2020-2031）&amp;（美元/吨）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全球主要地区凝胶涂层销售收入（2020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全球主要地区凝胶涂层销售收入市场份额（2020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北美市场凝胶涂层销量及增长率（2020-2031）&amp;（千吨）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北美市场凝胶涂层收入及增长率（2020-2031）&amp;（百万美元）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欧洲市场凝胶涂层销量及增长率（2020-2031）&amp;（千吨）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欧洲市场凝胶涂层收入及增长率（2020-2031）&amp;（百万美元）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中国市场凝胶涂层销量及增长率（2020-2031）&amp;（千吨）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中国市场凝胶涂层收入及增长率（2020-2031）&amp;（百万美元）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日本市场凝胶涂层销量及增长率（2020-2031）&amp;（千吨）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日本市场凝胶涂层收入及增长率（2020-2031）&amp;（百万美元）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东南亚市场凝胶涂层销量及增长率（2020-2031）&amp;（千吨）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东南亚市场凝胶涂层收入及增长率（2020-2031）&amp;（百万美元）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印度市场凝胶涂层销量及增长率（2020-2031）&amp;（千吨）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印度市场凝胶涂层收入及增长率（2020-2031）&amp;（百万美元）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2024年全球市场主要厂商凝胶涂层销量市场份额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2024年全球市场主要厂商凝胶涂层收入市场份额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2024年中国市场主要厂商凝胶涂层销量市场份额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2024年中国市场主要厂商凝胶涂层收入市场份额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2024年全球前五大生产商凝胶涂层市场份额</w:t>
      </w:r>
      <w:r>
        <w:rPr>
          <w:rFonts w:hint="eastAsia"/>
        </w:rPr>
        <w:br/>
      </w:r>
      <w:r>
        <w:rPr>
          <w:rFonts w:hint="eastAsia"/>
        </w:rPr>
        <w:t>　　图 44： 2024年全球凝胶涂层第一梯队、第二梯队和第三梯队厂商及市场份额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全球不同产品类型凝胶涂层价格走势（2020-2031）&amp;（美元/吨）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全球不同应用凝胶涂层价格走势（2020-2031）&amp;（美元/吨）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凝胶涂层产业链</w:t>
      </w:r>
      <w:r>
        <w:rPr>
          <w:rFonts w:hint="eastAsia"/>
        </w:rPr>
        <w:br/>
      </w:r>
      <w:r>
        <w:rPr>
          <w:rFonts w:hint="eastAsia"/>
        </w:rPr>
        <w:t>　　图 48： 凝胶涂层中国企业SWOT分析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02c0b049f402b" w:history="1">
        <w:r>
          <w:rPr>
            <w:rStyle w:val="Hyperlink"/>
          </w:rPr>
          <w:t>2025-2031年全球与中国凝胶涂层行业分析及前景趋势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02c0b049f402b" w:history="1">
        <w:r>
          <w:rPr>
            <w:rStyle w:val="Hyperlink"/>
          </w:rPr>
          <w:t>https://www.20087.com/0/88/NingJiaoTuCengXianZhuangYuQianJingFenXi.html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热点：凝胶化学、凝胶涂层怎么涂到记忆棉上、水凝胶是什么材料、凝胶涂层的作用、凝胶层是什么、凝胶涂层在纤维材料中的作用、医用 凝胶 涂层、凝胶涂层均匀电解质原理、凝胶皮是什么做的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d410850b042db" w:history="1">
      <w:r>
        <w:rPr>
          <w:rStyle w:val="Hyperlink"/>
        </w:rPr>
        <w:t>2025-2031年全球与中国凝胶涂层行业分析及前景趋势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NingJiaoTuCengXianZhuangYuQianJingFenXi.html" TargetMode="External" Id="Rc8d02c0b049f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NingJiaoTuCengXianZhuangYuQianJingFenXi.html" TargetMode="External" Id="R9e3d410850b0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2025-02-18T04:16:45Z</dcterms:created>
  <dcterms:modified xsi:type="dcterms:W3CDTF">2025-02-18T05:16:45Z</dcterms:modified>
  <dc:subject>2025-2031年全球与中国凝胶涂层行业分析及前景趋势</dc:subject>
  <dc:title>2025-2031年全球与中国凝胶涂层行业分析及前景趋势</dc:title>
  <cp:keywords>2025-2031年全球与中国凝胶涂层行业分析及前景趋势</cp:keywords>
  <dc:description>2025-2031年全球与中国凝胶涂层行业分析及前景趋势</dc:description>
</cp:coreProperties>
</file>