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62d1ebd740ff" w:history="1">
              <w:r>
                <w:rPr>
                  <w:rStyle w:val="Hyperlink"/>
                </w:rPr>
                <w:t>2024-2030年全球与中国制罐机市场全面调研与发展趋势报告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62d1ebd740ff" w:history="1">
              <w:r>
                <w:rPr>
                  <w:rStyle w:val="Hyperlink"/>
                </w:rPr>
                <w:t>2024-2030年全球与中国制罐机市场全面调研与发展趋势报告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262d1ebd740ff" w:history="1">
                <w:r>
                  <w:rPr>
                    <w:rStyle w:val="Hyperlink"/>
                  </w:rPr>
                  <w:t>https://www.20087.com/0/78/ZhiGuanJiHangYeFaZhanQuShi.html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生产设备，其技术水平直接影响到罐装产品的质量和生产效率。目前，制罐机正朝着高速、精密、节能的方向发展，采用先进的冲压、焊接和涂层技术，提高了罐体的成型精度和密封性。同时，智能化控制系统的应用，实现了制罐过程的自动化和远程监控，降低了生产成本和人力需求。</w:t>
      </w:r>
      <w:r>
        <w:rPr>
          <w:rFonts w:hint="eastAsia"/>
        </w:rPr>
        <w:br/>
      </w:r>
      <w:r>
        <w:rPr>
          <w:rFonts w:hint="eastAsia"/>
        </w:rPr>
        <w:t>　　未来，制罐机的发展将更加注重智能化和可持续性。一方面，通过集成物联网和人工智能技术，实现制罐机的自我学习和优化，提高生产效率和成品率，同时降低能耗和废品率。另一方面，采用环保材料和绿色设计，开发出可回收、可降解的新型罐体，以及低污染、低能耗的制罐工艺，符合循环经济和绿色包装的要求。此外，随着个性化包装和小批量生产需求的增加，制罐机将需要具备更高的灵活性和适应性，以满足不同规格和设计的罐体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262d1ebd740ff" w:history="1">
        <w:r>
          <w:rPr>
            <w:rStyle w:val="Hyperlink"/>
          </w:rPr>
          <w:t>2024-2030年全球与中国制罐机市场全面调研与发展趋势报告</w:t>
        </w:r>
      </w:hyperlink>
      <w:r>
        <w:rPr>
          <w:rFonts w:hint="eastAsia"/>
        </w:rPr>
        <w:t>全面分析了制罐机行业的市场规模、需求和价格动态，同时对制罐机产业链进行了探讨。报告客观描述了制罐机行业现状，审慎预测了制罐机市场前景及发展趋势。此外，报告还聚焦于制罐机重点企业，剖析了市场竞争格局、集中度以及品牌影响力，并对制罐机细分市场进行了研究。制罐机报告以专业、科学的视角，为投资者和行业决策者提供了权威的市场洞察与决策参考，是制罐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制罐机市场概述</w:t>
      </w:r>
      <w:r>
        <w:rPr>
          <w:rFonts w:hint="eastAsia"/>
        </w:rPr>
        <w:br/>
      </w:r>
      <w:r>
        <w:rPr>
          <w:rFonts w:hint="eastAsia"/>
        </w:rPr>
        <w:t>　　1.1 制罐机产品定义及统计范围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不同产品类型制罐机增长趋势2023年VS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半自动制罐机</w:t>
      </w:r>
      <w:r>
        <w:rPr>
          <w:rFonts w:hint="eastAsia"/>
        </w:rPr>
        <w:br/>
      </w:r>
      <w:r>
        <w:rPr>
          <w:rFonts w:hint="eastAsia"/>
        </w:rPr>
        <w:t>　　　　1.2.3 全自动制罐机</w:t>
      </w:r>
      <w:r>
        <w:rPr>
          <w:rFonts w:hint="eastAsia"/>
        </w:rPr>
        <w:br/>
      </w:r>
      <w:r>
        <w:rPr>
          <w:rFonts w:hint="eastAsia"/>
        </w:rPr>
        <w:t>　　1.3 从不同应用，制罐机主要包括如下几个方面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全球制罐机供需现状及预测（2018-2030年）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全球制罐机产能、产量、产能利用率及发展趋势（2018-2030年）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全球制罐机产量、表观消费量及发展趋势（2018-2030年）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中国制罐机供需现状及预测（2018-2030年）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中国制罐机产能、产量、产能利用率及发展趋势（2018-2030年）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中国制罐机产量、表观消费量及发展趋势（2018-2030年）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中国制罐机产量、市场需求量及发展趋势（2018-2030年）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制罐机中国及欧美日等行业政策分析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全球与中国主要厂商制罐机产量、产值及竞争分析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全球制罐机主要厂商列表（2018-2023年）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全球制罐机主要厂商产量列表（2018-2023年）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全球制罐机主要厂商产值列表（2018-2023年）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2023年全球主要生产商制罐机收入排名</w:t>
      </w:r>
      <w:r>
        <w:rPr>
          <w:rFonts w:hint="eastAsia"/>
        </w:rPr>
        <w:br/>
      </w:r>
      <w:r>
        <w:rPr>
          <w:rFonts w:hint="eastAsia"/>
        </w:rPr>
        <w:t>　　　　2.1.4 全球制罐机主要厂商产品价格列表（2018-2023年）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中国制罐机主要厂商产量、产值及市场份额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中国制罐机主要厂商产量列表（2018-2023年）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中国制罐机主要厂商产值列表（2018-2023年）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制罐机厂商产地分布及商业化日期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制罐机行业集中度分析：全球Top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全球制罐机第一梯队、第二梯队和第三梯队生产商（品牌）及市场份额（2022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制罐机全球领先企业SWOT分析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全球主要制罐机企业采访及观点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全球制罐机主要生产地区分析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全球主要地区制罐机市场规模分析：2022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全球主要地区制罐机产量及市场份额（2018-2030年）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全球主要地区制罐机产量及市场份额预测（2018-2030年）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全球主要地区制罐机产值及市场份额（2018-2030年）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全球主要地区制罐机产值及市场份额预测（2018-2030年）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北美市场制罐机产量、产值及增长率（2018-2030年）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欧洲市场制罐机产量、产值及增长率（2018-2030年）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中国市场制罐机产量、产值及增长率（2018-2030年）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日本市场制罐机产量、产值及增长率（2018-2030年）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东南亚市场制罐机产量、产值及增长率（2018-2030年）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印度市场制罐机产量、产值及增长率（2018-2030年）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全球主要地区制罐机消费展望2022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全球主要地区制罐机消费量及增长率（2018-2023年）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全球主要地区制罐机消费量预测（2024-2030年）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中国市场制罐机消费量、增长率及发展预测（2018-2030年）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北美市场制罐机消费量、增长率及发展预测（2018-2030年）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欧洲市场制罐机消费量、增长率及发展预测（2018-2030年）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日本市场制罐机消费量、增长率及发展预测（2018-2030年）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东南亚市场制罐机消费量、增长率及发展预测（2018-2030年）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印度市场制罐机消费量、增长率及发展预测（2018-2030年）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全球制罐机主要生产商概况分析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重点企业（15）制罐机产能、产量、产值、价格及毛利率（2018-2023年）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不同类型制罐机分析</w:t>
      </w:r>
      <w:r>
        <w:rPr>
          <w:rFonts w:hint="eastAsia"/>
        </w:rPr>
        <w:br/>
      </w:r>
      <w:r>
        <w:rPr>
          <w:rFonts w:hint="eastAsia"/>
        </w:rPr>
        <w:t>　　6.1 全球不同类型制罐机产量（2018-2030年）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全球制罐机不同类型制罐机产量及市场份额（2018-2023年）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全球不同类型制罐机产量预测（2024-2030年）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全球不同类型制罐机产值（2018-2030年）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全球制罐机不同类型制罐机产值及市场份额（2018-2023年）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全球不同类型制罐机产值预测（2024-2030年）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全球不同类型制罐机价格走势（2018-2030年）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不同价格区间制罐机市场份额对比（2018-2023年）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中国不同类型制罐机产量（2018-2030年）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中国制罐机不同类型制罐机产量及市场份额（2018-2023年）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中国不同类型制罐机产量预测（2024-2030年）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中国不同类型制罐机产值（2018-2030年）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中国制罐机不同类型制罐机产值及市场份额（2018-2023年）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中国不同类型制罐机产值预测（2024-2030年）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制罐机上游原料及下游主要应用分析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制罐机产业链分析</w:t>
      </w:r>
      <w:r>
        <w:rPr>
          <w:rFonts w:hint="eastAsia"/>
        </w:rPr>
        <w:br/>
      </w:r>
      <w:r>
        <w:rPr>
          <w:rFonts w:hint="eastAsia"/>
        </w:rPr>
        <w:t>　　7.2 制罐机产业上游供应分析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全球不同应用制罐机消费量、市场份额及增长率（2018-2030年）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全球不同应用制罐机消费量（2018-2023年）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全球不同应用制罐机消费量预测（2024-2030年）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中国不同应用制罐机消费量、市场份额及增长率（2018-2030年）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中国不同应用制罐机消费量（2018-2023年）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中国不同应用制罐机消费量预测（2024-2030年）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中国制罐机产量、消费量、进出口分析及未来趋势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中国制罐机产量、消费量、进出口分析及未来趋势（2018-2030年）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中国制罐机进出口贸易趋势</w:t>
      </w:r>
      <w:r>
        <w:rPr>
          <w:rFonts w:hint="eastAsia"/>
        </w:rPr>
        <w:br/>
      </w:r>
      <w:r>
        <w:rPr>
          <w:rFonts w:hint="eastAsia"/>
        </w:rPr>
        <w:t>　　8.3 中国制罐机主要进口来源</w:t>
      </w:r>
      <w:r>
        <w:rPr>
          <w:rFonts w:hint="eastAsia"/>
        </w:rPr>
        <w:br/>
      </w:r>
      <w:r>
        <w:rPr>
          <w:rFonts w:hint="eastAsia"/>
        </w:rPr>
        <w:t>　　8.4 中国制罐机主要出口目的地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中国制罐机主要地区分布</w:t>
      </w:r>
      <w:r>
        <w:rPr>
          <w:rFonts w:hint="eastAsia"/>
        </w:rPr>
        <w:br/>
      </w:r>
      <w:r>
        <w:rPr>
          <w:rFonts w:hint="eastAsia"/>
        </w:rPr>
        <w:t>　　9.1 中国制罐机生产地区分布</w:t>
      </w:r>
      <w:r>
        <w:rPr>
          <w:rFonts w:hint="eastAsia"/>
        </w:rPr>
        <w:br/>
      </w:r>
      <w:r>
        <w:rPr>
          <w:rFonts w:hint="eastAsia"/>
        </w:rPr>
        <w:t>　　9.2 中国制罐机消费地区分布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制罐机技术及相关行业技术发展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国内市场制罐机销售渠道</w:t>
      </w:r>
      <w:r>
        <w:rPr>
          <w:rFonts w:hint="eastAsia"/>
        </w:rPr>
        <w:br/>
      </w:r>
      <w:r>
        <w:rPr>
          <w:rFonts w:hint="eastAsia"/>
        </w:rPr>
        <w:t>　　12.2 企业海外制罐机销售渠道</w:t>
      </w:r>
      <w:r>
        <w:rPr>
          <w:rFonts w:hint="eastAsia"/>
        </w:rPr>
        <w:br/>
      </w:r>
      <w:r>
        <w:rPr>
          <w:rFonts w:hint="eastAsia"/>
        </w:rPr>
        <w:t>　　12.3 制罐机销售/营销策略建议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按照不同产品类型，制罐机主要可以分为如下几个类别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不同种类制罐机增长趋势2022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从不同应用，制罐机主要包括如下几个方面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不同应用制罐机消费量（台）增长趋势2023年VS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制罐机中国及欧美日等地区政策分析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全球制罐机主要厂商产量列表（台）（2018-2023年）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全球制罐机主要厂商产量市场份额列表（2018-2023年）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全球制罐机主要厂商产值列表（2018-2023年）（万元）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全球制罐机主要厂商产值市场份额列表（万元）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2023年全球主要生产商制罐机收入排名（万元）</w:t>
      </w:r>
      <w:r>
        <w:rPr>
          <w:rFonts w:hint="eastAsia"/>
        </w:rPr>
        <w:br/>
      </w:r>
      <w:r>
        <w:rPr>
          <w:rFonts w:hint="eastAsia"/>
        </w:rPr>
        <w:t>　　表11 全球制罐机主要厂商产品价格列表（2018-2023年）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中国制罐机全球制罐机主要厂商产品价格列表（台）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中国制罐机主要厂商产量市场份额列表（2018-2023年）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中国制罐机主要厂商产值列表（2018-2023年）（万元）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中国制罐机主要厂商产值市场份额列表（2018-2023年）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全球主要厂商制罐机厂商产地分布及商业化日期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全球主要制罐机企业采访及观点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全球主要地区制罐机产值（万元）：2022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全球主要地区制罐机2018-2023年产量市场份额列表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全球主要地区制罐机产量列表（2024-2030年）（台）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全球主要地区制罐机产量份额（2024-2030年）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全球主要地区制罐机产值列表（2018-2023年）（万元）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全球主要地区制罐机产值份额列表（2018-2023年）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全球主要地区制罐机消费量列表（2018-2023年）（台）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全球主要地区制罐机消费量市场份额列表（2018-2023年）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重点企业（1）制罐机产品规格及价格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重点企业（2）制罐机产品规格及价格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重点企业（3）制罐机产品规格及价格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重点企业（4）制罐机产品规格及价格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重点企业（5）制罐机产品规格及价格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重点企业（6）制罐机产品规格及价格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重点企业（7）制罐机产品规格及价格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重点企业（8）制罐机产品规格及价格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重点企业（9）制罐机产品规格及价格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重点企业（10）制罐机产品规格、参数及市场应用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重点企业（10）制罐机产能（台）、产量（台）、产值（万元）、价格及毛利率（2018-2023年）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重点企业（10）制罐机产品规格及价格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全球不同产品类型制罐机产量（2018-2023年）（台）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全球不同产品类型制罐机产量市场份额（2018-2023年）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全球不同产品类型制罐机产量预测（2024-2030年）（台）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全球不同产品类型制罐机产量市场份额预测（2018-2023年）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全球不同类型制罐机产值（万元）（2018-2023年）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全球不同类型制罐机产值市场份额（2018-2023年）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全球不同类型制罐机产值预测（万元）（2024-2030年）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全球不同类型制罐机产值市场预测份额（2024-2030年）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全球不同价格区间制罐机市场份额对比（2018-2023年）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中国不同产品类型制罐机产量（2018-2023年）（台）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中国不同产品类型制罐机产量市场份额（2018-2023年）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中国不同产品类型制罐机产量预测（2024-2030年）（台）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中国不同产品类型制罐机产量市场份额预测（2024-2030年）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中国不同产品类型制罐机产值（2018-2023年）（万元）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中国不同产品类型制罐机产值市场份额（2018-2023年）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中国不同产品类型制罐机产值预测（2024-2030年）（万元）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中国不同产品类型制罐机产值市场份额预测（2024-2030年）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制罐机上游原料供应商及联系方式列表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全球不同应用制罐机消费量（2018-2023年）（台）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全球不同应用制罐机消费量市场份额（2018-2023年）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全球不同应用制罐机消费量预测（2024-2030年）（台）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全球不同应用制罐机消费量市场份额预测（2024-2030年）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中国不同应用制罐机消费量（2018-2023年）（台）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中国不同应用制罐机消费量市场份额（2018-2023年）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中国不同应用制罐机消费量预测（2024-2030年）（台）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中国不同应用制罐机消费量市场份额预测（2024-2030年）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中国制罐机产量、消费量、进出口（2018-2023年）（台）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表108 中国制罐机产量、消费量、进出口预测（2024-2030年）（台）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中国市场制罐机进出口贸易趋势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中国市场制罐机主要进口来源</w:t>
      </w:r>
      <w:r>
        <w:rPr>
          <w:rFonts w:hint="eastAsia"/>
        </w:rPr>
        <w:br/>
      </w:r>
      <w:r>
        <w:rPr>
          <w:rFonts w:hint="eastAsia"/>
        </w:rPr>
        <w:t>　　表111 中国市场制罐机主要出口目的地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中国制罐机生产地区分布</w:t>
      </w:r>
      <w:r>
        <w:rPr>
          <w:rFonts w:hint="eastAsia"/>
        </w:rPr>
        <w:br/>
      </w:r>
      <w:r>
        <w:rPr>
          <w:rFonts w:hint="eastAsia"/>
        </w:rPr>
        <w:t>　　表114 中国制罐机消费地区分布</w:t>
      </w:r>
      <w:r>
        <w:rPr>
          <w:rFonts w:hint="eastAsia"/>
        </w:rPr>
        <w:br/>
      </w:r>
      <w:r>
        <w:rPr>
          <w:rFonts w:hint="eastAsia"/>
        </w:rPr>
        <w:t>　　表115 制罐机行业及市场环境发展趋势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制罐机产品及技术发展趋势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国内当前及未来制罐机主要销售模式及销售渠道趋势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欧美日等地区当前及未来制罐机主要销售模式及销售渠道趋势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制罐机产品市场定位及目标消费者分析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制罐机产品图片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2023年全球不同产品类型制罐机产量市场份额</w:t>
      </w:r>
      <w:r>
        <w:rPr>
          <w:rFonts w:hint="eastAsia"/>
        </w:rPr>
        <w:br/>
      </w:r>
      <w:r>
        <w:rPr>
          <w:rFonts w:hint="eastAsia"/>
        </w:rPr>
        <w:t>　　图3 半自动制罐机产品图片</w:t>
      </w:r>
      <w:r>
        <w:rPr>
          <w:rFonts w:hint="eastAsia"/>
        </w:rPr>
        <w:br/>
      </w:r>
      <w:r>
        <w:rPr>
          <w:rFonts w:hint="eastAsia"/>
        </w:rPr>
        <w:t>　　图4 全自动制罐机产品图片</w:t>
      </w:r>
      <w:r>
        <w:rPr>
          <w:rFonts w:hint="eastAsia"/>
        </w:rPr>
        <w:br/>
      </w:r>
      <w:r>
        <w:rPr>
          <w:rFonts w:hint="eastAsia"/>
        </w:rPr>
        <w:t>　　图5 全球产品类型制罐机消费量市场份额2023年Vs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化工行业产品图片</w:t>
      </w:r>
      <w:r>
        <w:rPr>
          <w:rFonts w:hint="eastAsia"/>
        </w:rPr>
        <w:br/>
      </w:r>
      <w:r>
        <w:rPr>
          <w:rFonts w:hint="eastAsia"/>
        </w:rPr>
        <w:t>　　图8 化妆品行业产品图片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全球制罐机产量及增长率（2018-2030年）（台）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全球制罐机产值及增长率（2018-2030年）（万元）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中国制罐机产量及发展趋势（2018-2030年）（台）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中国制罐机产值及未来发展趋势（2018-2030年）（万元）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全球制罐机产能、产量、产能利用率及发展趋势（2018-2030年）（台）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全球制罐机产量、市场需求量及发展趋势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中国制罐机产能、产量、产能利用率及发展趋势（2018-2030年）（台）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中国制罐机产量、市场需求量及发展趋势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全球制罐机主要厂商2023年产量市场份额列表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全球制罐机主要厂商2023年产值市场份额列表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中国市场制罐机主要厂商2023年产量市场份额列表（2018-2023年）（万元）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中国制罐机主要厂商2023年产量市场份额列表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中国制罐机主要厂商2023年产值市场份额列表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2023年全球前五及前十大生产商制罐机市场份额</w:t>
      </w:r>
      <w:r>
        <w:rPr>
          <w:rFonts w:hint="eastAsia"/>
        </w:rPr>
        <w:br/>
      </w:r>
      <w:r>
        <w:rPr>
          <w:rFonts w:hint="eastAsia"/>
        </w:rPr>
        <w:t>　　图24 全球制罐机第一梯队、第二梯队和第三梯队生产商（品牌）及市场份额（2022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制罐机全球领先企业SWOT分析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全球主要地区制罐机消费量市场份额（2022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北美市场制罐机产量及增长率（2018-2030年）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北美市场制罐机产值及增长率（2018-2030年）（万元）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欧洲市场制罐机产量及增长率（2018-2030年）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欧洲市场制罐机产值及增长率（2018-2030年）（万元）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中国市场制罐机产量及增长率（2018-2030年）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中国市场制罐机产值及增长率（2018-2030年）（万元）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日本市场制罐机产量及增长率（2018-2030年）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日本市场制罐机产值及增长率（2018-2030年）（万元）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东南亚市场制罐机产量及增长率（2018-2030年）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东南亚市场制罐机产值及增长率（2018-2030年）（万元）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印度市场制罐机产量及增长率（2018-2030年）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印度市场制罐机产值及增长率（2018-2030年）（万元）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全球主要地区制罐机消费量市场份额（2022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全球主要地区制罐机消费量市场份额（2022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中国市场制罐机消费量、增长率及发展预测（2018-2030年）（台）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北美市场制罐机消费量、增长率及发展预测（2018-2030年）（台）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欧洲市场制罐机消费量、增长率及发展预测（2018-2030年）（台）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日本市场制罐机消费量、增长率及发展预测（2018-2030年）（台）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东南亚市场制罐机消费量、增长率及发展预测（2018-2030年）（台）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印度市场制罐机消费量、增长率及发展预测（2018-2030年）（台）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制罐机产业链图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制罐机产品价格走势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62d1ebd740ff" w:history="1">
        <w:r>
          <w:rPr>
            <w:rStyle w:val="Hyperlink"/>
          </w:rPr>
          <w:t>2024-2030年全球与中国制罐机市场全面调研与发展趋势报告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262d1ebd740ff" w:history="1">
        <w:r>
          <w:rPr>
            <w:rStyle w:val="Hyperlink"/>
          </w:rPr>
          <w:t>https://www.20087.com/0/78/ZhiGuanJiHangYeFaZhanQuShi.html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79d58dc9e4351" w:history="1">
      <w:r>
        <w:rPr>
          <w:rStyle w:val="Hyperlink"/>
        </w:rPr>
        <w:t>2024-2030年全球与中国制罐机市场全面调研与发展趋势报告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GuanJiHangYeFaZhanQuShi.html" TargetMode="External" Id="R0c1262d1ebd7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GuanJiHangYeFaZhanQuShi.html" TargetMode="External" Id="Rf0c79d58dc9e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2023-10-09T03:10:00Z</dcterms:created>
  <dcterms:modified xsi:type="dcterms:W3CDTF">2023-10-09T04:10:00Z</dcterms:modified>
  <dc:subject>2024-2030年全球与中国制罐机市场全面调研与发展趋势报告</dc:subject>
  <dc:title>2024-2030年全球与中国制罐机市场全面调研与发展趋势报告</dc:title>
  <cp:keywords>2024-2030年全球与中国制罐机市场全面调研与发展趋势报告</cp:keywords>
  <dc:description>2024-2030年全球与中国制罐机市场全面调研与发展趋势报告</dc:description>
</cp:coreProperties>
</file>