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bf56d1754e4b" w:history="1">
              <w:r>
                <w:rPr>
                  <w:rStyle w:val="Hyperlink"/>
                </w:rPr>
                <w:t>2025-2031年全球与中国削片粉碎机市场调查研究及前景趋势报告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bf56d1754e4b" w:history="1">
              <w:r>
                <w:rPr>
                  <w:rStyle w:val="Hyperlink"/>
                </w:rPr>
                <w:t>2025-2031年全球与中国削片粉碎机市场调查研究及前景趋势报告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1bf56d1754e4b" w:history="1">
                <w:r>
                  <w:rPr>
                    <w:rStyle w:val="Hyperlink"/>
                  </w:rPr>
                  <w:t>https://www.20087.com/0/28/XuePianFenSuiJiDeXianZhuangYuQianJing.html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片粉碎机是一种用于木材、农作物秸秆等生物质材料的预处理设备，近年来随着生物质能源的开发利用和技术进步，市场需求持续增长。目前，削片粉碎机不仅在生产能力、粉碎效果方面有所增强，而且在能耗控制、操作便捷性方面也有所改进。通过采用高效切割技术和智能控制系统，削片粉碎机能够提供稳定的物料处理能力，同时降低能耗和维护成本。</w:t>
      </w:r>
      <w:r>
        <w:rPr>
          <w:rFonts w:hint="eastAsia"/>
        </w:rPr>
        <w:br/>
      </w:r>
      <w:r>
        <w:rPr>
          <w:rFonts w:hint="eastAsia"/>
        </w:rPr>
        <w:t>　　未来，削片粉碎机的发展将更加注重技术创新和应用拓展。一方面，随着新材料技术的应用，削片粉碎机将开发更多高效能产品，如采用耐磨合金刀具、优化机械结构等，以提高设备的耐用性和处理效率。另一方面，为了适应不同生物质材料的特点，削片粉碎机将开发更多定制化解决方案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bf56d1754e4b" w:history="1">
        <w:r>
          <w:rPr>
            <w:rStyle w:val="Hyperlink"/>
          </w:rPr>
          <w:t>2025-2031年全球与中国削片粉碎机市场调查研究及前景趋势报告</w:t>
        </w:r>
      </w:hyperlink>
      <w:r>
        <w:rPr>
          <w:rFonts w:hint="eastAsia"/>
        </w:rPr>
        <w:t>》主要基于统计局、相关协会等机构的详实数据，全面分析削片粉碎机市场规模、价格走势及需求特征，梳理削片粉碎机产业链各环节发展现状。报告客观评估削片粉碎机行业技术演进方向与市场格局变化，对削片粉碎机未来发展趋势作出合理预测，并分析削片粉碎机不同细分领域的成长空间与潜在风险。通过对削片粉碎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削片粉碎机市场概述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按照不同产品类型，削片粉碎机主要可以分为如下几个类别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全球不同产品类型削片粉碎机销售额增长趋势2020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履带车</w:t>
      </w:r>
      <w:r>
        <w:rPr>
          <w:rFonts w:hint="eastAsia"/>
        </w:rPr>
        <w:br/>
      </w:r>
      <w:r>
        <w:rPr>
          <w:rFonts w:hint="eastAsia"/>
        </w:rPr>
        <w:t>　　　　1.2.3 拖车</w:t>
      </w:r>
      <w:r>
        <w:rPr>
          <w:rFonts w:hint="eastAsia"/>
        </w:rPr>
        <w:br/>
      </w:r>
      <w:r>
        <w:rPr>
          <w:rFonts w:hint="eastAsia"/>
        </w:rPr>
        <w:t>　　1.3 从不同应用，削片粉碎机主要包括如下几个方面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全球不同应用削片粉碎机销售额增长趋势2020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林业与生物质</w:t>
      </w:r>
      <w:r>
        <w:rPr>
          <w:rFonts w:hint="eastAsia"/>
        </w:rPr>
        <w:br/>
      </w:r>
      <w:r>
        <w:rPr>
          <w:rFonts w:hint="eastAsia"/>
        </w:rPr>
        <w:t>　　　　1.3.3 锯木厂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削片粉碎机行业背景、发展历史、现状及趋势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削片粉碎机行业目前现状分析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削片粉碎机发展趋势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全球削片粉碎机总体规模分析</w:t>
      </w:r>
      <w:r>
        <w:rPr>
          <w:rFonts w:hint="eastAsia"/>
        </w:rPr>
        <w:br/>
      </w:r>
      <w:r>
        <w:rPr>
          <w:rFonts w:hint="eastAsia"/>
        </w:rPr>
        <w:t>　　2.1 全球削片粉碎机供需现状及预测（2020-2031）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全球削片粉碎机产能、产量、产能利用率及发展趋势（2020-2031）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全球削片粉碎机产量、需求量及发展趋势（2020-2031）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全球主要地区削片粉碎机产量及发展趋势（2020-2031）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全球主要地区削片粉碎机产量（2020-2025）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全球主要地区削片粉碎机产量（2026-2031）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全球主要地区削片粉碎机产量市场份额（2020-2031）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中国削片粉碎机供需现状及预测（2020-2031）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中国削片粉碎机产能、产量、产能利用率及发展趋势（2020-2031）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中国削片粉碎机产量、市场需求量及发展趋势（2020-2031）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全球削片粉碎机销量及销售额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全球市场削片粉碎机销售额（2020-2031）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全球市场削片粉碎机销量（2020-2031）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全球市场削片粉碎机价格趋势（2020-2031）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全球削片粉碎机主要地区分析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全球主要地区削片粉碎机市场规模分析：2020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全球主要地区削片粉碎机销售收入及市场份额（2020-2025年）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全球主要地区削片粉碎机销售收入预测（2026-2031年）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全球主要地区削片粉碎机销量分析：2020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全球主要地区削片粉碎机销量及市场份额（2020-2025年）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全球主要地区削片粉碎机销量及市场份额预测（2026-2031）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北美市场削片粉碎机销量、收入及增长率（2020-2031）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欧洲市场削片粉碎机销量、收入及增长率（2020-2031）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中国市场削片粉碎机销量、收入及增长率（2020-2031）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日本市场削片粉碎机销量、收入及增长率（2020-2031）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东南亚市场削片粉碎机销量、收入及增长率（2020-2031）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印度市场削片粉碎机销量、收入及增长率（2020-2031）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全球市场主要厂商削片粉碎机产能市场份额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全球市场主要厂商削片粉碎机销量（2020-2025）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全球市场主要厂商削片粉碎机销量（2020-2025）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全球市场主要厂商削片粉碎机销售收入（2020-2025）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全球市场主要厂商削片粉碎机销售价格（2020-2025）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2024年全球主要生产商削片粉碎机收入排名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中国市场主要厂商削片粉碎机销量（2020-2025）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中国市场主要厂商削片粉碎机销量（2020-2025）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中国市场主要厂商削片粉碎机销售收入（2020-2025）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2024年中国主要生产商削片粉碎机收入排名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中国市场主要厂商削片粉碎机销售价格（2020-2025）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全球主要厂商削片粉碎机总部及产地分布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全球主要厂商成立时间及削片粉碎机商业化日期</w:t>
      </w:r>
      <w:r>
        <w:rPr>
          <w:rFonts w:hint="eastAsia"/>
        </w:rPr>
        <w:br/>
      </w:r>
      <w:r>
        <w:rPr>
          <w:rFonts w:hint="eastAsia"/>
        </w:rPr>
        <w:t>　　4.6 全球主要厂商削片粉碎机产品类型及应用</w:t>
      </w:r>
      <w:r>
        <w:rPr>
          <w:rFonts w:hint="eastAsia"/>
        </w:rPr>
        <w:br/>
      </w:r>
      <w:r>
        <w:rPr>
          <w:rFonts w:hint="eastAsia"/>
        </w:rPr>
        <w:t>　　4.7 削片粉碎机行业集中度、竞争程度分析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削片粉碎机行业集中度分析：2024年全球Top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全球削片粉碎机第一梯队、第二梯队和第三梯队生产商（品牌）及市场份额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削片粉碎机销量、收入、价格及毛利率（2020-2025）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不同产品类型削片粉碎机分析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全球不同产品类型削片粉碎机销量（2020-2031）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全球不同产品类型削片粉碎机销量及市场份额（2020-2025）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全球不同产品类型削片粉碎机销量预测（2026-2031）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全球不同产品类型削片粉碎机收入（2020-2031）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全球不同产品类型削片粉碎机收入及市场份额（2020-2025）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全球不同产品类型削片粉碎机收入预测（2026-2031）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全球不同产品类型削片粉碎机价格走势（2020-2031）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不同应用削片粉碎机分析</w:t>
      </w:r>
      <w:r>
        <w:rPr>
          <w:rFonts w:hint="eastAsia"/>
        </w:rPr>
        <w:br/>
      </w:r>
      <w:r>
        <w:rPr>
          <w:rFonts w:hint="eastAsia"/>
        </w:rPr>
        <w:t>　　7.1 全球不同应用削片粉碎机销量（2020-2031）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全球不同应用削片粉碎机销量及市场份额（2020-2025）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全球不同应用削片粉碎机销量预测（2026-2031）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全球不同应用削片粉碎机收入（2020-2031）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全球不同应用削片粉碎机收入及市场份额（2020-2025）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全球不同应用削片粉碎机收入预测（2026-2031）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全球不同应用削片粉碎机价格走势（2020-2031）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削片粉碎机产业链分析</w:t>
      </w:r>
      <w:r>
        <w:rPr>
          <w:rFonts w:hint="eastAsia"/>
        </w:rPr>
        <w:br/>
      </w:r>
      <w:r>
        <w:rPr>
          <w:rFonts w:hint="eastAsia"/>
        </w:rPr>
        <w:t>　　8.2 削片粉碎机工艺制造技术分析</w:t>
      </w:r>
      <w:r>
        <w:rPr>
          <w:rFonts w:hint="eastAsia"/>
        </w:rPr>
        <w:br/>
      </w:r>
      <w:r>
        <w:rPr>
          <w:rFonts w:hint="eastAsia"/>
        </w:rPr>
        <w:t>　　8.3 削片粉碎机产业上游供应分析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削片粉碎机下游客户分析</w:t>
      </w:r>
      <w:r>
        <w:rPr>
          <w:rFonts w:hint="eastAsia"/>
        </w:rPr>
        <w:br/>
      </w:r>
      <w:r>
        <w:rPr>
          <w:rFonts w:hint="eastAsia"/>
        </w:rPr>
        <w:t>　　8.5 削片粉碎机销售渠道分析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削片粉碎机行业发展机遇及主要驱动因素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削片粉碎机行业发展面临的风险</w:t>
      </w:r>
      <w:r>
        <w:rPr>
          <w:rFonts w:hint="eastAsia"/>
        </w:rPr>
        <w:br/>
      </w:r>
      <w:r>
        <w:rPr>
          <w:rFonts w:hint="eastAsia"/>
        </w:rPr>
        <w:t>　　9.3 削片粉碎机行业政策分析</w:t>
      </w:r>
      <w:r>
        <w:rPr>
          <w:rFonts w:hint="eastAsia"/>
        </w:rPr>
        <w:br/>
      </w:r>
      <w:r>
        <w:rPr>
          <w:rFonts w:hint="eastAsia"/>
        </w:rPr>
        <w:t>　　9.4 削片粉碎机中国企业SWOT分析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全球不同产品类型削片粉碎机销售额增长（CAGR）趋势2020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削片粉碎机行业目前发展现状</w:t>
      </w:r>
      <w:r>
        <w:rPr>
          <w:rFonts w:hint="eastAsia"/>
        </w:rPr>
        <w:br/>
      </w:r>
      <w:r>
        <w:rPr>
          <w:rFonts w:hint="eastAsia"/>
        </w:rPr>
        <w:t>　　表 4： 削片粉碎机发展趋势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全球主要地区削片粉碎机产量增速（CAGR）：（2020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全球主要地区削片粉碎机产量（2020-2025）&amp;（千台）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全球主要地区削片粉碎机产量（2026-2031）&amp;（千台）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全球主要地区削片粉碎机产量市场份额（2020-2025）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全球主要地区削片粉碎机产量（2026-2031）&amp;（千台）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全球主要地区削片粉碎机销售收入增速：（2020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全球主要地区削片粉碎机销售收入（2020-2025）&amp;（百万美元）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全球主要地区削片粉碎机销售收入市场份额（2020-2025）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全球主要地区削片粉碎机收入（2026-2031）&amp;（百万美元）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全球主要地区削片粉碎机收入市场份额（2026-2031）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全球主要地区削片粉碎机销量（千台）：2020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全球主要地区削片粉碎机销量（2020-2025）&amp;（千台）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全球主要地区削片粉碎机销量市场份额（2020-2025）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全球主要地区削片粉碎机销量（2026-2031）&amp;（千台）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全球主要地区削片粉碎机销量份额（2026-2031）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全球市场主要厂商削片粉碎机产能（2024-2025）&amp;（千台）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全球市场主要厂商削片粉碎机销量（2020-2025）&amp;（千台）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全球市场主要厂商削片粉碎机销量市场份额（2020-2025）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全球市场主要厂商削片粉碎机销售收入（2020-2025）&amp;（百万美元）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全球市场主要厂商削片粉碎机销售收入市场份额（2020-2025）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全球市场主要厂商削片粉碎机销售价格（2020-2025）&amp;（美元/台）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2024年全球主要生产商削片粉碎机收入排名（百万美元）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中国市场主要厂商削片粉碎机销量（2020-2025）&amp;（千台）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中国市场主要厂商削片粉碎机销量市场份额（2020-2025）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中国市场主要厂商削片粉碎机销售收入（2020-2025）&amp;（百万美元）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中国市场主要厂商削片粉碎机销售收入市场份额（2020-2025）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2024年中国主要生产商削片粉碎机收入排名（百万美元）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中国市场主要厂商削片粉碎机销售价格（2020-2025）&amp;（美元/台）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全球主要厂商削片粉碎机总部及产地分布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全球主要厂商成立时间及削片粉碎机商业化日期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全球主要厂商削片粉碎机产品类型及应用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2024年全球削片粉碎机主要厂商市场地位（第一梯队、第二梯队和第三梯队）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全球削片粉碎机市场投资、并购等现状分析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削片粉碎机生产基地、销售区域、竞争对手及市场地位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削片粉碎机产品规格、参数及市场应用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削片粉碎机销量（千台）、收入（百万美元）、价格（美元/台）及毛利率（2020-2025）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全球不同产品类型削片粉碎机销量（2020-2025年）&amp;（千台）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全球不同产品类型削片粉碎机销量市场份额（2020-2025）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全球不同产品类型削片粉碎机销量预测（2026-2031）&amp;（千台）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全球市场不同产品类型削片粉碎机销量市场份额预测（2026-2031）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全球不同产品类型削片粉碎机收入（2020-2025年）&amp;（百万美元）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全球不同产品类型削片粉碎机收入市场份额（2020-2025）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全球不同产品类型削片粉碎机收入预测（2026-2031）&amp;（百万美元）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全球不同产品类型削片粉碎机收入市场份额预测（2026-2031）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全球不同应用削片粉碎机销量（2020-2025年）&amp;（千台）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全球不同应用削片粉碎机销量市场份额（2020-2025）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全球不同应用削片粉碎机销量预测（2026-2031）&amp;（千台）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全球市场不同应用削片粉碎机销量市场份额预测（2026-2031）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全球不同应用削片粉碎机收入（2020-2025年）&amp;（百万美元）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全球不同应用削片粉碎机收入市场份额（2020-2025）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全球不同应用削片粉碎机收入预测（2026-2031）&amp;（百万美元）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全球不同应用削片粉碎机收入市场份额预测（2026-2031）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削片粉碎机上游原料供应商及联系方式列表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削片粉碎机典型客户列表</w:t>
      </w:r>
      <w:r>
        <w:rPr>
          <w:rFonts w:hint="eastAsia"/>
        </w:rPr>
        <w:br/>
      </w:r>
      <w:r>
        <w:rPr>
          <w:rFonts w:hint="eastAsia"/>
        </w:rPr>
        <w:t>　　表 96： 削片粉碎机主要销售模式及销售渠道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削片粉碎机行业发展机遇及主要驱动因素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削片粉碎机行业发展面临的风险</w:t>
      </w:r>
      <w:r>
        <w:rPr>
          <w:rFonts w:hint="eastAsia"/>
        </w:rPr>
        <w:br/>
      </w:r>
      <w:r>
        <w:rPr>
          <w:rFonts w:hint="eastAsia"/>
        </w:rPr>
        <w:t>　　表 99： 削片粉碎机行业政策分析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削片粉碎机产品图片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全球不同产品类型削片粉碎机销售额2020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全球不同产品类型削片粉碎机市场份额2024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履带车产品图片</w:t>
      </w:r>
      <w:r>
        <w:rPr>
          <w:rFonts w:hint="eastAsia"/>
        </w:rPr>
        <w:br/>
      </w:r>
      <w:r>
        <w:rPr>
          <w:rFonts w:hint="eastAsia"/>
        </w:rPr>
        <w:t>　　图 5： 拖车产品图片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全球不同应用削片粉碎机市场份额2024 &amp; 2031</w:t>
      </w:r>
      <w:r>
        <w:rPr>
          <w:rFonts w:hint="eastAsia"/>
        </w:rPr>
        <w:br/>
      </w:r>
      <w:r>
        <w:rPr>
          <w:rFonts w:hint="eastAsia"/>
        </w:rPr>
        <w:t>　　图 8： 林业与生物质</w:t>
      </w:r>
      <w:r>
        <w:rPr>
          <w:rFonts w:hint="eastAsia"/>
        </w:rPr>
        <w:br/>
      </w:r>
      <w:r>
        <w:rPr>
          <w:rFonts w:hint="eastAsia"/>
        </w:rPr>
        <w:t>　　图 9： 锯木厂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全球削片粉碎机产能、产量、产能利用率及发展趋势（2020-2031）&amp;（千台）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全球削片粉碎机产量、需求量及发展趋势（2020-2031）&amp;（千台）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全球主要地区削片粉碎机产量（2020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全球主要地区削片粉碎机产量市场份额（2020-2031）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中国削片粉碎机产能、产量、产能利用率及发展趋势（2020-2031）&amp;（千台）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中国削片粉碎机产量、市场需求量及发展趋势（2020-2031）&amp;（千台）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全球削片粉碎机市场销售额及增长率：（2020-2031）&amp;（百万美元）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全球市场削片粉碎机市场规模：2020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全球市场削片粉碎机销量及增长率（2020-2031）&amp;（千台）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全球市场削片粉碎机价格趋势（2020-2031）&amp;（美元/台）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全球主要地区削片粉碎机销售收入（2020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全球主要地区削片粉碎机销售收入市场份额（2020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北美市场削片粉碎机销量及增长率（2020-2031）&amp;（千台）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北美市场削片粉碎机收入及增长率（2020-2031）&amp;（百万美元）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欧洲市场削片粉碎机销量及增长率（2020-2031）&amp;（千台）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欧洲市场削片粉碎机收入及增长率（2020-2031）&amp;（百万美元）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中国市场削片粉碎机销量及增长率（2020-2031）&amp;（千台）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中国市场削片粉碎机收入及增长率（2020-2031）&amp;（百万美元）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日本市场削片粉碎机销量及增长率（2020-2031）&amp;（千台）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日本市场削片粉碎机收入及增长率（2020-2031）&amp;（百万美元）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东南亚市场削片粉碎机销量及增长率（2020-2031）&amp;（千台）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东南亚市场削片粉碎机收入及增长率（2020-2031）&amp;（百万美元）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印度市场削片粉碎机销量及增长率（2020-2031）&amp;（千台）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印度市场削片粉碎机收入及增长率（2020-2031）&amp;（百万美元）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2024年全球市场主要厂商削片粉碎机销量市场份额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2024年全球市场主要厂商削片粉碎机收入市场份额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2024年中国市场主要厂商削片粉碎机销量市场份额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2024年中国市场主要厂商削片粉碎机收入市场份额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2024年全球前五大生产商削片粉碎机市场份额</w:t>
      </w:r>
      <w:r>
        <w:rPr>
          <w:rFonts w:hint="eastAsia"/>
        </w:rPr>
        <w:br/>
      </w:r>
      <w:r>
        <w:rPr>
          <w:rFonts w:hint="eastAsia"/>
        </w:rPr>
        <w:t>　　图 40： 2024年全球削片粉碎机第一梯队、第二梯队和第三梯队厂商及市场份额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全球不同产品类型削片粉碎机价格走势（2020-2031）&amp;（美元/台）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全球不同应用削片粉碎机价格走势（2020-2031）&amp;（美元/台）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削片粉碎机产业链</w:t>
      </w:r>
      <w:r>
        <w:rPr>
          <w:rFonts w:hint="eastAsia"/>
        </w:rPr>
        <w:br/>
      </w:r>
      <w:r>
        <w:rPr>
          <w:rFonts w:hint="eastAsia"/>
        </w:rPr>
        <w:t>　　图 44： 削片粉碎机中国企业SWOT分析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bf56d1754e4b" w:history="1">
        <w:r>
          <w:rPr>
            <w:rStyle w:val="Hyperlink"/>
          </w:rPr>
          <w:t>2025-2031年全球与中国削片粉碎机市场调查研究及前景趋势报告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1bf56d1754e4b" w:history="1">
        <w:r>
          <w:rPr>
            <w:rStyle w:val="Hyperlink"/>
          </w:rPr>
          <w:t>https://www.20087.com/0/28/XuePianFenSuiJiDeXianZhuangYuQianJing.html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热点：刀式粉碎机、削片机粉碎机、木削粉碎机、削片粉碎一体机、粉碎机有哪几种、粉碎机小型粉碎机刀片、粉碎机小型万能粉碎机、粉碎机刀片多少钱一套、鼓式削片机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70ec48c54205" w:history="1">
      <w:r>
        <w:rPr>
          <w:rStyle w:val="Hyperlink"/>
        </w:rPr>
        <w:t>2025-2031年全球与中国削片粉碎机市场调查研究及前景趋势报告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uePianFenSuiJiDeXianZhuangYuQianJing.html" TargetMode="External" Id="R9ba1bf56d17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uePianFenSuiJiDeXianZhuangYuQianJing.html" TargetMode="External" Id="Reb7470ec48c5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2025-02-15T03:16:27Z</dcterms:created>
  <dcterms:modified xsi:type="dcterms:W3CDTF">2025-02-15T04:16:27Z</dcterms:modified>
  <dc:subject>2025-2031年全球与中国削片粉碎机市场调查研究及前景趋势报告</dc:subject>
  <dc:title>2025-2031年全球与中国削片粉碎机市场调查研究及前景趋势报告</dc:title>
  <cp:keywords>2025-2031年全球与中国削片粉碎机市场调查研究及前景趋势报告</cp:keywords>
  <dc:description>2025-2031年全球与中国削片粉碎机市场调查研究及前景趋势报告</dc:description>
</cp:coreProperties>
</file>