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b10e7f8ce41ea" w:history="1">
              <w:r>
                <w:rPr>
                  <w:rStyle w:val="Hyperlink"/>
                </w:rPr>
                <w:t>2025-2031年全球与中国区域电离器市场研究及行业前景分析报告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b10e7f8ce41ea" w:history="1">
              <w:r>
                <w:rPr>
                  <w:rStyle w:val="Hyperlink"/>
                </w:rPr>
                <w:t>2025-2031年全球与中国区域电离器市场研究及行业前景分析报告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b10e7f8ce41ea" w:history="1">
                <w:r>
                  <w:rPr>
                    <w:rStyle w:val="Hyperlink"/>
                  </w:rPr>
                  <w:t>https://www.20087.com/0/38/QuYuDianLiQiShiChangQianJingYuCe.html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区域电离器是一种用于消除静电荷的专业设备，广泛应用于电子制造、印刷包装及医疗行业。近年来，随着对静电防护意识的增强和技术进步，区域电离器在电离效率、覆盖范围及智能化管理方面取得了长足进步。现代区域电离器不仅采用了高效的离子发射技术和先进的控制系统，提高了电离速度和均匀性，还通过集成智能监控系统实现了对工作状态的实时监测和故障预警。此外区域电离器企业不断优化产品设计，使其适应不同的环境条件和用户需求。</w:t>
      </w:r>
      <w:r>
        <w:rPr>
          <w:rFonts w:hint="eastAsia"/>
        </w:rPr>
        <w:br/>
      </w:r>
      <w:r>
        <w:rPr>
          <w:rFonts w:hint="eastAsia"/>
        </w:rPr>
        <w:t>　　未来，区域电离器的发展将更加注重高效节能与智能互联。一方面，借助新材料如陶瓷和复合材料的应用，开发出兼具高耐久性和良好耐磨性的新型电离器，满足复杂工况下的长期使用需求。另一方面，随着物联网（IoT）技术和大数据分析的发展，未来的区域电离器可以实现与其他智能设备的无缝对接，形成智能网络，自动调节参数以优化能源利用效率并提高操作安全性。此外，考虑到环保法规的要求，研发更环保的生产工艺，减少有害物质排放，将是未来发展的一个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b10e7f8ce41ea" w:history="1">
        <w:r>
          <w:rPr>
            <w:rStyle w:val="Hyperlink"/>
          </w:rPr>
          <w:t>2025-2031年全球与中国区域电离器市场研究及行业前景分析报告</w:t>
        </w:r>
      </w:hyperlink>
      <w:r>
        <w:rPr>
          <w:rFonts w:hint="eastAsia"/>
        </w:rPr>
        <w:t>》依托国家统计局、发改委及区域电离器相关行业协会的详实数据，对区域电离器行业的现状、市场需求、市场规模、产业链结构、价格变动、细分市场进行了全面调研。区域电离器报告还详细剖析了区域电离器市场竞争格局，重点关注了品牌影响力、市场集中度及重点企业运营情况，并在预测区域电离器市场发展前景和发展趋势的同时，识别了区域电离器行业潜在的风险与机遇。区域电离器报告以专业、科学、规范的研究方法和客观、权威的分析，为区域电离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区域电离器市场概述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按照不同产品类型，区域电离器主要可以分为如下几个类别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全球不同产品类型区域电离器销售额增长趋势2020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棒式电离器</w:t>
      </w:r>
      <w:r>
        <w:rPr>
          <w:rFonts w:hint="eastAsia"/>
        </w:rPr>
        <w:br/>
      </w:r>
      <w:r>
        <w:rPr>
          <w:rFonts w:hint="eastAsia"/>
        </w:rPr>
        <w:t>　　　　1.2.3 风扇式电离器</w:t>
      </w:r>
      <w:r>
        <w:rPr>
          <w:rFonts w:hint="eastAsia"/>
        </w:rPr>
        <w:br/>
      </w:r>
      <w:r>
        <w:rPr>
          <w:rFonts w:hint="eastAsia"/>
        </w:rPr>
        <w:t>　　　　1.2.4 枪式电离器</w:t>
      </w:r>
      <w:r>
        <w:rPr>
          <w:rFonts w:hint="eastAsia"/>
        </w:rPr>
        <w:br/>
      </w:r>
      <w:r>
        <w:rPr>
          <w:rFonts w:hint="eastAsia"/>
        </w:rPr>
        <w:t>　　1.3 从不同应用，区域电离器主要包括如下几个方面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全球不同应用区域电离器销售额增长趋势2020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区域电离器行业背景、发展历史、现状及趋势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区域电离器行业目前现状分析</w:t>
      </w:r>
      <w:r>
        <w:rPr>
          <w:rFonts w:hint="eastAsia"/>
        </w:rPr>
        <w:br/>
      </w:r>
      <w:r>
        <w:rPr>
          <w:rFonts w:hint="eastAsia"/>
        </w:rPr>
        <w:t>　　　　1.4.2 区域电离器发展趋势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全球区域电离器总体规模分析</w:t>
      </w:r>
      <w:r>
        <w:rPr>
          <w:rFonts w:hint="eastAsia"/>
        </w:rPr>
        <w:br/>
      </w:r>
      <w:r>
        <w:rPr>
          <w:rFonts w:hint="eastAsia"/>
        </w:rPr>
        <w:t>　　2.1 全球区域电离器供需现状及预测（2020-2031）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全球区域电离器产能、产量、产能利用率及发展趋势（2020-2031）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全球区域电离器产量、需求量及发展趋势（2020-2031）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全球主要地区区域电离器产量及发展趋势（2020-2031）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全球主要地区区域电离器产量（2020-2025）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全球主要地区区域电离器产量（2026-2031）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全球主要地区区域电离器产量市场份额（2020-2031）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中国区域电离器供需现状及预测（2020-2031）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中国区域电离器产能、产量、产能利用率及发展趋势（2020-2031）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中国区域电离器产量、市场需求量及发展趋势（2020-2031）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全球区域电离器销量及销售额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全球市场区域电离器销售额（2020-2031）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全球市场区域电离器销量（2020-2031）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全球市场区域电离器价格趋势（2020-2031）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全球区域电离器主要地区分析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全球主要地区区域电离器市场规模分析：2020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全球主要地区区域电离器销售收入及市场份额（2020-2025年）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全球主要地区区域电离器销售收入预测（2026-2031年）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全球主要地区区域电离器销量分析：2020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全球主要地区区域电离器销量及市场份额（2020-2025年）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全球主要地区区域电离器销量及市场份额预测（2026-2031）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北美市场区域电离器销量、收入及增长率（2020-2031）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欧洲市场区域电离器销量、收入及增长率（2020-2031）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中国市场区域电离器销量、收入及增长率（2020-2031）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日本市场区域电离器销量、收入及增长率（2020-2031）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东南亚市场区域电离器销量、收入及增长率（2020-2031）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印度市场区域电离器销量、收入及增长率（2020-2031）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全球市场主要厂商区域电离器产能市场份额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全球市场主要厂商区域电离器销量（2020-2025）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全球市场主要厂商区域电离器销量（2020-2025）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全球市场主要厂商区域电离器销售收入（2020-2025）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全球市场主要厂商区域电离器销售价格（2020-2025）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2024年全球主要生产商区域电离器收入排名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中国市场主要厂商区域电离器销量（2020-2025）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中国市场主要厂商区域电离器销量（2020-2025）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中国市场主要厂商区域电离器销售收入（2020-2025）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2024年中国主要生产商区域电离器收入排名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中国市场主要厂商区域电离器销售价格（2020-2025）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全球主要厂商区域电离器总部及产地分布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全球主要厂商成立时间及区域电离器商业化日期</w:t>
      </w:r>
      <w:r>
        <w:rPr>
          <w:rFonts w:hint="eastAsia"/>
        </w:rPr>
        <w:br/>
      </w:r>
      <w:r>
        <w:rPr>
          <w:rFonts w:hint="eastAsia"/>
        </w:rPr>
        <w:t>　　4.6 全球主要厂商区域电离器产品类型及应用</w:t>
      </w:r>
      <w:r>
        <w:rPr>
          <w:rFonts w:hint="eastAsia"/>
        </w:rPr>
        <w:br/>
      </w:r>
      <w:r>
        <w:rPr>
          <w:rFonts w:hint="eastAsia"/>
        </w:rPr>
        <w:t>　　4.7 区域电离器行业集中度、竞争程度分析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区域电离器行业集中度分析：2024年全球Top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全球区域电离器第一梯队、第二梯队和第三梯队生产商（品牌）及市场份额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重点企业（1）基本信息、区域电离器生产基地、销售区域、竞争对手及市场地位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区域电离器产品规格、参数及市场应用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区域电离器销量、收入、价格及毛利率（2020-2025）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重点企业（2）基本信息、区域电离器生产基地、销售区域、竞争对手及市场地位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区域电离器产品规格、参数及市场应用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区域电离器销量、收入、价格及毛利率（2020-2025）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重点企业（3）基本信息、区域电离器生产基地、销售区域、竞争对手及市场地位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区域电离器产品规格、参数及市场应用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区域电离器销量、收入、价格及毛利率（2020-2025）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重点企业（4）基本信息、区域电离器生产基地、销售区域、竞争对手及市场地位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区域电离器产品规格、参数及市场应用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区域电离器销量、收入、价格及毛利率（2020-2025）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重点企业（5）基本信息、区域电离器生产基地、销售区域、竞争对手及市场地位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区域电离器产品规格、参数及市场应用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区域电离器销量、收入、价格及毛利率（2020-2025）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重点企业（6）基本信息、区域电离器生产基地、销售区域、竞争对手及市场地位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区域电离器产品规格、参数及市场应用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区域电离器销量、收入、价格及毛利率（2020-2025）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重点企业（7）基本信息、区域电离器生产基地、销售区域、竞争对手及市场地位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区域电离器产品规格、参数及市场应用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区域电离器销量、收入、价格及毛利率（2020-2025）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重点企业（8）基本信息、区域电离器生产基地、销售区域、竞争对手及市场地位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区域电离器产品规格、参数及市场应用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区域电离器销量、收入、价格及毛利率（2020-2025）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重点企业（9）基本信息、区域电离器生产基地、销售区域、竞争对手及市场地位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区域电离器产品规格、参数及市场应用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区域电离器销量、收入、价格及毛利率（2020-2025）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重点企业（10）基本信息、区域电离器生产基地、销售区域、竞争对手及市场地位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区域电离器产品规格、参数及市场应用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区域电离器销量、收入、价格及毛利率（2020-2025）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重点企业（11）基本信息、区域电离器生产基地、销售区域、竞争对手及市场地位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区域电离器产品规格、参数及市场应用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区域电离器销量、收入、价格及毛利率（2020-2025）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不同产品类型区域电离器分析</w:t>
      </w:r>
      <w:r>
        <w:rPr>
          <w:rFonts w:hint="eastAsia"/>
        </w:rPr>
        <w:br/>
      </w:r>
      <w:r>
        <w:rPr>
          <w:rFonts w:hint="eastAsia"/>
        </w:rPr>
        <w:t>　　6.1 全球不同产品类型区域电离器销量（2020-2031）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全球不同产品类型区域电离器销量及市场份额（2020-2025）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全球不同产品类型区域电离器销量预测（2026-2031）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全球不同产品类型区域电离器收入（2020-2031）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全球不同产品类型区域电离器收入及市场份额（2020-2025）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全球不同产品类型区域电离器收入预测（2026-2031）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全球不同产品类型区域电离器价格走势（2020-2031）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不同应用区域电离器分析</w:t>
      </w:r>
      <w:r>
        <w:rPr>
          <w:rFonts w:hint="eastAsia"/>
        </w:rPr>
        <w:br/>
      </w:r>
      <w:r>
        <w:rPr>
          <w:rFonts w:hint="eastAsia"/>
        </w:rPr>
        <w:t>　　7.1 全球不同应用区域电离器销量（2020-2031）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全球不同应用区域电离器销量及市场份额（2020-2025）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全球不同应用区域电离器销量预测（2026-2031）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全球不同应用区域电离器收入（2020-2031）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全球不同应用区域电离器收入及市场份额（2020-2025）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全球不同应用区域电离器收入预测（2026-2031）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全球不同应用区域电离器价格走势（2020-2031）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区域电离器产业链分析</w:t>
      </w:r>
      <w:r>
        <w:rPr>
          <w:rFonts w:hint="eastAsia"/>
        </w:rPr>
        <w:br/>
      </w:r>
      <w:r>
        <w:rPr>
          <w:rFonts w:hint="eastAsia"/>
        </w:rPr>
        <w:t>　　8.2 区域电离器工艺制造技术分析</w:t>
      </w:r>
      <w:r>
        <w:rPr>
          <w:rFonts w:hint="eastAsia"/>
        </w:rPr>
        <w:br/>
      </w:r>
      <w:r>
        <w:rPr>
          <w:rFonts w:hint="eastAsia"/>
        </w:rPr>
        <w:t>　　8.3 区域电离器产业上游供应分析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区域电离器下游客户分析</w:t>
      </w:r>
      <w:r>
        <w:rPr>
          <w:rFonts w:hint="eastAsia"/>
        </w:rPr>
        <w:br/>
      </w:r>
      <w:r>
        <w:rPr>
          <w:rFonts w:hint="eastAsia"/>
        </w:rPr>
        <w:t>　　8.5 区域电离器销售渠道分析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区域电离器行业发展机遇及主要驱动因素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区域电离器行业发展面临的风险</w:t>
      </w:r>
      <w:r>
        <w:rPr>
          <w:rFonts w:hint="eastAsia"/>
        </w:rPr>
        <w:br/>
      </w:r>
      <w:r>
        <w:rPr>
          <w:rFonts w:hint="eastAsia"/>
        </w:rPr>
        <w:t>　　9.3 区域电离器行业政策分析</w:t>
      </w:r>
      <w:r>
        <w:rPr>
          <w:rFonts w:hint="eastAsia"/>
        </w:rPr>
        <w:br/>
      </w:r>
      <w:r>
        <w:rPr>
          <w:rFonts w:hint="eastAsia"/>
        </w:rPr>
        <w:t>　　9.4 区域电离器中国企业SWOT分析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全球不同产品类型区域电离器销售额增长（CAGR）趋势2020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区域电离器行业目前发展现状</w:t>
      </w:r>
      <w:r>
        <w:rPr>
          <w:rFonts w:hint="eastAsia"/>
        </w:rPr>
        <w:br/>
      </w:r>
      <w:r>
        <w:rPr>
          <w:rFonts w:hint="eastAsia"/>
        </w:rPr>
        <w:t>　　表 4： 区域电离器发展趋势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全球主要地区区域电离器产量增速（CAGR）：（2020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全球主要地区区域电离器产量（2020-2025）&amp;（千件）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全球主要地区区域电离器产量（2026-2031）&amp;（千件）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全球主要地区区域电离器产量市场份额（2020-2025）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全球主要地区区域电离器产量（2026-2031）&amp;（千件）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全球主要地区区域电离器销售收入增速：（2020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全球主要地区区域电离器销售收入（2020-2025）&amp;（百万美元）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全球主要地区区域电离器销售收入市场份额（2020-2025）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全球主要地区区域电离器收入（2026-2031）&amp;（百万美元）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全球主要地区区域电离器收入市场份额（2026-2031）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全球主要地区区域电离器销量（千件）：2020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全球主要地区区域电离器销量（2020-2025）&amp;（千件）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全球主要地区区域电离器销量市场份额（2020-2025）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全球主要地区区域电离器销量（2026-2031）&amp;（千件）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全球主要地区区域电离器销量份额（2026-2031）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全球市场主要厂商区域电离器产能（2024-2025）&amp;（千件）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全球市场主要厂商区域电离器销量（2020-2025）&amp;（千件）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全球市场主要厂商区域电离器销量市场份额（2020-2025）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全球市场主要厂商区域电离器销售收入（2020-2025）&amp;（百万美元）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全球市场主要厂商区域电离器销售收入市场份额（2020-2025）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全球市场主要厂商区域电离器销售价格（2020-2025）&amp;（美元/件）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2024年全球主要生产商区域电离器收入排名（百万美元）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中国市场主要厂商区域电离器销量（2020-2025）&amp;（千件）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中国市场主要厂商区域电离器销量市场份额（2020-2025）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中国市场主要厂商区域电离器销售收入（2020-2025）&amp;（百万美元）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中国市场主要厂商区域电离器销售收入市场份额（2020-2025）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2024年中国主要生产商区域电离器收入排名（百万美元）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中国市场主要厂商区域电离器销售价格（2020-2025）&amp;（美元/件）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全球主要厂商区域电离器总部及产地分布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全球主要厂商成立时间及区域电离器商业化日期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全球主要厂商区域电离器产品类型及应用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2024年全球区域电离器主要厂商市场地位（第一梯队、第二梯队和第三梯队）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全球区域电离器市场投资、并购等现状分析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区域电离器生产基地、销售区域、竞争对手及市场地位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区域电离器产品规格、参数及市场应用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区域电离器销量（千件）、收入（百万美元）、价格（美元/件）及毛利率（2020-2025）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区域电离器生产基地、销售区域、竞争对手及市场地位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区域电离器产品规格、参数及市场应用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区域电离器销量（千件）、收入（百万美元）、价格（美元/件）及毛利率（2020-2025）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区域电离器生产基地、销售区域、竞争对手及市场地位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区域电离器产品规格、参数及市场应用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区域电离器销量（千件）、收入（百万美元）、价格（美元/件）及毛利率（2020-2025）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区域电离器生产基地、销售区域、竞争对手及市场地位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区域电离器产品规格、参数及市场应用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区域电离器销量（千件）、收入（百万美元）、价格（美元/件）及毛利率（2020-2025）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区域电离器生产基地、销售区域、竞争对手及市场地位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区域电离器产品规格、参数及市场应用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区域电离器销量（千件）、收入（百万美元）、价格（美元/件）及毛利率（2020-2025）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区域电离器生产基地、销售区域、竞争对手及市场地位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区域电离器产品规格、参数及市场应用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区域电离器销量（千件）、收入（百万美元）、价格（美元/件）及毛利率（2020-2025）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区域电离器生产基地、销售区域、竞争对手及市场地位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区域电离器产品规格、参数及市场应用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区域电离器销量（千件）、收入（百万美元）、价格（美元/件）及毛利率（2020-2025）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区域电离器生产基地、销售区域、竞争对手及市场地位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区域电离器产品规格、参数及市场应用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区域电离器销量（千件）、收入（百万美元）、价格（美元/件）及毛利率（2020-2025）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区域电离器生产基地、销售区域、竞争对手及市场地位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区域电离器产品规格、参数及市场应用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区域电离器销量（千件）、收入（百万美元）、价格（美元/件）及毛利率（2020-2025）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区域电离器生产基地、销售区域、竞争对手及市场地位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区域电离器产品规格、参数及市场应用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区域电离器销量（千件）、收入（百万美元）、价格（美元/件）及毛利率（2020-2025）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区域电离器生产基地、销售区域、竞争对手及市场地位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区域电离器产品规格、参数及市场应用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区域电离器销量（千件）、收入（百万美元）、价格（美元/件）及毛利率（2020-2025）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全球不同产品类型区域电离器销量（2020-2025年）&amp;（千件）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全球不同产品类型区域电离器销量市场份额（2020-2025）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全球不同产品类型区域电离器销量预测（2026-2031）&amp;（千件）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全球市场不同产品类型区域电离器销量市场份额预测（2026-2031）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全球不同产品类型区域电离器收入（2020-2025年）&amp;（百万美元）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全球不同产品类型区域电离器收入市场份额（2020-2025）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全球不同产品类型区域电离器收入预测（2026-2031）&amp;（百万美元）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全球不同产品类型区域电离器收入市场份额预测（2026-2031）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全球不同应用区域电离器销量（2020-2025年）&amp;（千件）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全球不同应用区域电离器销量市场份额（2020-2025）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全球不同应用区域电离器销量预测（2026-2031）&amp;（千件）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全球市场不同应用区域电离器销量市场份额预测（2026-2031）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全球不同应用区域电离器收入（2020-2025年）&amp;（百万美元）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全球不同应用区域电离器收入市场份额（2020-2025）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全球不同应用区域电离器收入预测（2026-2031）&amp;（百万美元）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全球不同应用区域电离器收入市场份额预测（2026-2031）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区域电离器上游原料供应商及联系方式列表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区域电离器典型客户列表</w:t>
      </w:r>
      <w:r>
        <w:rPr>
          <w:rFonts w:hint="eastAsia"/>
        </w:rPr>
        <w:br/>
      </w:r>
      <w:r>
        <w:rPr>
          <w:rFonts w:hint="eastAsia"/>
        </w:rPr>
        <w:t>　　表 111： 区域电离器主要销售模式及销售渠道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区域电离器行业发展机遇及主要驱动因素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区域电离器行业发展面临的风险</w:t>
      </w:r>
      <w:r>
        <w:rPr>
          <w:rFonts w:hint="eastAsia"/>
        </w:rPr>
        <w:br/>
      </w:r>
      <w:r>
        <w:rPr>
          <w:rFonts w:hint="eastAsia"/>
        </w:rPr>
        <w:t>　　表 114： 区域电离器行业政策分析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区域电离器产品图片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全球不同产品类型区域电离器销售额2020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全球不同产品类型区域电离器市场份额2024 &amp; 2031</w:t>
      </w:r>
      <w:r>
        <w:rPr>
          <w:rFonts w:hint="eastAsia"/>
        </w:rPr>
        <w:br/>
      </w:r>
      <w:r>
        <w:rPr>
          <w:rFonts w:hint="eastAsia"/>
        </w:rPr>
        <w:t>　　图 4： 棒式电离器产品图片</w:t>
      </w:r>
      <w:r>
        <w:rPr>
          <w:rFonts w:hint="eastAsia"/>
        </w:rPr>
        <w:br/>
      </w:r>
      <w:r>
        <w:rPr>
          <w:rFonts w:hint="eastAsia"/>
        </w:rPr>
        <w:t>　　图 5： 风扇式电离器产品图片</w:t>
      </w:r>
      <w:r>
        <w:rPr>
          <w:rFonts w:hint="eastAsia"/>
        </w:rPr>
        <w:br/>
      </w:r>
      <w:r>
        <w:rPr>
          <w:rFonts w:hint="eastAsia"/>
        </w:rPr>
        <w:t>　　图 6： 枪式电离器产品图片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全球不同应用区域电离器市场份额2024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家电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全球区域电离器产能、产量、产能利用率及发展趋势（2020-2031）&amp;（千件）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全球区域电离器产量、需求量及发展趋势（2020-2031）&amp;（千件）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全球主要地区区域电离器产量（2020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全球主要地区区域电离器产量市场份额（2020-2031）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中国区域电离器产能、产量、产能利用率及发展趋势（2020-2031）&amp;（千件）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中国区域电离器产量、市场需求量及发展趋势（2020-2031）&amp;（千件）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全球区域电离器市场销售额及增长率：（2020-2031）&amp;（百万美元）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全球市场区域电离器市场规模：2020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全球市场区域电离器销量及增长率（2020-2031）&amp;（千件）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全球市场区域电离器价格趋势（2020-2031）&amp;（美元/件）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全球主要地区区域电离器销售收入（2020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全球主要地区区域电离器销售收入市场份额（2020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北美市场区域电离器销量及增长率（2020-2031）&amp;（千件）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北美市场区域电离器收入及增长率（2020-2031）&amp;（百万美元）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欧洲市场区域电离器销量及增长率（2020-2031）&amp;（千件）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欧洲市场区域电离器收入及增长率（2020-2031）&amp;（百万美元）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中国市场区域电离器销量及增长率（2020-2031）&amp;（千件）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中国市场区域电离器收入及增长率（2020-2031）&amp;（百万美元）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日本市场区域电离器销量及增长率（2020-2031）&amp;（千件）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日本市场区域电离器收入及增长率（2020-2031）&amp;（百万美元）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东南亚市场区域电离器销量及增长率（2020-2031）&amp;（千件）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东南亚市场区域电离器收入及增长率（2020-2031）&amp;（百万美元）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印度市场区域电离器销量及增长率（2020-2031）&amp;（千件）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印度市场区域电离器收入及增长率（2020-2031）&amp;（百万美元）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2024年全球市场主要厂商区域电离器销量市场份额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2024年全球市场主要厂商区域电离器收入市场份额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2024年中国市场主要厂商区域电离器销量市场份额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2024年中国市场主要厂商区域电离器收入市场份额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2024年全球前五大生产商区域电离器市场份额</w:t>
      </w:r>
      <w:r>
        <w:rPr>
          <w:rFonts w:hint="eastAsia"/>
        </w:rPr>
        <w:br/>
      </w:r>
      <w:r>
        <w:rPr>
          <w:rFonts w:hint="eastAsia"/>
        </w:rPr>
        <w:t>　　图 42： 2024年全球区域电离器第一梯队、第二梯队和第三梯队厂商及市场份额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全球不同产品类型区域电离器价格走势（2020-2031）&amp;（美元/件）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全球不同应用区域电离器价格走势（2020-2031）&amp;（美元/件）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区域电离器产业链</w:t>
      </w:r>
      <w:r>
        <w:rPr>
          <w:rFonts w:hint="eastAsia"/>
        </w:rPr>
        <w:br/>
      </w:r>
      <w:r>
        <w:rPr>
          <w:rFonts w:hint="eastAsia"/>
        </w:rPr>
        <w:t>　　图 46： 区域电离器中国企业SWOT分析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b10e7f8ce41ea" w:history="1">
        <w:r>
          <w:rPr>
            <w:rStyle w:val="Hyperlink"/>
          </w:rPr>
          <w:t>2025-2031年全球与中国区域电离器市场研究及行业前景分析报告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b10e7f8ce41ea" w:history="1">
        <w:r>
          <w:rPr>
            <w:rStyle w:val="Hyperlink"/>
          </w:rPr>
          <w:t>https://www.20087.com/0/38/QuYuDianLiQiShiChangQianJingYuCe.html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a3f7cbc26481f" w:history="1">
      <w:r>
        <w:rPr>
          <w:rStyle w:val="Hyperlink"/>
        </w:rPr>
        <w:t>2025-2031年全球与中国区域电离器市场研究及行业前景分析报告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QuYuDianLiQiShiChangQianJingYuCe.html" TargetMode="External" Id="R2eab10e7f8ce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QuYuDianLiQiShiChangQianJingYuCe.html" TargetMode="External" Id="R8b0a3f7cbc26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2025-01-30T06:44:09Z</dcterms:created>
  <dcterms:modified xsi:type="dcterms:W3CDTF">2025-01-30T07:44:09Z</dcterms:modified>
  <dc:subject>2025-2031年全球与中国区域电离器市场研究及行业前景分析报告</dc:subject>
  <dc:title>2025-2031年全球与中国区域电离器市场研究及行业前景分析报告</dc:title>
  <cp:keywords>2025-2031年全球与中国区域电离器市场研究及行业前景分析报告</cp:keywords>
  <dc:description>2025-2031年全球与中国区域电离器市场研究及行业前景分析报告</dc:description>
</cp:coreProperties>
</file>