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1247fe87441fc" w:history="1">
              <w:r>
                <w:rPr>
                  <w:rStyle w:val="Hyperlink"/>
                </w:rPr>
                <w:t>2025-2031年全球与中国半导体清洗设备行业现状及发展趋势分析报告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1247fe87441fc" w:history="1">
              <w:r>
                <w:rPr>
                  <w:rStyle w:val="Hyperlink"/>
                </w:rPr>
                <w:t>2025-2031年全球与中国半导体清洗设备行业现状及发展趋势分析报告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1247fe87441fc" w:history="1">
                <w:r>
                  <w:rPr>
                    <w:rStyle w:val="Hyperlink"/>
                  </w:rPr>
                  <w:t>https://www.20087.com/0/28/BanDaoTiQingXiSheBeiDeQianJingQuShi.html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清洗设备是半导体制造过程中不可或缺的关键设备之一，用于去除芯片表面的杂质和污染物。近年来，随着集成电路技术的快速发展，对清洗设备的要求也越来越高。当前市场上出现了多种先进的清洗技术，如化学清洗、物理清洗以及组合清洗等。这些设备不仅能够有效去除污染物，还能保持芯片表面的完整性和洁净度，对于提高半导体器件的良率至关重要。</w:t>
      </w:r>
      <w:r>
        <w:rPr>
          <w:rFonts w:hint="eastAsia"/>
        </w:rPr>
        <w:br/>
      </w:r>
      <w:r>
        <w:rPr>
          <w:rFonts w:hint="eastAsia"/>
        </w:rPr>
        <w:t>　　半导体清洗设备未来的发展将主要集中在以下几个方面：一是技术创新，通过开发新的清洗技术，提高清洗效率和效果，满足更高密度、更小尺寸的芯片制造需求；二是智能化控制，集成AI和机器学习算法，实现清洗过程的精确控制和自动化；三是节能环保，采用更环保的清洗材料和工艺，减少废水废气的产生；四是设备兼容性，提高设备对不同材料和工艺的适应性，满足多元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1247fe87441fc" w:history="1">
        <w:r>
          <w:rPr>
            <w:rStyle w:val="Hyperlink"/>
          </w:rPr>
          <w:t>2025-2031年全球与中国半导体清洗设备行业现状及发展趋势分析报告</w:t>
        </w:r>
      </w:hyperlink>
      <w:r>
        <w:rPr>
          <w:rFonts w:hint="eastAsia"/>
        </w:rPr>
        <w:t>》基于详实数据，从市场规模、需求变化及价格动态等维度，全面解析了半导体清洗设备行业的现状与发展趋势，并对半导体清洗设备产业链各环节进行了系统性探讨。报告科学预测了半导体清洗设备行业未来发展方向，重点分析了半导体清洗设备技术现状及创新路径，同时聚焦半导体清洗设备重点企业的经营表现，评估了市场竞争格局、品牌影响力及市场集中度。通过对细分市场的深入研究及SWOT分析，报告揭示了半导体清洗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半导体清洗设备市场概述</w:t>
      </w:r>
      <w:r>
        <w:rPr>
          <w:rFonts w:hint="eastAsia"/>
        </w:rPr>
        <w:br/>
      </w:r>
      <w:r>
        <w:rPr>
          <w:rFonts w:hint="eastAsia"/>
        </w:rPr>
        <w:t>　　1.1 半导体清洗设备产品定义及统计范围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按照不同产品类型，半导体清洗设备主要可以分为如下几个类别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不同产品类型半导体清洗设备增长趋势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从不同应用，半导体清洗设备主要包括如下几个方面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全球与中国半导体清洗设备发展现状及趋势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2020-2025年全球半导体清洗设备发展现状及未来趋势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2020-2025年中国半导体清洗设备发展现状及未来趋势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2020-2025年全球半导体清洗设备供需现状及2025-2031年预测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2020-2025年全球半导体清洗设备产能、产量、产能利用率及发展趋势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2020-2025年全球半导体清洗设备产量、表观消费量及发展趋势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2020-2025年中国半导体清洗设备供需现状及2025-2031年预测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2020-2025年中国半导体清洗设备产能、产量、产能利用率及2025-2031年趋势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2020-2025年中国半导体清洗设备产量、表观消费量及发展趋势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2020-2025年中国半导体清洗设备产量、市场需求量及发展趋势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中国及欧美日等半导体清洗设备行业政策分析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全球与中国主要厂商半导体清洗设备产量、产值及竞争分析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2020-2025年全球半导体清洗设备主要厂商列表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2020-2025年全球半导体清洗设备主要厂商产量列表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2020-2025年全球半导体清洗设备主要厂商产值列表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2025年全球主要生产商半导体清洗设备收入排名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2020-2025年全球半导体清洗设备主要厂商产品价格列表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中国半导体清洗设备主要厂商产量、产值及市场份额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2020-2025年中国半导体清洗设备主要厂商产量列表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2020-2025年中国半导体清洗设备主要厂商产值列表</w:t>
      </w:r>
      <w:r>
        <w:rPr>
          <w:rFonts w:hint="eastAsia"/>
        </w:rPr>
        <w:br/>
      </w:r>
      <w:r>
        <w:rPr>
          <w:rFonts w:hint="eastAsia"/>
        </w:rPr>
        <w:t>　　2.3 半导体清洗设备厂商产地分布及商业化日期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半导体清洗设备行业集中度、竞争程度分析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半导体清洗设备行业集中度分析：全球Top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全球半导体清洗设备第一梯队、第二梯队和第三梯队生产商（品牌）及市场份额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全球领先半导体清洗设备企业SWOT分析</w:t>
      </w:r>
      <w:r>
        <w:rPr>
          <w:rFonts w:hint="eastAsia"/>
        </w:rPr>
        <w:br/>
      </w:r>
      <w:r>
        <w:rPr>
          <w:rFonts w:hint="eastAsia"/>
        </w:rPr>
        <w:t>　　2.6 全球主要半导体清洗设备企业采访及观点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全球主要半导体清洗设备生产地区分析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全球主要地区半导体清洗设备市场规模分析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2020-2025年全球主要地区半导体清洗设备产量及市场份额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2025-2031年全球主要地区半导体清洗设备产量及市场份额预测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2020-2025年全球主要地区半导体清洗设备产值及市场份额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2025-2031年全球主要地区半导体清洗设备产值及市场份额预测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2020-2025年北美市场半导体清洗设备产量、产值及增长率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2020-2025年欧洲市场半导体清洗设备产量、产值及增长率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2020-2025年中国市场半导体清洗设备产量、产值及增长率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2020-2025年日本市场半导体清洗设备产量、产值及增长率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2020-2025年东南亚市场半导体清洗设备产量、产值及增长率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2020-2025年印度市场半导体清洗设备产量、产值及增长率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2025-2031年全球主要地区半导体清洗设备消费展望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2020-2025年全球主要地区半导体清洗设备消费量及增长率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2025-2031年全球主要地区半导体清洗设备消费量预测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全球半导体清洗设备行业重点企业调研分析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半导体清洗设备重点企业（一）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重点企业（一）半导体清洗设备产能、产量、产值、价格及毛利率统计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半导体清洗设备重点企业（二）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重点企业（二）半导体清洗设备产能、产量、产值、价格及毛利率统计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半导体清洗设备重点企业（三）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重点企业（三）半导体清洗设备产能、产量、产值、价格及毛利率统计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半导体清洗设备重点企业（四）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重点企业（四）半导体清洗设备产能、产量、产值、价格及毛利率统计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半导体清洗设备重点企业（五）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重点企业（五）半导体清洗设备产能、产量、产值、价格及毛利率统计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半导体清洗设备重点企业（六）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重点企业（六）半导体清洗设备产能、产量、产值、价格及毛利率统计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半导体清洗设备重点企业（七）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重点企业（七）半导体清洗设备产能、产量、产值、价格及毛利率统计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不同类型半导体清洗设备市场分析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2020-2031年全球不同类型半导体清洗设备产量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2020-2025年全球不同类型半导体清洗设备产量及市场份额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2025-2031年全球不同类型半导体清洗设备产量预测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2020-2031年全球不同类型半导体清洗设备产值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2020-2025年全球不同类型半导体清洗设备产值及市场份额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2025-2031年全球不同类型半导体清洗设备产值预测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2020-2025年全球不同类型半导体清洗设备价格走势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2020-2025年不同价格区间半导体清洗设备市场份额对比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2020-2031年中国不同类型半导体清洗设备产量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2020-2025年中国不同类型半导体清洗设备产量及市场份额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2025-2031年中国不同类型半导体清洗设备产量预测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2020-2031年中国不同类型半导体清洗设备产值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2020-2025年中国不同类型半导体清洗设备产值及市场份额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2025-2031年中国不同类型半导体清洗设备产值预测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半导体清洗设备上游原料及下游主要应用分析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半导体清洗设备产业链分析</w:t>
      </w:r>
      <w:r>
        <w:rPr>
          <w:rFonts w:hint="eastAsia"/>
        </w:rPr>
        <w:br/>
      </w:r>
      <w:r>
        <w:rPr>
          <w:rFonts w:hint="eastAsia"/>
        </w:rPr>
        <w:t>　　7.2 半导体清洗设备产业上游供应分析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2020-2031年全球不同应用半导体清洗设备消费量、市场份额及增长率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2020-2025年全球不同应用半导体清洗设备消费量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2025-2031年全球不同应用半导体清洗设备消费量预测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2020-2031年中国不同应用半导体清洗设备消费量、市场份额及增长率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2020-2025年中国不同应用半导体清洗设备消费量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2025-2031年中国不同应用半导体清洗设备消费量预测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中国半导体清洗设备产量、消费量、进出口分析及未来趋势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2020-2031年中国半导体清洗设备产量、消费量、进出口分析及未来趋势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中国半导体清洗设备进出口贸易趋势</w:t>
      </w:r>
      <w:r>
        <w:rPr>
          <w:rFonts w:hint="eastAsia"/>
        </w:rPr>
        <w:br/>
      </w:r>
      <w:r>
        <w:rPr>
          <w:rFonts w:hint="eastAsia"/>
        </w:rPr>
        <w:t>　　8.3 中国半导体清洗设备主要进口来源</w:t>
      </w:r>
      <w:r>
        <w:rPr>
          <w:rFonts w:hint="eastAsia"/>
        </w:rPr>
        <w:br/>
      </w:r>
      <w:r>
        <w:rPr>
          <w:rFonts w:hint="eastAsia"/>
        </w:rPr>
        <w:t>　　8.4 中国半导体清洗设备主要出口目的地</w:t>
      </w:r>
      <w:r>
        <w:rPr>
          <w:rFonts w:hint="eastAsia"/>
        </w:rPr>
        <w:br/>
      </w:r>
      <w:r>
        <w:rPr>
          <w:rFonts w:hint="eastAsia"/>
        </w:rPr>
        <w:t>　　8.5 中国半导体清洗设备未来发展的有利因素、不利因素分析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中国半导体清洗设备主要生产消费地区分布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中国半导体清洗设备生产地区分布</w:t>
      </w:r>
      <w:r>
        <w:rPr>
          <w:rFonts w:hint="eastAsia"/>
        </w:rPr>
        <w:br/>
      </w:r>
      <w:r>
        <w:rPr>
          <w:rFonts w:hint="eastAsia"/>
        </w:rPr>
        <w:t>　　9.2 中国半导体清洗设备消费地区分布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影响中国半导体清洗设备供需的主要因素分析</w:t>
      </w:r>
      <w:r>
        <w:rPr>
          <w:rFonts w:hint="eastAsia"/>
        </w:rPr>
        <w:br/>
      </w:r>
      <w:r>
        <w:rPr>
          <w:rFonts w:hint="eastAsia"/>
        </w:rPr>
        <w:t>　　10.1 半导体清洗设备技术及相关行业技术发展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半导体清洗设备进出口贸易现状及趋势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半导体清洗设备下游行业需求变化因素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2025-2031年半导体清洗设备行业、产品及技术发展趋势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半导体清洗设备行业及市场环境发展趋势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半导体清洗设备产品及技术发展趋势</w:t>
      </w:r>
      <w:r>
        <w:rPr>
          <w:rFonts w:hint="eastAsia"/>
        </w:rPr>
        <w:br/>
      </w:r>
      <w:r>
        <w:rPr>
          <w:rFonts w:hint="eastAsia"/>
        </w:rPr>
        <w:t>　　11.3 半导体清洗设备产品价格走势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2025-2031年半导体清洗设备市场消费形态、消费者偏好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半导体清洗设备销售渠道分析及建议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国内半导体清洗设备销售渠道</w:t>
      </w:r>
      <w:r>
        <w:rPr>
          <w:rFonts w:hint="eastAsia"/>
        </w:rPr>
        <w:br/>
      </w:r>
      <w:r>
        <w:rPr>
          <w:rFonts w:hint="eastAsia"/>
        </w:rPr>
        <w:t>　　12.2 海外市场半导体清洗设备销售渠道</w:t>
      </w:r>
      <w:r>
        <w:rPr>
          <w:rFonts w:hint="eastAsia"/>
        </w:rPr>
        <w:br/>
      </w:r>
      <w:r>
        <w:rPr>
          <w:rFonts w:hint="eastAsia"/>
        </w:rPr>
        <w:t>　　12.3 半导体清洗设备销售/营销策略建议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按照不同产品类型，半导体清洗设备主要可以分为如下几个类别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不同种类半导体清洗设备增长趋势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按不同应用，半导体清洗设备主要包括如下几个方面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不同应用半导体清洗设备消费量增长趋势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中国及欧美日等地区半导体清洗设备相关政策分析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2020-2025年全球半导体清洗设备主要厂商产量列表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2020-2025年全球半导体清洗设备主要厂商产量市场份额列表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2020-2025年全球半导体清洗设备主要厂商产值列表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全球半导体清洗设备主要厂商产值、市场份额列表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2025年全球主要生产商半导体清洗设备收入排名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2020-2025年全球半导体清洗设备主要厂商产品价格列表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中国半导体清洗设备主要厂商产品价格列表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2020-2025年中国半导体清洗设备主要厂商产量市场份额列表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2020-2025年中国半导体清洗设备主要厂商产值列表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2020-2025年中国半导体清洗设备主要厂商产值市场份额列表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全球主要半导体清洗设备厂商产地分布及商业化日期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全球主要半导体清洗设备企业采访及观点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全球主要地区半导体清洗设备产值对比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全球主要地区2020-2025年半导体清洗设备产量市场份额列表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2025-2031年全球主要地区半导体清洗设备产量列表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2025-2031年全球主要地区半导体清洗设备产量份额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2020-2025年全球主要地区半导体清洗设备产值列表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2020-2025年全球主要地区半导体清洗设备产值份额列表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2020-2025年全球主要地区半导体清洗设备消费量列表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2020-2025年全球主要地区半导体清洗设备消费量市场份额列表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重点企业（一）半导体清洗设备产能、产量、产值、价格及毛利率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重点企业（一）半导体清洗设备产品规格及价格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重点企业（二）半导体清洗设备产能、产量、产值、价格及毛利率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重点企业（二）半导体清洗设备产品规格及价格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重点企业（三）半导体清洗设备产能、产量、产值、价格及毛利率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重点企业（三）半导体清洗设备产品规格及价格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重点企业（四）半导体清洗设备产能、产量、产值、价格及毛利率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重点企业（四）半导体清洗设备产品规格及价格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重点企业（五）半导体清洗设备产能、产量、产值、价格及毛利率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重点企业（五）半导体清洗设备产品规格及价格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重点企业（六）半导体清洗设备产能、产量、产值、价格及毛利率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重点企业（六）半导体清洗设备产品规格及价格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重点企业（七）半导体清洗设备产能、产量、产值、价格及毛利率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重点企业（七）半导体清洗设备产品规格及价格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2020-2025年全球不同产品类型半导体清洗设备产量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2020-2025年全球不同产品类型半导体清洗设备产量市场份额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2025-2031年全球不同产品类型半导体清洗设备产量预测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2025-2031年全球不同产品类型半导体清洗设备产量市场份额预测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2020-2025年全球不同类型半导体清洗设备产值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2020-2025年全球不同类型半导体清洗设备产值市场份额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2025-2031年全球不同类型半导体清洗设备产值预测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2025-2031年全球不同类型半导体清洗设备产值市场份额预测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2020-2025年全球不同价格区间半导体清洗设备市场份额对比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2020-2025年中国不同产品类型半导体清洗设备产量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2020-2025年中国不同产品类型半导体清洗设备产量市场份额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2025-2031年中国不同产品类型半导体清洗设备产量预测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2025-2031年中国不同产品类型半导体清洗设备产量市场份额预测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2020-2025年中国不同产品类型半导体清洗设备产值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2020-2025年中国不同产品类型半导体清洗设备产值市场份额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2025-2031年中国不同产品类型半导体清洗设备产值预测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2025-2031年中国不同产品类型半导体清洗设备产值市场份额预测</w:t>
      </w:r>
      <w:r>
        <w:rPr>
          <w:rFonts w:hint="eastAsia"/>
        </w:rPr>
        <w:br/>
      </w:r>
      <w:r>
        <w:rPr>
          <w:rFonts w:hint="eastAsia"/>
        </w:rPr>
        <w:t>　　表78 半导体清洗设备上游原料供应商及联系方式列表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2020-2025年全球不同应用半导体清洗设备消费量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2020-2025年全球不同应用半导体清洗设备消费量市场份额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2025-2031年全球不同应用半导体清洗设备消费量预测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2025-2031年全球不同应用半导体清洗设备消费量市场份额预测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2020-2025年中国不同应用半导体清洗设备消费量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2020-2025年中国不同应用半导体清洗设备消费量市场份额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2025-2031年中国不同应用半导体清洗设备消费量预测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2025-2031年中国不同应用半导体清洗设备消费量市场份额预测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2020-2025年中国半导体清洗设备产量、消费量、进出口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2025-2031年中国半导体清洗设备产量、消费量、进出口预测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中国市场半导体清洗设备进出口贸易趋势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中国市场半导体清洗设备主要进口来源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中国市场半导体清洗设备主要出口目的地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中国半导体清洗设备市场未来发展的有利因素、不利因素分析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中国半导体清洗设备生产地区分布</w:t>
      </w:r>
      <w:r>
        <w:rPr>
          <w:rFonts w:hint="eastAsia"/>
        </w:rPr>
        <w:br/>
      </w:r>
      <w:r>
        <w:rPr>
          <w:rFonts w:hint="eastAsia"/>
        </w:rPr>
        <w:t>　　表94 中国半导体清洗设备消费地区分布</w:t>
      </w:r>
      <w:r>
        <w:rPr>
          <w:rFonts w:hint="eastAsia"/>
        </w:rPr>
        <w:br/>
      </w:r>
      <w:r>
        <w:rPr>
          <w:rFonts w:hint="eastAsia"/>
        </w:rPr>
        <w:t>　　表95 半导体清洗设备行业及市场环境发展趋势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半导体清洗设备产品及技术发展趋势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2020-2025年国内半导体清洗设备主要销售模式及销售渠道趋势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2020-2025年欧美日等地区半导体清洗设备主要销售模式及销售渠道趋势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半导体清洗设备产品市场定位及目标消费者分析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半导体清洗设备产品图片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2025年全球不同产品类型半导体清洗设备产量市场份额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全球不同类型半导体清洗设备消费量市场份额对比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2020-2025年全球半导体清洗设备产量及增长率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2020-2025年全球半导体清洗设备产值及增长率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2020-2025年中国半导体清洗设备产量及发展趋势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2020-2025年中国半导体清洗设备产值及未来发展趋势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2020-2025年全球半导体清洗设备产能、产量、产能利用率及发展趋势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2020-2025年全球半导体清洗设备产量、市场需求量及发展趋势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2020-2025年中国半导体清洗设备产能、产量、产能利用率及发展趋势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2020-2025年中国半导体清洗设备产量、市场需求量及发展趋势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全球半导体清洗设备主要厂商2025年产量市场份额列表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全球半导体清洗设备主要厂商2025年产值市场份额列表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2020-2025年中国市场半导体清洗设备主要厂商产量市场份额列表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中国半导体清洗设备主要厂商2025年产量市场份额列表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中国半导体清洗设备主要厂商2025年产值市场份额列表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2025年全球前五及前十大生产商半导体清洗设备市场份额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2020-2025年全球半导体清洗设备第一梯队、第二梯队和第三梯队生产商（品牌）及市场份额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半导体清洗设备全球领先企业SWOT分析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全球主要地区半导体清洗设备消费量市场份额对比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2020-2025年北美市场半导体清洗设备产量及增长率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2020-2025年北美市场半导体清洗设备产值及增长率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2020-2025年欧洲市场半导体清洗设备产量及增长率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2020-2025年欧洲市场半导体清洗设备产值及增长率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2020-2025年中国市场半导体清洗设备产量及增长率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2020-2025年中国市场半导体清洗设备产值及增长率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2020-2025年日本市场半导体清洗设备产量及增长率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2020-2025年日本市场半导体清洗设备产值及增长率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2020-2025年东南亚市场半导体清洗设备产量及增长率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2020-2025年东南亚市场半导体清洗设备产值及增长率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2020-2025年印度市场半导体清洗设备产量及增长率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2020-2025年印度市场半导体清洗设备产值及增长率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2020-2025年全球主要地区半导体清洗设备消费量市场份额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2025-2031年全球主要地区半导体清洗设备消费量市场份额预测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2020-2025年印度市场半导体清洗设备消费量、增长率及发展预测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半导体清洗设备产业链分析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半导体清洗设备产品价格走势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1247fe87441fc" w:history="1">
        <w:r>
          <w:rPr>
            <w:rStyle w:val="Hyperlink"/>
          </w:rPr>
          <w:t>2025-2031年全球与中国半导体清洗设备行业现状及发展趋势分析报告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1247fe87441fc" w:history="1">
        <w:r>
          <w:rPr>
            <w:rStyle w:val="Hyperlink"/>
          </w:rPr>
          <w:t>https://www.20087.com/0/28/BanDaoTiQingXiSheBeiDeQianJingQuShi.html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清洗设备龙头企业、半导体清洗设备的主要工艺、半导体CDS供液系统、迪恩士半导体清洗设备、半导体湿法清洗机、半导体清洗设备龙头、中国半导体设备十强、半导体清洗设备概念股、半导体wet清洗设备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fd36523e949a9" w:history="1">
      <w:r>
        <w:rPr>
          <w:rStyle w:val="Hyperlink"/>
        </w:rPr>
        <w:t>2025-2031年全球与中国半导体清洗设备行业现状及发展趋势分析报告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anDaoTiQingXiSheBeiDeQianJingQuShi.html" TargetMode="External" Id="R11b1247fe874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anDaoTiQingXiSheBeiDeQianJingQuShi.html" TargetMode="External" Id="Rad6fd36523e9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2024-12-23T06:02:00Z</dcterms:created>
  <dcterms:modified xsi:type="dcterms:W3CDTF">2024-12-23T07:02:00Z</dcterms:modified>
  <dc:subject>2025-2031年全球与中国半导体清洗设备行业现状及发展趋势分析报告</dc:subject>
  <dc:title>2025-2031年全球与中国半导体清洗设备行业现状及发展趋势分析报告</dc:title>
  <cp:keywords>2025-2031年全球与中国半导体清洗设备行业现状及发展趋势分析报告</cp:keywords>
  <dc:description>2025-2031年全球与中国半导体清洗设备行业现状及发展趋势分析报告</dc:description>
</cp:coreProperties>
</file>