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f4873ad343d5" w:history="1">
              <w:r>
                <w:rPr>
                  <w:rStyle w:val="Hyperlink"/>
                </w:rPr>
                <w:t>2022-2028年全球与中国协作式机器人行业研究分析及市场前景预测报告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f4873ad343d5" w:history="1">
              <w:r>
                <w:rPr>
                  <w:rStyle w:val="Hyperlink"/>
                </w:rPr>
                <w:t>2022-2028年全球与中国协作式机器人行业研究分析及市场前景预测报告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0f4873ad343d5" w:history="1">
                <w:r>
                  <w:rPr>
                    <w:rStyle w:val="Hyperlink"/>
                  </w:rPr>
                  <w:t>https://www.20087.com/0/58/XieZuoShiJiQiRenDeFaZhanQianJing.html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式机器人（Cobots）是一种能够与人类共同工作的机器人，广泛应用于制造业、物流业等多个领域。近年来，随着工业4.0的推进和技术的进步，协作式机器人市场迎来了快速发展期。这些机器人不仅能够执行重复性高的任务，减轻工人负担，还能通过学习和适应环境变化来提高工作效率。此外，轻量化、模块化的设计使得它们更容易被部署在不同的生产线上，灵活性较高。安全性也是协作式机器人的一大特点，内置的安全传感器能够确保与人协作时不会发生意外伤害。</w:t>
      </w:r>
      <w:r>
        <w:rPr>
          <w:rFonts w:hint="eastAsia"/>
        </w:rPr>
        <w:br/>
      </w:r>
      <w:r>
        <w:rPr>
          <w:rFonts w:hint="eastAsia"/>
        </w:rPr>
        <w:t>　　未来，协作式机器人的应用场景将更加广泛。随着人工智能技术的发展，未来的协作式机器人将具备更强大的感知和决策能力，能够执行更加复杂的任务。同时，通过增强现实（AR）等技术的结合，人与机器人的交互将变得更加直观和便捷。此外，随着5G等高速通信技术的应用，协作式机器人将能够实现实时数据交换和远程操控，为企业提供更加灵活的生产方案。长期来看，协作式机器人的普及将有助于解决劳动力短缺问题，并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f4873ad343d5" w:history="1">
        <w:r>
          <w:rPr>
            <w:rStyle w:val="Hyperlink"/>
          </w:rPr>
          <w:t>2022-2028年全球与中国协作式机器人行业研究分析及市场前景预测报告</w:t>
        </w:r>
      </w:hyperlink>
      <w:r>
        <w:rPr>
          <w:rFonts w:hint="eastAsia"/>
        </w:rPr>
        <w:t>》深入剖析了当前协作式机器人行业的现状，全面梳理了协作式机器人市场需求、市场规模、产业链结构以及价格体系。协作式机器人报告探讨了协作式机器人各细分市场的特点，展望了市场前景与发展趋势，并基于权威数据进行了科学预测。同时，协作式机器人报告还对品牌竞争格局、市场集中度、重点企业运营状况进行了客观分析，指出了行业面临的风险与机遇。协作式机器人报告旨在为协作式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，分析协作式机器人行业特点、分类及应用，重点分析中国与全球市场发展现状对比、发展趋势对比，同时分析中国与全球市场的供需现在及未来趋势。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，分析全球市场及中国生产协作式机器人主要生产商的竞争态势，包括2021和2022年的产量、产值、市场份额及各厂商产品价格。同时分析行业集中度、竞争程度，以及国外先进企业与中国本土企业的SWOT分析。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，从生产的角度，分析全球主要地区协作式机器人产量、产值、增长率、市场份额及未来发展趋势，主要包括美国、欧洲、日本、中国、东南亚及印度地区。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，从消费的角度，分析全球主要地区协作式机器人的消费量、市场份额及增长率，分析全球主要市场的消费潜力。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，分析全球协作式机器人主要厂商，包括这些厂商的基本概况、生产基地分布、销售区域、竞争对手、市场地位，重点分析这些厂商的协作式机器人产能、产量、产值、价格、毛利率及市场占有率。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，分析不同类型协作式机器人的产量、价格、产值、份额及未来产品或技术的发展趋势。同时分析全球市场的主要产品类型、中国市场的产品类型，以及不同类型产品的价格走势。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，本章重点分析协作式机器人上下游市场情况，上游市场分析协作式机器人主要原料供应现状及主要供应商，下游市场主要分析协作式机器人的主要应用领域，每个领域的消费量，未来增长潜力。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，本章分析中国市场协作式机器人的进出口贸易现状及趋势，重点分析中国协作式机器人产量、进口量、出口量及表观消费量关系，以及未来国内市场发展的有利因素、不利因素等。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，重点分析协作式机器人在国内市场的地域分布情况，国内市场的集中度与竞争等。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协作式机器人行业简介</w:t>
      </w:r>
      <w:r>
        <w:rPr>
          <w:rFonts w:hint="eastAsia"/>
        </w:rPr>
        <w:br/>
      </w:r>
      <w:r>
        <w:rPr>
          <w:rFonts w:hint="eastAsia"/>
        </w:rPr>
        <w:t>　　　　1.1.1 协作式机器人行业界定及分类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协作式机器人行业特征</w:t>
      </w:r>
      <w:r>
        <w:rPr>
          <w:rFonts w:hint="eastAsia"/>
        </w:rPr>
        <w:br/>
      </w:r>
      <w:r>
        <w:rPr>
          <w:rFonts w:hint="eastAsia"/>
        </w:rPr>
        <w:t>　　1.2 协作式机器人产品主要分类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不同种类协作式机器人价格走势（2017-2021年）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协作式机器人主要应用领域分析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全球协作式机器人供需现状及预测（2017-2021年）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全球协作式机器人产能、产量、产能利用率及发展趋势（2017-2021年）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全球协作式机器人产量、表观消费量及发展趋势（2017-2021年）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全球协作式机器人产量、市场需求量及发展趋势（2017-2021年）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中国协作式机器人供需现状及预测（2017-2021年）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中国协作式机器人产能、产量、产能利用率及发展趋势（2017-2021年）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中国协作式机器人产量、表观消费量及发展趋势（2017-2021年）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中国协作式机器人产量、市场需求量及发展趋势（2017-2021年）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协作式机器人中国及欧美日等行业政策分析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全球与中国主要厂商协作式机器人产量、产值及竞争分析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全球市场协作式机器人主要厂商2021和2022年产量、产值及市场份额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全球市场协作式机器人主要厂商2021和2022年产量列表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全球市场协作式机器人主要厂商2021和2022年产值列表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全球市场协作式机器人主要厂商2021和2022年产品价格列表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中国市场协作式机器人主要厂商2021和2022年产量、产值及市场份额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中国市场协作式机器人主要厂商2021和2022年产量列表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中国市场协作式机器人主要厂商2021和2022年产值列表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协作式机器人厂商产地分布及商业化日期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协作式机器人行业集中度、竞争程度分析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协作式机器人行业集中度分析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协作式机器人行业竞争程度分析</w:t>
      </w:r>
      <w:r>
        <w:rPr>
          <w:rFonts w:hint="eastAsia"/>
        </w:rPr>
        <w:br/>
      </w:r>
      <w:r>
        <w:rPr>
          <w:rFonts w:hint="eastAsia"/>
        </w:rPr>
        <w:t>　　2.5 协作式机器人全球领先企业SWOT分析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协作式机器人中国企业SWOT分析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从生产角度分析全球主要地区协作式机器人产量、产值、市场份额、增长率及发展趋势（2017-2021年）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全球主要地区协作式机器人产量、产值及市场份额（2017-2021年）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全球主要地区协作式机器人产量及市场份额（2017-2021年）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全球主要地区协作式机器人产值及市场份额（2017-2021年）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印度市场协作式机器人2017-2021年产量、产值及增长率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从消费角度分析全球主要地区协作式机器人消费量、市场份额及发展趋势（2017-2021年）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全球主要地区协作式机器人消费量、市场份额及发展预测（2017-2021年）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印度市场协作式机器人2017-2021年消费量增长率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全球与中国协作式机器人主要生产商分析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重点企业（9）协作式机器人产品规格、参数及特点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不同类型协作式机器人产量、价格、产值及市场份额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全球市场不同类型协作式机器人产量、产值及市场份额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全球市场协作式机器人不同类型协作式机器人产量及市场份额（2017-2021年）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全球市场不同类型协作式机器人产值、市场份额（2017-2021年）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全球市场不同类型协作式机器人价格走势（2017-2021年）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中国市场协作式机器人主要分类产量、产值及市场份额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中国市场协作式机器人主要分类产量及市场份额及（2017-2021年）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中国市场协作式机器人主要分类产值、市场份额（2017-2021年）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中国市场协作式机器人主要分类价格走势（2017-2021年）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协作式机器人上游原料及下游主要应用领域分析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协作式机器人产业链分析</w:t>
      </w:r>
      <w:r>
        <w:rPr>
          <w:rFonts w:hint="eastAsia"/>
        </w:rPr>
        <w:br/>
      </w:r>
      <w:r>
        <w:rPr>
          <w:rFonts w:hint="eastAsia"/>
        </w:rPr>
        <w:t>　　7.2 协作式机器人产业上游供应分析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全球市场协作式机器人下游主要应用领域消费量、市场份额及增长率（2017-2021年）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中国市场协作式机器人主要应用领域消费量、市场份额及增长率（2017-2021年）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中国市场协作式机器人产量、消费量、进出口分析及未来趋势（2017-2021年）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中国市场协作式机器人产量、消费量、进出口分析及未来趋势（2017-2021年）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中国市场协作式机器人进出口贸易趋势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中国市场协作式机器人主要进口来源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中国市场协作式机器人主要出口目的地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中国市场协作式机器人主要地区分布</w:t>
      </w:r>
      <w:r>
        <w:rPr>
          <w:rFonts w:hint="eastAsia"/>
        </w:rPr>
        <w:br/>
      </w:r>
      <w:r>
        <w:rPr>
          <w:rFonts w:hint="eastAsia"/>
        </w:rPr>
        <w:t>　　9.1 中国协作式机器人生产地区分布</w:t>
      </w:r>
      <w:r>
        <w:rPr>
          <w:rFonts w:hint="eastAsia"/>
        </w:rPr>
        <w:br/>
      </w:r>
      <w:r>
        <w:rPr>
          <w:rFonts w:hint="eastAsia"/>
        </w:rPr>
        <w:t>　　9.2 中国协作式机器人消费地区分布</w:t>
      </w:r>
      <w:r>
        <w:rPr>
          <w:rFonts w:hint="eastAsia"/>
        </w:rPr>
        <w:br/>
      </w:r>
      <w:r>
        <w:rPr>
          <w:rFonts w:hint="eastAsia"/>
        </w:rPr>
        <w:t>　　9.3 中国协作式机器人市场集中度及发展趋势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协作式机器人技术及相关行业技术发展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协作式机器人销售渠道分析及建议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国内市场协作式机器人销售渠道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国内市场协作式机器人未来销售模式及销售渠道的趋势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企业海外协作式机器人销售渠道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欧美日等地区协作式机器人销售渠道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欧美日等地区协作式机器人未来销售模式及销售渠道的趋势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协作式机器人销售/营销策略建议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协作式机器人产品市场定位及目标消费者分析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协作式机器人产品图片</w:t>
      </w:r>
      <w:r>
        <w:rPr>
          <w:rFonts w:hint="eastAsia"/>
        </w:rPr>
        <w:br/>
      </w:r>
      <w:r>
        <w:rPr>
          <w:rFonts w:hint="eastAsia"/>
        </w:rPr>
        <w:t>　　表 协作式机器人产品分类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2022年全球不同种类协作式机器人产量市场份额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不同种类协作式机器人价格列表及趋势（2017-2021年）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协作式机器人主要应用领域表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全球2021年协作式机器人不同应用领域消费量市场份额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全球市场协作式机器人产量及增长率（2017-2021年）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中国市场协作式机器人产量、增长率及发展趋势（2017-2021年）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中国市场协作式机器人产值、增长率及未来发展趋势（2017-2021年）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全球协作式机器人产能、产量、产能利用率及发展趋势（2017-2021年）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全球协作式机器人产量、表观消费量及发展趋势（2017-2021年）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全球协作式机器人产量、市场需求量及发展趋势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中国协作式机器人产能、产量、产能利用率及发展趋势（2017-2021年）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中国协作式机器人产量、表观消费量及发展趋势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中国协作式机器人产量、市场需求量及发展趋势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全球市场协作式机器人主要厂商2021和2022年产量列表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全球市场协作式机器人主要厂商2021和2022年产量市场份额列表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全球市场协作式机器人主要厂商2021年产量市场份额列表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全球市场协作式机器人主要厂商2021和2022年产值列表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全球市场协作式机器人主要厂商2021和2022年产值市场份额列表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全球市场协作式机器人主要厂商2021年产值市场份额列表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全球市场协作式机器人主要厂商2021和2022年产品价格列表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中国市场协作式机器人主要厂商2021和2022年产量列表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中国市场协作式机器人主要厂商2021和2022年产量市场份额列表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中国市场协作式机器人主要厂商2021年产量市场份额列表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中国市场协作式机器人主要厂商2021和2022年产值列表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中国市场协作式机器人主要厂商2021和2022年产值市场份额列表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中国市场协作式机器人主要厂商2021年产值市场份额列表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协作式机器人厂商产地分布及商业化日期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协作式机器人全球领先企业SWOT分析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协作式机器人中国企业SWOT分析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全球主要地区协作式机器人2017-2021年产量列表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全球主要地区协作式机器人2017-2021年产值列表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中国市场协作式机器人2017-2021年产量及增长率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美国市场协作式机器人2017-2021年产值及增长率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欧洲市场协作式机器人2017-2021年产量及增长率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日本市场协作式机器人2017-2021年产量及增长率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东南亚市场协作式机器人2017-2021年产量及增长率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印度市场协作式机器人2017-2021年产量及增长率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全球主要地区协作式机器人2017-2021年消费量列表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全球主要地区协作式机器人2015年消费量市场份额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印度市场协作式机器人2017-2021年消费量、增长率及发展预测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重点企业（9）协作式机器人产品规格、参数、特点及价格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重点企业（9）协作式机器人产品规格及价格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重点企业（9）协作式机器人产能、产量、产值、价格及毛利率（2017-2021年）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重点企业（9）协作式机器人产量全球市场份额（2015年）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重点企业（9）协作式机器人产量全球市场份额（2018年）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全球市场不同类型协作式机器人产量（2017-2021年）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全球市场不同类型协作式机器人产量市场份额（2017-2021年）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全球市场不同类型协作式机器人产值（2017-2021年）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全球市场不同类型协作式机器人产值市场份额（2017-2021年）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全球市场不同类型协作式机器人价格走势（2017-2021年）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协作式机器人产业链图</w:t>
      </w:r>
      <w:r>
        <w:rPr>
          <w:rFonts w:hint="eastAsia"/>
        </w:rPr>
        <w:br/>
      </w:r>
      <w:r>
        <w:rPr>
          <w:rFonts w:hint="eastAsia"/>
        </w:rPr>
        <w:t>　　表 协作式机器人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全球市场协作式机器人主要应用领域消费量（2017-2021年）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全球市场协作式机器人主要应用领域消费量市场份额（2017-2021年）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2022年全球市场协作式机器人主要应用领域消费量市场份额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全球市场协作式机器人主要应用领域消费量增长率（2017-2021年）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中国市场协作式机器人产量、消费量、进出口分析及未来趋势（2017-2021年）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f4873ad343d5" w:history="1">
        <w:r>
          <w:rPr>
            <w:rStyle w:val="Hyperlink"/>
          </w:rPr>
          <w:t>2022-2028年全球与中国协作式机器人行业研究分析及市场前景预测报告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0f4873ad343d5" w:history="1">
        <w:r>
          <w:rPr>
            <w:rStyle w:val="Hyperlink"/>
          </w:rPr>
          <w:t>https://www.20087.com/0/58/XieZuoShiJiQiRenDeFaZhanQianJing.html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47ac5ef2c48f9" w:history="1">
      <w:r>
        <w:rPr>
          <w:rStyle w:val="Hyperlink"/>
        </w:rPr>
        <w:t>2022-2028年全球与中国协作式机器人行业研究分析及市场前景预测报告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eZuoShiJiQiRenDeFaZhanQianJing.html" TargetMode="External" Id="R3d80f4873ad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eZuoShiJiQiRenDeFaZhanQianJing.html" TargetMode="External" Id="R5e547ac5ef2c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2022-05-01T00:01:00Z</dcterms:created>
  <dcterms:modified xsi:type="dcterms:W3CDTF">2022-05-01T01:01:00Z</dcterms:modified>
  <dc:subject>2022-2028年全球与中国协作式机器人行业研究分析及市场前景预测报告</dc:subject>
  <dc:title>2022-2028年全球与中国协作式机器人行业研究分析及市场前景预测报告</dc:title>
  <cp:keywords>2022-2028年全球与中国协作式机器人行业研究分析及市场前景预测报告</cp:keywords>
  <dc:description>2022-2028年全球与中国协作式机器人行业研究分析及市场前景预测报告</dc:description>
</cp:coreProperties>
</file>