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c63b9e804fef" w:history="1">
              <w:r>
                <w:rPr>
                  <w:rStyle w:val="Hyperlink"/>
                </w:rPr>
                <w:t>2025-2031年全球与中国协作机器人市场调查研究及前景趋势分析报告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c63b9e804fef" w:history="1">
              <w:r>
                <w:rPr>
                  <w:rStyle w:val="Hyperlink"/>
                </w:rPr>
                <w:t>2025-2031年全球与中国协作机器人市场调查研究及前景趋势分析报告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2c63b9e804fef" w:history="1">
                <w:r>
                  <w:rPr>
                    <w:rStyle w:val="Hyperlink"/>
                  </w:rPr>
                  <w:t>https://www.20087.com/0/28/XieZuoJiQiRenFaZhanQuShi.html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s）能够在人类身边安全、高效地执行任务，具备灵活、智能、易用等特点，目前已经在汽车制造、电子装配、医疗、食品加工等行业得到广泛应用。协作机器人通过先进的传感器和控制系统，能够与工人共享工作空间，实时感知并避免碰撞，大大提高生产效率和产品质量。</w:t>
      </w:r>
      <w:r>
        <w:rPr>
          <w:rFonts w:hint="eastAsia"/>
        </w:rPr>
        <w:br/>
      </w:r>
      <w:r>
        <w:rPr>
          <w:rFonts w:hint="eastAsia"/>
        </w:rPr>
        <w:t>　　随着人工智能、机器视觉、5G通信等技术的深度融合，协作机器人的智能化程度将进一步提升，具备更强的学习、适应和决策能力。未来，协作机器人将更广泛地融入生产线，实现人机协同的无缝对接，助力制造业向更智能、更灵活的生产模式转变。此外，协作机器人在服务领域如养老护理、教育培训等领域的应用将逐步拓展，成为社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c63b9e804fef" w:history="1">
        <w:r>
          <w:rPr>
            <w:rStyle w:val="Hyperlink"/>
          </w:rPr>
          <w:t>2025-2031年全球与中国协作机器人市场调查研究及前景趋势分析报告</w:t>
        </w:r>
      </w:hyperlink>
      <w:r>
        <w:rPr>
          <w:rFonts w:hint="eastAsia"/>
        </w:rPr>
        <w:t>》基于多年协作机器人行业研究积累，结合协作机器人行业市场现状，通过资深研究团队对协作机器人市场资讯的系统整理与分析，依托权威数据资源及长期市场监测数据库，对协作机器人行业进行了全面调研。报告详细分析了协作机器人市场规模、市场前景、技术现状及未来发展方向，重点评估了协作机器人行业内企业的竞争格局及经营表现，并通过SWOT分析揭示了协作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2c63b9e804fef" w:history="1">
        <w:r>
          <w:rPr>
            <w:rStyle w:val="Hyperlink"/>
          </w:rPr>
          <w:t>2025-2031年全球与中国协作机器人市场调查研究及前景趋势分析报告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》为投资者提供了准确的市场现状分析及前景预判，帮助挖掘行业投资价值，并提出投资策略与营销策略建议，是把握协作机器人行业动态、优化决策的重要工具。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协作机器人市场概述</w:t>
      </w:r>
      <w:r>
        <w:rPr>
          <w:rFonts w:hint="eastAsia"/>
        </w:rPr>
        <w:br/>
      </w:r>
      <w:r>
        <w:rPr>
          <w:rFonts w:hint="eastAsia"/>
        </w:rPr>
        <w:t>　　1.1 协作机器人行业概述及统计范围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全球不同产品类型协作机器人规模增长趋势2020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5千克以下</w:t>
      </w:r>
      <w:r>
        <w:rPr>
          <w:rFonts w:hint="eastAsia"/>
        </w:rPr>
        <w:br/>
      </w:r>
      <w:r>
        <w:rPr>
          <w:rFonts w:hint="eastAsia"/>
        </w:rPr>
        <w:t>　　　　1.2.3 5-10千克</w:t>
      </w:r>
      <w:r>
        <w:rPr>
          <w:rFonts w:hint="eastAsia"/>
        </w:rPr>
        <w:br/>
      </w:r>
      <w:r>
        <w:rPr>
          <w:rFonts w:hint="eastAsia"/>
        </w:rPr>
        <w:t>　　　　1.2.4 10千克以上</w:t>
      </w:r>
      <w:r>
        <w:rPr>
          <w:rFonts w:hint="eastAsia"/>
        </w:rPr>
        <w:br/>
      </w:r>
      <w:r>
        <w:rPr>
          <w:rFonts w:hint="eastAsia"/>
        </w:rPr>
        <w:t>　　1.3 从不同应用，协作机器人主要包括如下几个方面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全球不同应用协作机器人规模增长趋势2020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机械加工</w:t>
      </w:r>
      <w:r>
        <w:rPr>
          <w:rFonts w:hint="eastAsia"/>
        </w:rPr>
        <w:br/>
      </w:r>
      <w:r>
        <w:rPr>
          <w:rFonts w:hint="eastAsia"/>
        </w:rPr>
        <w:t>　　　　1.3.5 科学研究与教育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协作机器人行业发展总体概况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协作机器人行业发展主要特点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协作机器人行业发展影响因素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协作机器人有利因素</w:t>
      </w:r>
      <w:r>
        <w:rPr>
          <w:rFonts w:hint="eastAsia"/>
        </w:rPr>
        <w:br/>
      </w:r>
      <w:r>
        <w:rPr>
          <w:rFonts w:hint="eastAsia"/>
        </w:rPr>
        <w:t>　　　　1.4.3 .2 协作机器人不利因素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全球协作机器人产量、需求量及发展趋势（2020-2031）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全球主要地区协作机器人产量及发展趋势（2020-2031）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中国协作机器人供需现状及预测（2020-2031）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中国协作机器人产能、产量、产能利用率及发展趋势（2020-2031）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中国协作机器人产量、市场需求量及发展趋势（2020-2031）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中国协作机器人产能和产量占全球的比重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全球协作机器人销量及收入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全球市场协作机器人价格趋势（2020-2031）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中国协作机器人销量及收入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中国市场协作机器人销量和收入占全球的比重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全球协作机器人主要地区分析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全球主要地区协作机器人市场规模分析：2020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全球主要地区协作机器人销售收入及市场份额（2020-2025年）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全球主要地区协作机器人销售收入预测（2025-2031）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全球主要地区协作机器人销量分析：2020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全球主要地区协作机器人销量及市场份额（2020-2025年）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全球主要地区协作机器人销量及市场份额预测（2025-2031）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北美（美国和加拿大）协作机器人收入（2020-2031）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欧洲（德国、英国、法国和意大利等国家）协作机器人收入（2020-2031）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亚太（中国、日本、韩国、中国台湾、印度和东南亚等）协作机器人收入（2020-2031）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拉美地区（墨西哥、巴西等国家）协作机器人收入（2020-2031）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中东及非洲（土耳其、沙特等国家）协作机器人收入（2020-2031）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全球市场主要厂商协作机器人产能市场份额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中国市场主要厂商协作机器人销量（2020-2025）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中国市场主要厂商协作机器人销售收入（2020-2025）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中国市场主要厂商协作机器人销售价格（2020-2025）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2025年中国主要生产商协作机器人收入排名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全球主要厂商协作机器人总部及产地分布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全球主要厂商协作机器人商业化日期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全球主要厂商协作机器人产品类型及应用</w:t>
      </w:r>
      <w:r>
        <w:rPr>
          <w:rFonts w:hint="eastAsia"/>
        </w:rPr>
        <w:br/>
      </w:r>
      <w:r>
        <w:rPr>
          <w:rFonts w:hint="eastAsia"/>
        </w:rPr>
        <w:t>　　4.6 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协作机器人行业集中度分析：全球头部厂商份额（Top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不同产品类型协作机器人分析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不同应用协作机器人分析</w:t>
      </w:r>
      <w:r>
        <w:rPr>
          <w:rFonts w:hint="eastAsia"/>
        </w:rPr>
        <w:br/>
      </w:r>
      <w:r>
        <w:rPr>
          <w:rFonts w:hint="eastAsia"/>
        </w:rPr>
        <w:t>　　6.1 全球不同应用协作机器人销量（2020-2031）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全球不同应用协作机器人价格走势（2020-2031）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中国不同应用协作机器人销量（2020-2031）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中国不同应用协作机器人销量及市场份额（2020-2025）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中国不同应用协作机器人销量预测（2025-2031）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中国不同应用协作机器人收入（2020-2031）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中国不同应用协作机器人收入及市场份额（2020-2025）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中国不同应用协作机器人收入预测（2025-2031）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协作机器人行业发展趋势</w:t>
      </w:r>
      <w:r>
        <w:rPr>
          <w:rFonts w:hint="eastAsia"/>
        </w:rPr>
        <w:br/>
      </w:r>
      <w:r>
        <w:rPr>
          <w:rFonts w:hint="eastAsia"/>
        </w:rPr>
        <w:t>　　7.2 协作机器人行业主要驱动因素</w:t>
      </w:r>
      <w:r>
        <w:rPr>
          <w:rFonts w:hint="eastAsia"/>
        </w:rPr>
        <w:br/>
      </w:r>
      <w:r>
        <w:rPr>
          <w:rFonts w:hint="eastAsia"/>
        </w:rPr>
        <w:t>　　7.3 协作机器人中国企业SWOT分析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中国协作机器人行业政策环境分析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协作机器人行业产业链简介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协作机器人行业供应链分析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协作机器人主要原料及供应情况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协作机器人行业主要下游客户</w:t>
      </w:r>
      <w:r>
        <w:rPr>
          <w:rFonts w:hint="eastAsia"/>
        </w:rPr>
        <w:br/>
      </w:r>
      <w:r>
        <w:rPr>
          <w:rFonts w:hint="eastAsia"/>
        </w:rPr>
        <w:t>　　8.2 协作机器人行业采购模式</w:t>
      </w:r>
      <w:r>
        <w:rPr>
          <w:rFonts w:hint="eastAsia"/>
        </w:rPr>
        <w:br/>
      </w:r>
      <w:r>
        <w:rPr>
          <w:rFonts w:hint="eastAsia"/>
        </w:rPr>
        <w:t>　　8.3 协作机器人行业生产模式</w:t>
      </w:r>
      <w:r>
        <w:rPr>
          <w:rFonts w:hint="eastAsia"/>
        </w:rPr>
        <w:br/>
      </w:r>
      <w:r>
        <w:rPr>
          <w:rFonts w:hint="eastAsia"/>
        </w:rPr>
        <w:t>　　8.4 协作机器人行业销售模式及销售渠道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全球市场主要协作机器人厂商简介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协作机器人销量、收入、价格及毛利率（2020-2025）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中国市场协作机器人产量、销量、进出口分析及未来趋势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中国市场协作机器人产量、销量、进出口分析及未来趋势（2020-2031）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中国市场协作机器人主要出口目的地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中国市场协作机器人主要地区分布</w:t>
      </w:r>
      <w:r>
        <w:rPr>
          <w:rFonts w:hint="eastAsia"/>
        </w:rPr>
        <w:br/>
      </w:r>
      <w:r>
        <w:rPr>
          <w:rFonts w:hint="eastAsia"/>
        </w:rPr>
        <w:t>　　11.1 中国协作机器人生产地区分布</w:t>
      </w:r>
      <w:r>
        <w:rPr>
          <w:rFonts w:hint="eastAsia"/>
        </w:rPr>
        <w:br/>
      </w:r>
      <w:r>
        <w:rPr>
          <w:rFonts w:hint="eastAsia"/>
        </w:rPr>
        <w:t>　　11.2 中国协作机器人消费地区分布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全球不同产品类型协作机器人规模规模增长趋势2020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协作机器人行业发展主要特点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协作机器人行业发展有利因素分析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协作机器人行业发展不利因素分析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进入协作机器人行业壁垒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全球主要地区协作机器人产量（台）：2020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全球主要地区协作机器人产量（2020-2025）&amp;（台）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全球主要地区协作机器人产量（2025-2031）&amp;（台）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全球主要地区协作机器人销售收入（百万美元）：2020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全球主要地区协作机器人收入（2025-2031）&amp;（百万美元）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全球主要地区协作机器人销量（台）：2020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全球主要地区协作机器人销量（2025-2031）&amp;（台）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全球主要地区协作机器人销量份额（2025-2031）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北美协作机器人基本情况分析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欧洲协作机器人基本情况分析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亚太地区协作机器人基本情况分析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拉美地区协作机器人基本情况分析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中东及非洲协作机器人基本情况分析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全球市场主要厂商协作机器人产能（2024-2025）&amp;（台）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全球市场主要厂商协作机器人销售价格（2020-2025）&amp;（美元/台）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中国市场主要厂商协作机器人销量（2020-2025）&amp;（台）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中国市场主要厂商协作机器人销售收入（2020-2025）&amp;（百万美元）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中国市场主要厂商协作机器人销售价格（2020-2025）&amp;（美元/台）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2025年中国主要生产商协作机器人收入排名（百万美元）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全球主要厂商协作机器人总部及产地分布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全球主要厂商协作机器人商业化日期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全球主要厂商协作机器人产品类型及应用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2025年全球协作机器人主要厂商市场地位（第一梯队、第二梯队和第三梯队）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中国不同应用协作机器人销量（2020-2025年）&amp;（台）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中国不同应用协作机器人销量市场份额（2020-2025）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中国不同应用协作机器人销量预测（2025-2031）&amp;（台）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中国不同应用协作机器人销量市场份额预测（2025-2031）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中国不同应用协作机器人收入（2020-2025年）&amp;（百万美元）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中国不同应用协作机器人收入市场份额（2020-2025）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中国不同应用协作机器人收入预测（2025-2031）&amp;（百万美元）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中国不同应用协作机器人收入市场份额预测（2025-2031）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协作机器人行业发展趋势</w:t>
      </w:r>
      <w:r>
        <w:rPr>
          <w:rFonts w:hint="eastAsia"/>
        </w:rPr>
        <w:br/>
      </w:r>
      <w:r>
        <w:rPr>
          <w:rFonts w:hint="eastAsia"/>
        </w:rPr>
        <w:t>　　表 75： 协作机器人行业主要驱动因素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协作机器人行业供应链分析</w:t>
      </w:r>
      <w:r>
        <w:rPr>
          <w:rFonts w:hint="eastAsia"/>
        </w:rPr>
        <w:br/>
      </w:r>
      <w:r>
        <w:rPr>
          <w:rFonts w:hint="eastAsia"/>
        </w:rPr>
        <w:t>　　表 77： 协作机器人上游原料供应商</w:t>
      </w:r>
      <w:r>
        <w:rPr>
          <w:rFonts w:hint="eastAsia"/>
        </w:rPr>
        <w:br/>
      </w:r>
      <w:r>
        <w:rPr>
          <w:rFonts w:hint="eastAsia"/>
        </w:rPr>
        <w:t>　　表 78： 协作机器人行业主要下游客户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协作机器人典型经销商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协作机器人销量（台）、收入（百万美元）、价格（美元/台）及毛利率（2020-2025）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中国市场协作机器人产量、销量、进出口（2020-2025年）&amp;（台）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中国市场协作机器人产量、销量、进出口预测（2025-2031）&amp;（台）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中国市场协作机器人进出口贸易趋势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中国市场协作机器人主要进口来源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中国市场协作机器人主要出口目的地</w:t>
      </w:r>
      <w:r>
        <w:rPr>
          <w:rFonts w:hint="eastAsia"/>
        </w:rPr>
        <w:br/>
      </w:r>
      <w:r>
        <w:rPr>
          <w:rFonts w:hint="eastAsia"/>
        </w:rPr>
        <w:t>　　表 140： 中国协作机器人生产地区分布</w:t>
      </w:r>
      <w:r>
        <w:rPr>
          <w:rFonts w:hint="eastAsia"/>
        </w:rPr>
        <w:br/>
      </w:r>
      <w:r>
        <w:rPr>
          <w:rFonts w:hint="eastAsia"/>
        </w:rPr>
        <w:t>　　表 141： 中国协作机器人消费地区分布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协作机器人产品图片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全球不同产品类型协作机器人规模2020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5千克以下产品图片</w:t>
      </w:r>
      <w:r>
        <w:rPr>
          <w:rFonts w:hint="eastAsia"/>
        </w:rPr>
        <w:br/>
      </w:r>
      <w:r>
        <w:rPr>
          <w:rFonts w:hint="eastAsia"/>
        </w:rPr>
        <w:t>　　图 5： 5-10千克产品图片</w:t>
      </w:r>
      <w:r>
        <w:rPr>
          <w:rFonts w:hint="eastAsia"/>
        </w:rPr>
        <w:br/>
      </w:r>
      <w:r>
        <w:rPr>
          <w:rFonts w:hint="eastAsia"/>
        </w:rPr>
        <w:t>　　图 6： 10千克以上产品图片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全球不同应用协作机器人市场份额2024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机械加工</w:t>
      </w:r>
      <w:r>
        <w:rPr>
          <w:rFonts w:hint="eastAsia"/>
        </w:rPr>
        <w:br/>
      </w:r>
      <w:r>
        <w:rPr>
          <w:rFonts w:hint="eastAsia"/>
        </w:rPr>
        <w:t>　　图 12： 科学研究与教育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全球协作机器人产能、产量、产能利用率及发展趋势（2020-2031）&amp;（台）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全球协作机器人产量、需求量及发展趋势（2020-2031）&amp;（台）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全球主要地区协作机器人产量规模：2020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全球主要地区协作机器人产量市场份额（2020-2031）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中国协作机器人产能、产量、产能利用率及发展趋势（2020-2031）&amp;（台）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中国协作机器人产量、市场需求量及发展趋势（2020-2031）&amp;（台）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中国协作机器人总产能占全球比重（2020-2031）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中国协作机器人总产量占全球比重（2020-2031）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全球协作机器人市场收入及增长率：（2020-2031）&amp;（百万美元）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全球市场协作机器人市场规模：2020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全球市场协作机器人销量及增长率（2020-2031）&amp;（台）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全球市场协作机器人价格趋势（2020-2031）&amp;（美元/台）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中国协作机器人市场收入及增长率：（2020-2031）&amp;（百万美元）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中国市场协作机器人市场规模：2020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中国市场协作机器人销量及增长率（2020-2031）&amp;（台）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中国市场协作机器人销量占全球比重（2020-2031）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中国协作机器人收入占全球比重（2020-2031）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全球主要地区协作机器人销售收入规模：2020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全球主要地区协作机器人销售收入市场份额（2020-2025）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全球主要地区协作机器人销售收入市场份额（2024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全球主要地区协作机器人收入市场份额（2025-2031）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中东及非洲（土耳其、沙特等国家）协作机器人销量（2020-2031）&amp;（台）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中东及非洲（土耳其、沙特等国家）协作机器人销量份额（2020-2031）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中东及非洲（土耳其、沙特等国家）协作机器人收入（2020-2031）&amp;（百万美元）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中东及非洲（土耳其、沙特等国家）协作机器人收入份额（2020-2031）</w:t>
      </w:r>
      <w:r>
        <w:rPr>
          <w:rFonts w:hint="eastAsia"/>
        </w:rPr>
        <w:br/>
      </w:r>
      <w:r>
        <w:rPr>
          <w:rFonts w:hint="eastAsia"/>
        </w:rPr>
        <w:t>　　图 55： 2025年全球市场主要厂商协作机器人销量市场份额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 56： 2025年全球市场主要厂商协作机器人收入市场份额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2025年中国市场主要厂商协作机器人销量市场份额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2025年中国市场主要厂商协作机器人收入市场份额</w:t>
      </w:r>
      <w:r>
        <w:rPr>
          <w:rFonts w:hint="eastAsia"/>
        </w:rPr>
        <w:br/>
      </w:r>
      <w:r>
        <w:rPr>
          <w:rFonts w:hint="eastAsia"/>
        </w:rPr>
        <w:t>　　图 59： 2025年全球前五大生产商协作机器人市场份额</w:t>
      </w:r>
      <w:r>
        <w:rPr>
          <w:rFonts w:hint="eastAsia"/>
        </w:rPr>
        <w:br/>
      </w:r>
      <w:r>
        <w:rPr>
          <w:rFonts w:hint="eastAsia"/>
        </w:rPr>
        <w:t>　　图 60： 全球协作机器人第一梯队、第二梯队和第三梯队生产商（品牌）及市场份额（2025）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61： 全球不同产品类型协作机器人价格走势（2020-2031）&amp;（美元/台）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全球不同应用协作机器人价格走势（2020-2031）&amp;（美元/台）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协作机器人中国企业SWOT分析</w:t>
      </w:r>
      <w:r>
        <w:rPr>
          <w:rFonts w:hint="eastAsia"/>
        </w:rPr>
        <w:br/>
      </w:r>
      <w:r>
        <w:rPr>
          <w:rFonts w:hint="eastAsia"/>
        </w:rPr>
        <w:t>　　图 64： 协作机器人产业链</w:t>
      </w:r>
      <w:r>
        <w:rPr>
          <w:rFonts w:hint="eastAsia"/>
        </w:rPr>
        <w:br/>
      </w:r>
      <w:r>
        <w:rPr>
          <w:rFonts w:hint="eastAsia"/>
        </w:rPr>
        <w:t>　　图 65： 协作机器人行业采购模式分析</w:t>
      </w:r>
      <w:r>
        <w:rPr>
          <w:rFonts w:hint="eastAsia"/>
        </w:rPr>
        <w:br/>
      </w:r>
      <w:r>
        <w:rPr>
          <w:rFonts w:hint="eastAsia"/>
        </w:rPr>
        <w:t>　　图 66： 协作机器人行业生产模式</w:t>
      </w:r>
      <w:r>
        <w:rPr>
          <w:rFonts w:hint="eastAsia"/>
        </w:rPr>
        <w:br/>
      </w:r>
      <w:r>
        <w:rPr>
          <w:rFonts w:hint="eastAsia"/>
        </w:rPr>
        <w:t>　　图 67： 协作机器人行业销售模式分析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c63b9e804fef" w:history="1">
        <w:r>
          <w:rPr>
            <w:rStyle w:val="Hyperlink"/>
          </w:rPr>
          <w:t>2025-2031年全球与中国协作机器人市场调查研究及前景趋势分析报告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2c63b9e804fef" w:history="1">
        <w:r>
          <w:rPr>
            <w:rStyle w:val="Hyperlink"/>
          </w:rPr>
          <w:t>https://www.20087.com/0/28/XieZuoJiQiRenFaZhanQuShi.html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d9340047f4cc9" w:history="1">
      <w:r>
        <w:rPr>
          <w:rStyle w:val="Hyperlink"/>
        </w:rPr>
        <w:t>2025-2031年全球与中国协作机器人市场调查研究及前景趋势分析报告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eZuoJiQiRenFaZhanQuShi.html" TargetMode="External" Id="R6b52c63b9e8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eZuoJiQiRenFaZhanQuShi.html" TargetMode="External" Id="Rb49d9340047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2025-04-30T08:04:00Z</dcterms:created>
  <dcterms:modified xsi:type="dcterms:W3CDTF">2025-04-30T09:04:00Z</dcterms:modified>
  <dc:subject>2025-2031年全球与中国协作机器人市场调查研究及前景趋势分析报告</dc:subject>
  <dc:title>2025-2031年全球与中国协作机器人市场调查研究及前景趋势分析报告</dc:title>
  <cp:keywords>2025-2031年全球与中国协作机器人市场调查研究及前景趋势分析报告</cp:keywords>
  <dc:description>2025-2031年全球与中国协作机器人市场调查研究及前景趋势分析报告</dc:description>
</cp:coreProperties>
</file>