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bd960ffcd45d4" w:history="1">
              <w:r>
                <w:rPr>
                  <w:rStyle w:val="Hyperlink"/>
                </w:rPr>
                <w:t>2025-2031年中国单缸圆锥破碎机行业现状调研分析与发展趋势研究报告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bd960ffcd45d4" w:history="1">
              <w:r>
                <w:rPr>
                  <w:rStyle w:val="Hyperlink"/>
                </w:rPr>
                <w:t>2025-2031年中国单缸圆锥破碎机行业现状调研分析与发展趋势研究报告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bd960ffcd45d4" w:history="1">
                <w:r>
                  <w:rPr>
                    <w:rStyle w:val="Hyperlink"/>
                  </w:rPr>
                  <w:t>https://www.20087.com/0/78/DanGangYuanZhuiPoSuiJiFaZhanQuShi.html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圆锥破碎机是一种广泛应用于矿石破碎领域的机械设备，近年来随着采矿业的发展和技术的进步，单缸圆锥破碎机的技术水平不断提高。目前，单缸圆锥破碎机不仅在破碎效率和处理能力上有了显著提升，还通过采用液压系统和自动化控制技术，实现了更加稳定的运行和便捷的操作。</w:t>
      </w:r>
      <w:r>
        <w:rPr>
          <w:rFonts w:hint="eastAsia"/>
        </w:rPr>
        <w:br/>
      </w:r>
      <w:r>
        <w:rPr>
          <w:rFonts w:hint="eastAsia"/>
        </w:rPr>
        <w:t>　　未来，单缸圆锥破碎机将更加注重节能环保和智能化。一方面，随着可持续发展理念的普及，单缸圆锥破碎机将采用更加高效的破碎原理和设计，降低能耗和噪声污染。另一方面，通过集成先进的传感器和控制系统，单缸圆锥破碎机将实现远程监控和故障自诊断，提高设备的智能化水平。此外，随着对设备安全性和耐用性的要求提高，单缸圆锥破碎机还将采用更高强度的材料和更精细的加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bd960ffcd45d4" w:history="1">
        <w:r>
          <w:rPr>
            <w:rStyle w:val="Hyperlink"/>
          </w:rPr>
          <w:t>2025-2031年中国单缸圆锥破碎机行业现状调研分析与发展趋势研究报告</w:t>
        </w:r>
      </w:hyperlink>
      <w:r>
        <w:rPr>
          <w:rFonts w:hint="eastAsia"/>
        </w:rPr>
        <w:t>》基于国家统计局及相关协会的详实数据，系统分析了单缸圆锥破碎机行业的市场规模、重点企业表现、产业链结构、竞争格局及价格动态。报告内容严谨、数据详实，结合丰富图表，全面呈现单缸圆锥破碎机行业现状与未来发展趋势。通过对单缸圆锥破碎机技术现状、SWOT分析及市场前景的解读，报告为单缸圆锥破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单缸圆锥破碎机行业界定及应用领域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单缸圆锥破碎机行业定义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单缸圆锥破碎机主要应用领域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2024-2025年全球单缸圆锥破碎机行业市场调研分析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全球单缸圆锥破碎机行业经济环境分析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全球单缸圆锥破碎机市场总体情况分析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一、全球单缸圆锥破碎机行业的发展特点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二、全球单缸圆锥破碎机市场结构</w:t>
      </w:r>
      <w:r>
        <w:rPr>
          <w:rFonts w:hint="eastAsia"/>
        </w:rPr>
        <w:br/>
      </w:r>
      <w:r>
        <w:rPr>
          <w:rFonts w:hint="eastAsia"/>
        </w:rPr>
        <w:t>　　　　三、全球单缸圆锥破碎机行业竞争格局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全球主要国家（地区）单缸圆锥破碎机市场分析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2025-2031年全球单缸圆锥破碎机行业发展趋势预测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2024-2025年单缸圆锥破碎机行业发展环境分析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单缸圆锥破碎机行业环境分析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单缸圆锥破碎机行业相关政策、法规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2024-2025年单缸圆锥破碎机行业技术发展现状及趋势分析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单缸圆锥破碎机行业技术发展现状分析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国内外单缸圆锥破碎机行业技术差异与原因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单缸圆锥破碎机行业技术发展方向、趋势预测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提升单缸圆锥破碎机行业技术能力策略建议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中国单缸圆锥破碎机行业供给、需求分析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2024-2025年中国单缸圆锥破碎机市场现状</w:t>
      </w:r>
      <w:r>
        <w:rPr>
          <w:rFonts w:hint="eastAsia"/>
        </w:rPr>
        <w:br/>
      </w:r>
      <w:r>
        <w:rPr>
          <w:rFonts w:hint="eastAsia"/>
        </w:rPr>
        <w:t>　　第二节 中国单缸圆锥破碎机行业产量情况分析及预测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一、单缸圆锥破碎机总体产能规模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、2019-2024年中国单缸圆锥破碎机产量统计</w:t>
      </w:r>
      <w:r>
        <w:rPr>
          <w:rFonts w:hint="eastAsia"/>
        </w:rPr>
        <w:br/>
      </w:r>
      <w:r>
        <w:rPr>
          <w:rFonts w:hint="eastAsia"/>
        </w:rPr>
        <w:t>　　　　三、单缸圆锥破碎机生产区域分布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四、2025-2031年中国单缸圆锥破碎机产量预测</w:t>
      </w:r>
      <w:r>
        <w:rPr>
          <w:rFonts w:hint="eastAsia"/>
        </w:rPr>
        <w:br/>
      </w:r>
      <w:r>
        <w:rPr>
          <w:rFonts w:hint="eastAsia"/>
        </w:rPr>
        <w:t>　　第三节 中国单缸圆锥破碎机市场需求分析及预测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一、中国单缸圆锥破碎机市场需求特点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二、2019-2024年中国单缸圆锥破碎机市场需求统计</w:t>
      </w:r>
      <w:r>
        <w:rPr>
          <w:rFonts w:hint="eastAsia"/>
        </w:rPr>
        <w:br/>
      </w:r>
      <w:r>
        <w:rPr>
          <w:rFonts w:hint="eastAsia"/>
        </w:rPr>
        <w:t>　　　　三、单缸圆锥破碎机市场饱和度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四、影响单缸圆锥破碎机市场需求的因素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五、单缸圆锥破碎机市场潜力分析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六、2025-2031年中国单缸圆锥破碎机市场需求预测分析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中国单缸圆锥破碎机行业进出口分析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一、2019-2024年单缸圆锥破碎机进口量及增速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三、2025-2031年单缸圆锥破碎机进口量及增速预测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一、2019-2024年单缸圆锥破碎机出口量及增速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三、2025-2031年单缸圆锥破碎机出口量及增速预测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中国单缸圆锥破碎机行业重点地区调研分析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一、中国单缸圆锥破碎机行业区域市场分布情况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二、**地区单缸圆锥破碎机行业市场需求规模情况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三、**地区单缸圆锥破碎机行业市场需求规模情况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四、**地区单缸圆锥破碎机行业市场需求规模情况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五、**地区单缸圆锥破碎机行业市场需求规模情况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六、**地区单缸圆锥破碎机行业市场需求规模情况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2024-2025年中国单缸圆锥破碎机细分行业调研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主要单缸圆锥破碎机细分行业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单缸圆锥破碎机行业重点企业发展调研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中国单缸圆锥破碎机企业营销及发展建议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单缸圆锥破碎机企业营销策略分析及建议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单缸圆锥破碎机企业营销策略分析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一、单缸圆锥破碎机企业营销策略</w:t>
      </w:r>
      <w:r>
        <w:rPr>
          <w:rFonts w:hint="eastAsia"/>
        </w:rPr>
        <w:br/>
      </w:r>
      <w:r>
        <w:rPr>
          <w:rFonts w:hint="eastAsia"/>
        </w:rPr>
        <w:t>　　　　二、单缸圆锥破碎机企业经验借鉴</w:t>
      </w:r>
      <w:r>
        <w:rPr>
          <w:rFonts w:hint="eastAsia"/>
        </w:rPr>
        <w:br/>
      </w:r>
      <w:r>
        <w:rPr>
          <w:rFonts w:hint="eastAsia"/>
        </w:rPr>
        <w:t>　　第三节 单缸圆锥破碎机企业营销模式演化与创新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单缸圆锥破碎机企业经营发展分析及建议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一、单缸圆锥破碎机企业存在的问题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二、单缸圆锥破碎机企业应对的策略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单缸圆锥破碎机行业发展趋势及投资风险预警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2025年单缸圆锥破碎机市场前景分析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2025年单缸圆锥破碎机行业发展趋势预测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影响单缸圆锥破碎机行业发展的主要因素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一、2025年影响单缸圆锥破碎机行业运行的有利因素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二、2025年影响单缸圆锥破碎机行业运行的稳定因素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三、2025年影响单缸圆锥破碎机行业运行的不利因素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四、2025年中国单缸圆锥破碎机行业发展面临的挑战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五、2025年中国单缸圆锥破碎机行业发展面临的机遇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专家对单缸圆锥破碎机行业投资风险预警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一、2025-2031年单缸圆锥破碎机行业市场风险及控制策略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二、2025-2031年单缸圆锥破碎机行业政策风险及控制策略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三、2025-2031年单缸圆锥破碎机行业经营风险及控制策略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四、2025-2031年单缸圆锥破碎机同业竞争风险及控制策略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五、2025-2031年单缸圆锥破碎机行业其他风险及控制策略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单缸圆锥破碎机行业投资战略研究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单缸圆锥破碎机行业发展战略研究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对我国单缸圆锥破碎机品牌的战略思考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一、单缸圆锥破碎机品牌的重要性</w:t>
      </w:r>
      <w:r>
        <w:rPr>
          <w:rFonts w:hint="eastAsia"/>
        </w:rPr>
        <w:br/>
      </w:r>
      <w:r>
        <w:rPr>
          <w:rFonts w:hint="eastAsia"/>
        </w:rPr>
        <w:t>　　　　二、单缸圆锥破碎机实施品牌战略的意义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三、单缸圆锥破碎机企业品牌的现状分析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四、我国单缸圆锥破碎机企业的品牌战略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五、单缸圆锥破碎机品牌战略管理的策略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单缸圆锥破碎机经营策略分析</w:t>
      </w:r>
      <w:r>
        <w:rPr>
          <w:rFonts w:hint="eastAsia"/>
        </w:rPr>
        <w:br/>
      </w:r>
      <w:r>
        <w:rPr>
          <w:rFonts w:hint="eastAsia"/>
        </w:rPr>
        <w:t>　　　　一、单缸圆锥破碎机市场细分策略</w:t>
      </w:r>
      <w:r>
        <w:rPr>
          <w:rFonts w:hint="eastAsia"/>
        </w:rPr>
        <w:br/>
      </w:r>
      <w:r>
        <w:rPr>
          <w:rFonts w:hint="eastAsia"/>
        </w:rPr>
        <w:t>　　　　二、单缸圆锥破碎机市场创新策略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四、单缸圆锥破碎机新产品差异化战略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中⋅智⋅林：单缸圆锥破碎机行业投资战略研究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一、2025-2031年单缸圆锥破碎机行业投资战略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单缸圆锥破碎机行业历程</w:t>
      </w:r>
      <w:r>
        <w:rPr>
          <w:rFonts w:hint="eastAsia"/>
        </w:rPr>
        <w:br/>
      </w:r>
      <w:r>
        <w:rPr>
          <w:rFonts w:hint="eastAsia"/>
        </w:rPr>
        <w:t>　　图表 单缸圆锥破碎机行业生命周期</w:t>
      </w:r>
      <w:r>
        <w:rPr>
          <w:rFonts w:hint="eastAsia"/>
        </w:rPr>
        <w:br/>
      </w:r>
      <w:r>
        <w:rPr>
          <w:rFonts w:hint="eastAsia"/>
        </w:rPr>
        <w:t>　　图表 单缸圆锥破碎机行业产业链分析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2019-2024年单缸圆锥破碎机行业市场容量分析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2024年中国单缸圆锥破碎机行业需求领域分布格局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2024年中国单缸圆锥破碎机进口国家及地区分析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2024年中国单缸圆锥破碎机出口国家及地区分析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2019-2024年中国单缸圆锥破碎机行业企业平均规模情况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**地区单缸圆锥破碎机行业市场需求情况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单缸圆锥破碎机重点企业（三）成长能力情况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2025-2031年中国单缸圆锥破碎机行业产能预测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2025-2031年中国单缸圆锥破碎机行业产量预测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2025-2031年中国单缸圆锥破碎机市场需求量预测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2025-2031年中国单缸圆锥破碎机行业供需平衡预测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2025-2031年中国单缸圆锥破碎机行业市场容量预测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2025-2031年中国单缸圆锥破碎机行业市场规模预测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2025年中国单缸圆锥破碎机市场前景分析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2025年中国单缸圆锥破碎机发展趋势预测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bd960ffcd45d4" w:history="1">
        <w:r>
          <w:rPr>
            <w:rStyle w:val="Hyperlink"/>
          </w:rPr>
          <w:t>2025-2031年中国单缸圆锥破碎机行业现状调研分析与发展趋势研究报告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bd960ffcd45d4" w:history="1">
        <w:r>
          <w:rPr>
            <w:rStyle w:val="Hyperlink"/>
          </w:rPr>
          <w:t>https://www.20087.com/0/78/DanGangYuanZhuiPoSuiJiFaZhanQuShi.html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型号大全、单缸圆锥破碎机图解、矿山机械排名前十名、单缸圆锥破碎机工作原理、单缸圆锥和弹簧圆锥谁好、单缸圆锥破碎机设备、圆锥破碎机的防尘圈怎么装、单缸圆锥破碎机和多缸有何不同、单缸圆锥破碎机进气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465c37e44ed5" w:history="1">
      <w:r>
        <w:rPr>
          <w:rStyle w:val="Hyperlink"/>
        </w:rPr>
        <w:t>2025-2031年中国单缸圆锥破碎机行业现状调研分析与发展趋势研究报告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nGangYuanZhuiPoSuiJiFaZhanQuShi.html" TargetMode="External" Id="R779bd960ffcd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nGangYuanZhuiPoSuiJiFaZhanQuShi.html" TargetMode="External" Id="R738a465c37e4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2024-12-15T07:50:00Z</dcterms:created>
  <dcterms:modified xsi:type="dcterms:W3CDTF">2024-12-15T08:50:00Z</dcterms:modified>
  <dc:subject>2025-2031年中国单缸圆锥破碎机行业现状调研分析与发展趋势研究报告</dc:subject>
  <dc:title>2025-2031年中国单缸圆锥破碎机行业现状调研分析与发展趋势研究报告</dc:title>
  <cp:keywords>2025-2031年中国单缸圆锥破碎机行业现状调研分析与发展趋势研究报告</cp:keywords>
  <dc:description>2025-2031年中国单缸圆锥破碎机行业现状调研分析与发展趋势研究报告</dc:description>
</cp:coreProperties>
</file>