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8c139aec1f4de0" w:history="1">
              <w:r>
                <w:rPr>
                  <w:rStyle w:val="Hyperlink"/>
                </w:rPr>
                <w:t>全球与中国卡口式加热元件行业发展调研及行业前景分析（2025-2031年）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8c139aec1f4de0" w:history="1">
              <w:r>
                <w:rPr>
                  <w:rStyle w:val="Hyperlink"/>
                </w:rPr>
                <w:t>全球与中国卡口式加热元件行业发展调研及行业前景分析（2025-2031年）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5177980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d8c139aec1f4de0" w:history="1">
                <w:r>
                  <w:rPr>
                    <w:rStyle w:val="Hyperlink"/>
                  </w:rPr>
                  <w:t>https://www.20087.com/0/98/KaKouShiJiaReYuanJianHangYeXianZhuangJiQianJing.html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卡口式加热元件是一种广泛应用于工业加热设备中的关键部件，因其安装便捷、维护简单而在众多领域得到广泛应用。目前，卡口式加热元件的设计已经十分成熟，能够满足不同加热需求，如温度控制、加热速率等。然而，如何进一步提高加热元件的热效率，降低能耗，以及如何延长其使用寿命，是当前行业面临的主要挑战。</w:t>
      </w:r>
      <w:r>
        <w:rPr>
          <w:rFonts w:hint="eastAsia"/>
        </w:rPr>
        <w:br/>
      </w:r>
      <w:r>
        <w:rPr>
          <w:rFonts w:hint="eastAsia"/>
        </w:rPr>
        <w:t>　　未来，卡口式加热元件的发展将更加注重材料科学与技术创新。通过采用新型耐高温材料，可以提高加热元件的热传导效率，减少热量损失，从而降低能耗。此外，通过优化元件结构设计，如增加散热表面积，可以进一步提升热效率。随着可持续发展理念的推广，开发环保型加热元件，减少对环境的影响，将是未来的重要方向。同时，随着智能制造技术的进步，未来的卡口式加热元件将集成更多的智能控制功能，如温度自调节、故障自诊断等，提高系统的整体运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8c139aec1f4de0" w:history="1">
        <w:r>
          <w:rPr>
            <w:rStyle w:val="Hyperlink"/>
          </w:rPr>
          <w:t>全球与中国卡口式加热元件行业发展调研及行业前景分析（2025-2031年）</w:t>
        </w:r>
      </w:hyperlink>
      <w:r>
        <w:rPr>
          <w:rFonts w:hint="eastAsia"/>
        </w:rPr>
        <w:t>》基于权威数据资源与长期监测数据，全面分析了卡口式加热元件行业现状、市场需求、市场规模及产业链结构。卡口式加热元件报告探讨了价格变动、细分市场特征以及市场前景，并对未来发展趋势进行了科学预测。同时，卡口式加热元件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卡口式加热元件市场概述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按照不同产品类型，卡口式加热元件主要可以分为如下几个类别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全球不同产品类型卡口式加热元件销售额增长趋势2020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棒式</w:t>
      </w:r>
      <w:r>
        <w:rPr>
          <w:rFonts w:hint="eastAsia"/>
        </w:rPr>
        <w:br/>
      </w:r>
      <w:r>
        <w:rPr>
          <w:rFonts w:hint="eastAsia"/>
        </w:rPr>
        <w:t>　　　　1.2.3 带式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从不同应用，卡口式加热元件主要包括如下几个方面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全球不同应用卡口式加热元件销售额增长趋势2020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压铸机</w:t>
      </w:r>
      <w:r>
        <w:rPr>
          <w:rFonts w:hint="eastAsia"/>
        </w:rPr>
        <w:br/>
      </w:r>
      <w:r>
        <w:rPr>
          <w:rFonts w:hint="eastAsia"/>
        </w:rPr>
        <w:t>　　　　1.3.3 热处理炉</w:t>
      </w:r>
      <w:r>
        <w:rPr>
          <w:rFonts w:hint="eastAsia"/>
        </w:rPr>
        <w:br/>
      </w:r>
      <w:r>
        <w:rPr>
          <w:rFonts w:hint="eastAsia"/>
        </w:rPr>
        <w:t>　　　　1.3.4 焚化炉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卡口式加热元件行业背景、发展历史、现状及趋势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卡口式加热元件行业目前现状分析</w:t>
      </w:r>
      <w:r>
        <w:rPr>
          <w:rFonts w:hint="eastAsia"/>
        </w:rPr>
        <w:br/>
      </w:r>
      <w:r>
        <w:rPr>
          <w:rFonts w:hint="eastAsia"/>
        </w:rPr>
        <w:t>　　　　1.4.2 卡口式加热元件发展趋势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全球卡口式加热元件总体规模分析</w:t>
      </w:r>
      <w:r>
        <w:rPr>
          <w:rFonts w:hint="eastAsia"/>
        </w:rPr>
        <w:br/>
      </w:r>
      <w:r>
        <w:rPr>
          <w:rFonts w:hint="eastAsia"/>
        </w:rPr>
        <w:t>　　2.1 全球卡口式加热元件供需现状及预测（2020-2031）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全球卡口式加热元件产能、产量、产能利用率及发展趋势（2020-2031）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全球卡口式加热元件产量、需求量及发展趋势（2020-2031）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全球主要地区卡口式加热元件产量及发展趋势（2020-2031）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全球主要地区卡口式加热元件产量（2020-2025）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全球主要地区卡口式加热元件产量（2026-2031）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全球主要地区卡口式加热元件产量市场份额（2020-2031）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中国卡口式加热元件供需现状及预测（2020-2031）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中国卡口式加热元件产能、产量、产能利用率及发展趋势（2020-2031）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中国卡口式加热元件产量、市场需求量及发展趋势（2020-2031）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全球卡口式加热元件销量及销售额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全球市场卡口式加热元件销售额（2020-2031）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全球市场卡口式加热元件销量（2020-2031）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全球市场卡口式加热元件价格趋势（2020-2031）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全球卡口式加热元件主要地区分析</w:t>
      </w:r>
      <w:r>
        <w:rPr>
          <w:rFonts w:hint="eastAsia"/>
        </w:rPr>
        <w:br/>
      </w:r>
      <w:r>
        <w:rPr>
          <w:rFonts w:hint="eastAsia"/>
        </w:rPr>
        <w:t>　　3.1 全球主要地区卡口式加热元件市场规模分析：2020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全球主要地区卡口式加热元件销售收入及市场份额（2020-2025年）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全球主要地区卡口式加热元件销售收入预测（2026-2031年）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全球主要地区卡口式加热元件销量分析：2020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全球主要地区卡口式加热元件销量及市场份额（2020-2025年）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全球主要地区卡口式加热元件销量及市场份额预测（2026-2031）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北美市场卡口式加热元件销量、收入及增长率（2020-2031）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欧洲市场卡口式加热元件销量、收入及增长率（2020-2031）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中国市场卡口式加热元件销量、收入及增长率（2020-2031）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日本市场卡口式加热元件销量、收入及增长率（2020-2031）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东南亚市场卡口式加热元件销量、收入及增长率（2020-2031）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印度市场卡口式加热元件销量、收入及增长率（2020-2031）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全球市场主要厂商卡口式加热元件产能市场份额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全球市场主要厂商卡口式加热元件销量（2020-2025）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全球市场主要厂商卡口式加热元件销量（2020-2025）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全球市场主要厂商卡口式加热元件销售收入（2020-2025）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全球市场主要厂商卡口式加热元件销售价格（2020-2025）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2024年全球主要生产商卡口式加热元件收入排名</w:t>
      </w:r>
      <w:r>
        <w:rPr>
          <w:rFonts w:hint="eastAsia"/>
        </w:rPr>
        <w:br/>
      </w:r>
      <w:r>
        <w:rPr>
          <w:rFonts w:hint="eastAsia"/>
        </w:rPr>
        <w:t>　　4.3 中国市场主要厂商卡口式加热元件销量（2020-2025）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中国市场主要厂商卡口式加热元件销量（2020-2025）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中国市场主要厂商卡口式加热元件销售收入（2020-2025）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2024年中国主要生产商卡口式加热元件收入排名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中国市场主要厂商卡口式加热元件销售价格（2020-2025）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全球主要厂商卡口式加热元件总部及产地分布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全球主要厂商成立时间及卡口式加热元件商业化日期</w:t>
      </w:r>
      <w:r>
        <w:rPr>
          <w:rFonts w:hint="eastAsia"/>
        </w:rPr>
        <w:br/>
      </w:r>
      <w:r>
        <w:rPr>
          <w:rFonts w:hint="eastAsia"/>
        </w:rPr>
        <w:t>　　4.6 全球主要厂商卡口式加热元件产品类型及应用</w:t>
      </w:r>
      <w:r>
        <w:rPr>
          <w:rFonts w:hint="eastAsia"/>
        </w:rPr>
        <w:br/>
      </w:r>
      <w:r>
        <w:rPr>
          <w:rFonts w:hint="eastAsia"/>
        </w:rPr>
        <w:t>　　4.7 卡口式加热元件行业集中度、竞争程度分析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卡口式加热元件行业集中度分析：2024年全球Top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全球卡口式加热元件第一梯队、第二梯队和第三梯队生产商（品牌）及市场份额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重点企业（1）基本信息、卡口式加热元件生产基地、销售区域、竞争对手及市场地位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卡口式加热元件产品规格、参数及市场应用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卡口式加热元件销量、收入、价格及毛利率（2020-2025）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重点企业（2）基本信息、卡口式加热元件生产基地、销售区域、竞争对手及市场地位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卡口式加热元件产品规格、参数及市场应用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卡口式加热元件销量、收入、价格及毛利率（2020-2025）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重点企业（3）基本信息、卡口式加热元件生产基地、销售区域、竞争对手及市场地位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卡口式加热元件产品规格、参数及市场应用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卡口式加热元件销量、收入、价格及毛利率（2020-2025）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重点企业（4）基本信息、卡口式加热元件生产基地、销售区域、竞争对手及市场地位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卡口式加热元件产品规格、参数及市场应用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卡口式加热元件销量、收入、价格及毛利率（2020-2025）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 基本信息、卡口式加热元件生产基地、销售区域、竞争对手及市场地位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卡口式加热元件产品规格、参数及市场应用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卡口式加热元件销量、收入、价格及毛利率（2020-2025）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 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 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重点企业（6）基本信息、卡口式加热元件生产基地、销售区域、竞争对手及市场地位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卡口式加热元件产品规格、参数及市场应用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卡口式加热元件销量、收入、价格及毛利率（2020-2025）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重点企业（7）基本信息、卡口式加热元件生产基地、销售区域、竞争对手及市场地位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卡口式加热元件产品规格、参数及市场应用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卡口式加热元件销量、收入、价格及毛利率（2020-2025）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重点企业（8）基本信息、卡口式加热元件生产基地、销售区域、竞争对手及市场地位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卡口式加热元件产品规格、参数及市场应用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卡口式加热元件销量、收入、价格及毛利率（2020-2025）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重点企业（9）基本信息、卡口式加热元件生产基地、销售区域、竞争对手及市场地位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卡口式加热元件产品规格、参数及市场应用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卡口式加热元件销量、收入、价格及毛利率（2020-2025）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重点企业（10）基本信息、卡口式加热元件生产基地、销售区域、竞争对手及市场地位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卡口式加热元件产品规格、参数及市场应用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卡口式加热元件销量、收入、价格及毛利率（2020-2025）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重点企业（11）基本信息、卡口式加热元件生产基地、销售区域、竞争对手及市场地位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卡口式加热元件产品规格、参数及市场应用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卡口式加热元件销量、收入、价格及毛利率（2020-2025）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重点企业（12）基本信息、卡口式加热元件生产基地、销售区域、竞争对手及市场地位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卡口式加热元件产品规格、参数及市场应用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卡口式加热元件销量、收入、价格及毛利率（2020-2025）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重点企业（13）基本信息、卡口式加热元件生产基地、销售区域、竞争对手及市场地位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卡口式加热元件产品规格、参数及市场应用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卡口式加热元件销量、收入、价格及毛利率（2020-2025）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重点企业（14）基本信息、卡口式加热元件生产基地、销售区域、竞争对手及市场地位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卡口式加热元件产品规格、参数及市场应用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卡口式加热元件销量、收入、价格及毛利率（2020-2025）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不同产品类型卡口式加热元件分析</w:t>
      </w:r>
      <w:r>
        <w:rPr>
          <w:rFonts w:hint="eastAsia"/>
        </w:rPr>
        <w:br/>
      </w:r>
      <w:r>
        <w:rPr>
          <w:rFonts w:hint="eastAsia"/>
        </w:rPr>
        <w:t>　　6.1 全球不同产品类型卡口式加热元件销量（2020-2031）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全球不同产品类型卡口式加热元件销量及市场份额（2020-2025）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全球不同产品类型卡口式加热元件销量预测（2026-2031）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全球不同产品类型卡口式加热元件收入（2020-2031）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全球不同产品类型卡口式加热元件收入及市场份额（2020-2025）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全球不同产品类型卡口式加热元件收入预测（2026-2031）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全球不同产品类型卡口式加热元件价格走势（2020-2031）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不同应用卡口式加热元件分析</w:t>
      </w:r>
      <w:r>
        <w:rPr>
          <w:rFonts w:hint="eastAsia"/>
        </w:rPr>
        <w:br/>
      </w:r>
      <w:r>
        <w:rPr>
          <w:rFonts w:hint="eastAsia"/>
        </w:rPr>
        <w:t>　　7.1 全球不同应用卡口式加热元件销量（2020-2031）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全球不同应用卡口式加热元件销量及市场份额（2020-2025）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全球不同应用卡口式加热元件销量预测（2026-2031）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全球不同应用卡口式加热元件收入（2020-2031）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全球不同应用卡口式加热元件收入及市场份额（2020-2025）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全球不同应用卡口式加热元件收入预测（2026-2031）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全球不同应用卡口式加热元件价格走势（2020-2031）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卡口式加热元件产业链分析</w:t>
      </w:r>
      <w:r>
        <w:rPr>
          <w:rFonts w:hint="eastAsia"/>
        </w:rPr>
        <w:br/>
      </w:r>
      <w:r>
        <w:rPr>
          <w:rFonts w:hint="eastAsia"/>
        </w:rPr>
        <w:t>　　8.2 卡口式加热元件工艺制造技术分析</w:t>
      </w:r>
      <w:r>
        <w:rPr>
          <w:rFonts w:hint="eastAsia"/>
        </w:rPr>
        <w:br/>
      </w:r>
      <w:r>
        <w:rPr>
          <w:rFonts w:hint="eastAsia"/>
        </w:rPr>
        <w:t>　　8.3 卡口式加热元件产业上游供应分析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卡口式加热元件下游客户分析</w:t>
      </w:r>
      <w:r>
        <w:rPr>
          <w:rFonts w:hint="eastAsia"/>
        </w:rPr>
        <w:br/>
      </w:r>
      <w:r>
        <w:rPr>
          <w:rFonts w:hint="eastAsia"/>
        </w:rPr>
        <w:t>　　8.5 卡口式加热元件销售渠道分析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卡口式加热元件行业发展机遇及主要驱动因素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卡口式加热元件行业发展面临的风险</w:t>
      </w:r>
      <w:r>
        <w:rPr>
          <w:rFonts w:hint="eastAsia"/>
        </w:rPr>
        <w:br/>
      </w:r>
      <w:r>
        <w:rPr>
          <w:rFonts w:hint="eastAsia"/>
        </w:rPr>
        <w:t>　　9.3 卡口式加热元件行业政策分析</w:t>
      </w:r>
      <w:r>
        <w:rPr>
          <w:rFonts w:hint="eastAsia"/>
        </w:rPr>
        <w:br/>
      </w:r>
      <w:r>
        <w:rPr>
          <w:rFonts w:hint="eastAsia"/>
        </w:rPr>
        <w:t>　　9.4 卡口式加热元件中国企业SWOT分析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全球不同产品类型卡口式加热元件销售额增长（CAGR）趋势2020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卡口式加热元件行业目前发展现状</w:t>
      </w:r>
      <w:r>
        <w:rPr>
          <w:rFonts w:hint="eastAsia"/>
        </w:rPr>
        <w:br/>
      </w:r>
      <w:r>
        <w:rPr>
          <w:rFonts w:hint="eastAsia"/>
        </w:rPr>
        <w:t>　　表 4： 卡口式加热元件发展趋势</w:t>
      </w:r>
      <w:r>
        <w:rPr>
          <w:rFonts w:hint="eastAsia"/>
        </w:rPr>
        <w:br/>
      </w:r>
      <w:r>
        <w:rPr>
          <w:rFonts w:hint="eastAsia"/>
        </w:rPr>
        <w:t>　　表 5： 全球主要地区卡口式加热元件产量增速（CAGR）：（2020 VS 2024 VS 2031）&amp;（千个）</w:t>
      </w:r>
      <w:r>
        <w:rPr>
          <w:rFonts w:hint="eastAsia"/>
        </w:rPr>
        <w:br/>
      </w:r>
      <w:r>
        <w:rPr>
          <w:rFonts w:hint="eastAsia"/>
        </w:rPr>
        <w:t>　　表 6： 全球主要地区卡口式加热元件产量（2020-2025）&amp;（千个）</w:t>
      </w:r>
      <w:r>
        <w:rPr>
          <w:rFonts w:hint="eastAsia"/>
        </w:rPr>
        <w:br/>
      </w:r>
      <w:r>
        <w:rPr>
          <w:rFonts w:hint="eastAsia"/>
        </w:rPr>
        <w:t>　　表 7： 全球主要地区卡口式加热元件产量（2026-2031）&amp;（千个）</w:t>
      </w:r>
      <w:r>
        <w:rPr>
          <w:rFonts w:hint="eastAsia"/>
        </w:rPr>
        <w:br/>
      </w:r>
      <w:r>
        <w:rPr>
          <w:rFonts w:hint="eastAsia"/>
        </w:rPr>
        <w:t>　　表 8： 全球主要地区卡口式加热元件产量市场份额（2020-2025）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全球主要地区卡口式加热元件产量（2026-2031）&amp;（千个）</w:t>
      </w:r>
      <w:r>
        <w:rPr>
          <w:rFonts w:hint="eastAsia"/>
        </w:rPr>
        <w:br/>
      </w:r>
      <w:r>
        <w:rPr>
          <w:rFonts w:hint="eastAsia"/>
        </w:rPr>
        <w:t>　　表 10： 全球主要地区卡口式加热元件销售收入增速：（2020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全球主要地区卡口式加热元件销售收入（2020-2025）&amp;（百万美元）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全球主要地区卡口式加热元件销售收入市场份额（2020-2025）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全球主要地区卡口式加热元件收入（2026-2031）&amp;（百万美元）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全球主要地区卡口式加热元件收入市场份额（2026-2031）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全球主要地区卡口式加热元件销量（千个）：2020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全球主要地区卡口式加热元件销量（2020-2025）&amp;（千个）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17： 全球主要地区卡口式加热元件销量市场份额（2020-2025）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全球主要地区卡口式加热元件销量（2026-2031）&amp;（千个）</w:t>
      </w:r>
      <w:r>
        <w:rPr>
          <w:rFonts w:hint="eastAsia"/>
        </w:rPr>
        <w:br/>
      </w:r>
      <w:r>
        <w:rPr>
          <w:rFonts w:hint="eastAsia"/>
        </w:rPr>
        <w:t>　　表 19： 全球主要地区卡口式加热元件销量份额（2026-2031）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全球市场主要厂商卡口式加热元件产能（2024-2025）&amp;（千个）</w:t>
      </w:r>
      <w:r>
        <w:rPr>
          <w:rFonts w:hint="eastAsia"/>
        </w:rPr>
        <w:br/>
      </w:r>
      <w:r>
        <w:rPr>
          <w:rFonts w:hint="eastAsia"/>
        </w:rPr>
        <w:t>　　表 21： 全球市场主要厂商卡口式加热元件销量（2020-2025）&amp;（千个）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22： 全球市场主要厂商卡口式加热元件销量市场份额（2020-2025）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全球市场主要厂商卡口式加热元件销售收入（2020-2025）&amp;（百万美元）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全球市场主要厂商卡口式加热元件销售收入市场份额（2020-2025）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全球市场主要厂商卡口式加热元件销售价格（2020-2025）&amp;（美元/个）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2024年全球主要生产商卡口式加热元件收入排名（百万美元）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中国市场主要厂商卡口式加热元件销量（2020-2025）&amp;（千个）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28： 中国市场主要厂商卡口式加热元件销量市场份额（2020-2025）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中国市场主要厂商卡口式加热元件销售收入（2020-2025）&amp;（百万美元）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中国市场主要厂商卡口式加热元件销售收入市场份额（2020-2025）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2024年中国主要生产商卡口式加热元件收入排名（百万美元）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中国市场主要厂商卡口式加热元件销售价格（2020-2025）&amp;（美元/个）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33： 全球主要厂商卡口式加热元件总部及产地分布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全球主要厂商成立时间及卡口式加热元件商业化日期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全球主要厂商卡口式加热元件产品类型及应用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2024年全球卡口式加热元件主要厂商市场地位（第一梯队、第二梯队和第三梯队）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全球卡口式加热元件市场投资、并购等现状分析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卡口式加热元件生产基地、销售区域、竞争对手及市场地位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卡口式加热元件产品规格、参数及市场应用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卡口式加热元件销量（千个）、收入（百万美元）、价格（美元/个）及毛利率（2020-2025）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卡口式加热元件生产基地、销售区域、竞争对手及市场地位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卡口式加热元件产品规格、参数及市场应用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卡口式加热元件销量（千个）、收入（百万美元）、价格（美元/个）及毛利率（2020-2025）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卡口式加热元件生产基地、销售区域、竞争对手及市场地位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卡口式加热元件产品规格、参数及市场应用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卡口式加热元件销量（千个）、收入（百万美元）、价格（美元/个）及毛利率（2020-2025）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卡口式加热元件生产基地、销售区域、竞争对手及市场地位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卡口式加热元件产品规格、参数及市场应用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卡口式加热元件销量（千个）、收入（百万美元）、价格（美元/个）及毛利率（2020-2025）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卡口式加热元件生产基地、销售区域、竞争对手及市场地位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卡口式加热元件产品规格、参数及市场应用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卡口式加热元件销量（千个）、收入（百万美元）、价格（美元/个）及毛利率（2020-2025）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 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 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卡口式加热元件生产基地、销售区域、竞争对手及市场地位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卡口式加热元件产品规格、参数及市场应用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卡口式加热元件销量（千个）、收入（百万美元）、价格（美元/个）及毛利率（2020-2025）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卡口式加热元件生产基地、销售区域、竞争对手及市场地位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卡口式加热元件产品规格、参数及市场应用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卡口式加热元件销量（千个）、收入（百万美元）、价格（美元/个）及毛利率（2020-2025）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卡口式加热元件生产基地、销售区域、竞争对手及市场地位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卡口式加热元件产品规格、参数及市场应用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卡口式加热元件销量（千个）、收入（百万美元）、价格（美元/个）及毛利率（2020-2025）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卡口式加热元件生产基地、销售区域、竞争对手及市场地位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卡口式加热元件产品规格、参数及市场应用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卡口式加热元件销量（千个）、收入（百万美元）、价格（美元/个）及毛利率（2020-2025）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卡口式加热元件生产基地、销售区域、竞争对手及市场地位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卡口式加热元件产品规格、参数及市场应用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卡口式加热元件销量（千个）、收入（百万美元）、价格（美元/个）及毛利率（2020-2025）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卡口式加热元件生产基地、销售区域、竞争对手及市场地位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卡口式加热元件产品规格、参数及市场应用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卡口式加热元件销量（千个）、收入（百万美元）、价格（美元/个）及毛利率（2020-2025）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卡口式加热元件生产基地、销售区域、竞争对手及市场地位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卡口式加热元件产品规格、参数及市场应用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卡口式加热元件销量（千个）、收入（百万美元）、价格（美元/个）及毛利率（2020-2025）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卡口式加热元件生产基地、销售区域、竞争对手及市场地位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卡口式加热元件产品规格、参数及市场应用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卡口式加热元件销量（千个）、收入（百万美元）、价格（美元/个）及毛利率（2020-2025）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卡口式加热元件生产基地、销售区域、竞争对手及市场地位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卡口式加热元件产品规格、参数及市场应用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卡口式加热元件销量（千个）、收入（百万美元）、价格（美元/个）及毛利率（2020-2025）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全球不同产品类型卡口式加热元件销量（2020-2025年）&amp;（千个）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109： 全球不同产品类型卡口式加热元件销量市场份额（2020-2025）</w:t>
      </w:r>
      <w:r>
        <w:rPr>
          <w:rFonts w:hint="eastAsia"/>
        </w:rPr>
        <w:br/>
      </w:r>
      <w:r>
        <w:rPr>
          <w:rFonts w:hint="eastAsia"/>
        </w:rPr>
        <w:t>　　表 110： 全球不同产品类型卡口式加热元件销量预测（2026-2031）&amp;（千个）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111： 全球市场不同产品类型卡口式加热元件销量市场份额预测（2026-2031）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112： 全球不同产品类型卡口式加热元件收入（2020-2025年）&amp;（百万美元）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全球不同产品类型卡口式加热元件收入市场份额（2020-2025）</w:t>
      </w:r>
      <w:r>
        <w:rPr>
          <w:rFonts w:hint="eastAsia"/>
        </w:rPr>
        <w:br/>
      </w:r>
      <w:r>
        <w:rPr>
          <w:rFonts w:hint="eastAsia"/>
        </w:rPr>
        <w:t>　　表 114： 全球不同产品类型卡口式加热元件收入预测（2026-2031）&amp;（百万美元）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115： 全球不同产品类型卡口式加热元件收入市场份额预测（2026-2031）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116： 全球不同应用卡口式加热元件销量（2020-2025年）&amp;（千个）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117： 全球不同应用卡口式加热元件销量市场份额（2020-2025）</w:t>
      </w:r>
      <w:r>
        <w:rPr>
          <w:rFonts w:hint="eastAsia"/>
        </w:rPr>
        <w:br/>
      </w:r>
      <w:r>
        <w:rPr>
          <w:rFonts w:hint="eastAsia"/>
        </w:rPr>
        <w:t>　　表 118： 全球不同应用卡口式加热元件销量预测（2026-2031）&amp;（千个）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119： 全球市场不同应用卡口式加热元件销量市场份额预测（2026-2031）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120： 全球不同应用卡口式加热元件收入（2020-2025年）&amp;（百万美元）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121： 全球不同应用卡口式加热元件收入市场份额（2020-2025）</w:t>
      </w:r>
      <w:r>
        <w:rPr>
          <w:rFonts w:hint="eastAsia"/>
        </w:rPr>
        <w:br/>
      </w:r>
      <w:r>
        <w:rPr>
          <w:rFonts w:hint="eastAsia"/>
        </w:rPr>
        <w:t>　　表 122： 全球不同应用卡口式加热元件收入预测（2026-2031）&amp;（百万美元）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全球不同应用卡口式加热元件收入市场份额预测（2026-2031）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124： 卡口式加热元件上游原料供应商及联系方式列表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125： 卡口式加热元件典型客户列表</w:t>
      </w:r>
      <w:r>
        <w:rPr>
          <w:rFonts w:hint="eastAsia"/>
        </w:rPr>
        <w:br/>
      </w:r>
      <w:r>
        <w:rPr>
          <w:rFonts w:hint="eastAsia"/>
        </w:rPr>
        <w:t>　　表 126： 卡口式加热元件主要销售模式及销售渠道</w:t>
      </w:r>
      <w:r>
        <w:rPr>
          <w:rFonts w:hint="eastAsia"/>
        </w:rPr>
        <w:br/>
      </w:r>
      <w:r>
        <w:rPr>
          <w:rFonts w:hint="eastAsia"/>
        </w:rPr>
        <w:t>　　表 127： 卡口式加热元件行业发展机遇及主要驱动因素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128： 卡口式加热元件行业发展面临的风险</w:t>
      </w:r>
      <w:r>
        <w:rPr>
          <w:rFonts w:hint="eastAsia"/>
        </w:rPr>
        <w:br/>
      </w:r>
      <w:r>
        <w:rPr>
          <w:rFonts w:hint="eastAsia"/>
        </w:rPr>
        <w:t>　　表 129： 卡口式加热元件行业政策分析</w:t>
      </w:r>
      <w:r>
        <w:rPr>
          <w:rFonts w:hint="eastAsia"/>
        </w:rPr>
        <w:br/>
      </w:r>
      <w:r>
        <w:rPr>
          <w:rFonts w:hint="eastAsia"/>
        </w:rPr>
        <w:t>　　表 130： 研究范围</w:t>
      </w:r>
      <w:r>
        <w:rPr>
          <w:rFonts w:hint="eastAsia"/>
        </w:rPr>
        <w:br/>
      </w:r>
      <w:r>
        <w:rPr>
          <w:rFonts w:hint="eastAsia"/>
        </w:rPr>
        <w:t>　　表 131：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卡口式加热元件产品图片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全球不同产品类型卡口式加热元件销售额2020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全球不同产品类型卡口式加热元件市场份额2024 &amp; 2031</w:t>
      </w:r>
      <w:r>
        <w:rPr>
          <w:rFonts w:hint="eastAsia"/>
        </w:rPr>
        <w:br/>
      </w:r>
      <w:r>
        <w:rPr>
          <w:rFonts w:hint="eastAsia"/>
        </w:rPr>
        <w:t>　　图 4： 棒式产品图片</w:t>
      </w:r>
      <w:r>
        <w:rPr>
          <w:rFonts w:hint="eastAsia"/>
        </w:rPr>
        <w:br/>
      </w:r>
      <w:r>
        <w:rPr>
          <w:rFonts w:hint="eastAsia"/>
        </w:rPr>
        <w:t>　　图 5： 带式产品图片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全球不同应用卡口式加热元件市场份额2024 &amp; 2031</w:t>
      </w:r>
      <w:r>
        <w:rPr>
          <w:rFonts w:hint="eastAsia"/>
        </w:rPr>
        <w:br/>
      </w:r>
      <w:r>
        <w:rPr>
          <w:rFonts w:hint="eastAsia"/>
        </w:rPr>
        <w:t>　　图 9： 压铸机</w:t>
      </w:r>
      <w:r>
        <w:rPr>
          <w:rFonts w:hint="eastAsia"/>
        </w:rPr>
        <w:br/>
      </w:r>
      <w:r>
        <w:rPr>
          <w:rFonts w:hint="eastAsia"/>
        </w:rPr>
        <w:t>　　图 10： 热处理炉</w:t>
      </w:r>
      <w:r>
        <w:rPr>
          <w:rFonts w:hint="eastAsia"/>
        </w:rPr>
        <w:br/>
      </w:r>
      <w:r>
        <w:rPr>
          <w:rFonts w:hint="eastAsia"/>
        </w:rPr>
        <w:t>　　图 11： 焚化炉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全球卡口式加热元件产能、产量、产能利用率及发展趋势（2020-2031）&amp;（千个）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14： 全球卡口式加热元件产量、需求量及发展趋势（2020-2031）&amp;（千个）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15： 全球主要地区卡口式加热元件产量（2020 VS 2024 VS 2031）&amp;（千个）</w:t>
      </w:r>
      <w:r>
        <w:rPr>
          <w:rFonts w:hint="eastAsia"/>
        </w:rPr>
        <w:br/>
      </w:r>
      <w:r>
        <w:rPr>
          <w:rFonts w:hint="eastAsia"/>
        </w:rPr>
        <w:t>　　图 16： 全球主要地区卡口式加热元件产量市场份额（2020-2031）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中国卡口式加热元件产能、产量、产能利用率及发展趋势（2020-2031）&amp;（千个）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18： 中国卡口式加热元件产量、市场需求量及发展趋势（2020-2031）&amp;（千个）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19： 全球卡口式加热元件市场销售额及增长率：（2020-2031）&amp;（百万美元）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全球市场卡口式加热元件市场规模：2020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全球市场卡口式加热元件销量及增长率（2020-2031）&amp;（千个）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22： 全球市场卡口式加热元件价格趋势（2020-2031）&amp;（美元/个）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23： 全球主要地区卡口式加热元件销售收入（2020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全球主要地区卡口式加热元件销售收入市场份额（2020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北美市场卡口式加热元件销量及增长率（2020-2031）&amp;（千个）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26： 北美市场卡口式加热元件收入及增长率（2020-2031）&amp;（百万美元）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欧洲市场卡口式加热元件销量及增长率（2020-2031）&amp;（千个）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28： 欧洲市场卡口式加热元件收入及增长率（2020-2031）&amp;（百万美元）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中国市场卡口式加热元件销量及增长率（2020-2031）&amp;（千个）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30： 中国市场卡口式加热元件收入及增长率（2020-2031）&amp;（百万美元）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日本市场卡口式加热元件销量及增长率（2020-2031）&amp;（千个）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32： 日本市场卡口式加热元件收入及增长率（2020-2031）&amp;（百万美元）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东南亚市场卡口式加热元件销量及增长率（2020-2031）&amp;（千个）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34： 东南亚市场卡口式加热元件收入及增长率（2020-2031）&amp;（百万美元）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印度市场卡口式加热元件销量及增长率（2020-2031）&amp;（千个）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36： 印度市场卡口式加热元件收入及增长率（2020-2031）&amp;（百万美元）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2024年全球市场主要厂商卡口式加热元件销量市场份额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2024年全球市场主要厂商卡口式加热元件收入市场份额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2024年中国市场主要厂商卡口式加热元件销量市场份额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2024年中国市场主要厂商卡口式加热元件收入市场份额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2024年全球前五大生产商卡口式加热元件市场份额</w:t>
      </w:r>
      <w:r>
        <w:rPr>
          <w:rFonts w:hint="eastAsia"/>
        </w:rPr>
        <w:br/>
      </w:r>
      <w:r>
        <w:rPr>
          <w:rFonts w:hint="eastAsia"/>
        </w:rPr>
        <w:t>　　图 42： 2024年全球卡口式加热元件第一梯队、第二梯队和第三梯队厂商及市场份额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全球不同产品类型卡口式加热元件价格走势（2020-2031）&amp;（美元/个）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44： 全球不同应用卡口式加热元件价格走势（2020-2031）&amp;（美元/个）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45： 卡口式加热元件产业链</w:t>
      </w:r>
      <w:r>
        <w:rPr>
          <w:rFonts w:hint="eastAsia"/>
        </w:rPr>
        <w:br/>
      </w:r>
      <w:r>
        <w:rPr>
          <w:rFonts w:hint="eastAsia"/>
        </w:rPr>
        <w:t>　　图 46： 卡口式加热元件中国企业SWOT分析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8c139aec1f4de0" w:history="1">
        <w:r>
          <w:rPr>
            <w:rStyle w:val="Hyperlink"/>
          </w:rPr>
          <w:t>全球与中国卡口式加热元件行业发展调研及行业前景分析（2025-2031年）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5177980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d8c139aec1f4de0" w:history="1">
        <w:r>
          <w:rPr>
            <w:rStyle w:val="Hyperlink"/>
          </w:rPr>
          <w:t>https://www.20087.com/0/98/KaKouShiJiaReYuanJianHangYeXianZhuangJiQianJing.html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a9c138b5a24089" w:history="1">
      <w:r>
        <w:rPr>
          <w:rStyle w:val="Hyperlink"/>
        </w:rPr>
        <w:t>全球与中国卡口式加热元件行业发展调研及行业前景分析（2025-2031年）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8/KaKouShiJiaReYuanJianHangYeXianZhuangJiQianJing.html" TargetMode="External" Id="Red8c139aec1f4d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8/KaKouShiJiaReYuanJianHangYeXianZhuangJiQianJing.html" TargetMode="External" Id="Ra0a9c138b5a240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2025-02-10T02:55:29Z</dcterms:created>
  <dcterms:modified xsi:type="dcterms:W3CDTF">2025-02-10T03:55:29Z</dcterms:modified>
  <dc:subject>全球与中国卡口式加热元件行业发展调研及行业前景分析（2025-2031年）</dc:subject>
  <dc:title>全球与中国卡口式加热元件行业发展调研及行业前景分析（2025-2031年）</dc:title>
  <cp:keywords>全球与中国卡口式加热元件行业发展调研及行业前景分析（2025-2031年）</cp:keywords>
  <dc:description>全球与中国卡口式加热元件行业发展调研及行业前景分析（2025-2031年）</dc:description>
</cp:coreProperties>
</file>