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840cfbe79484d" w:history="1">
              <w:r>
                <w:rPr>
                  <w:rStyle w:val="Hyperlink"/>
                </w:rPr>
                <w:t>2024-2030年全球与中国卷帘门市场现状全面调研与发展趋势分析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840cfbe79484d" w:history="1">
              <w:r>
                <w:rPr>
                  <w:rStyle w:val="Hyperlink"/>
                </w:rPr>
                <w:t>2024-2030年全球与中国卷帘门市场现状全面调研与发展趋势分析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840cfbe79484d" w:history="1">
                <w:r>
                  <w:rPr>
                    <w:rStyle w:val="Hyperlink"/>
                  </w:rPr>
                  <w:t>https://www.20087.com/0/08/JuanLianMenWeiLaiFaZhanQuShi.html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门是商业和住宅建筑的重要组成部分，其市场需求受到城市化进程加快和建筑安全标准提高的推动。智能化和节能化成为行业发展的新趋势，如遥控开启、防盗报警和保温隔音等功能。然而，行业也面临着原材料成本上涨、设计创新和满足多样化审美需求的压力。</w:t>
      </w:r>
      <w:r>
        <w:rPr>
          <w:rFonts w:hint="eastAsia"/>
        </w:rPr>
        <w:br/>
      </w:r>
      <w:r>
        <w:rPr>
          <w:rFonts w:hint="eastAsia"/>
        </w:rPr>
        <w:t>　　未来，卷帘门市场将更加注重智能化和个性化。通过集成智能家居系统，卷帘门将实现远程控制和智能联动，提升用户体验。同时，采用环保材料和节能设计，满足绿色建筑标准，将吸引更多消费者。此外，定制化服务和艺术化设计，如图案定制和色彩丰富，将满足不同文化和审美需求，增强产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840cfbe79484d" w:history="1">
        <w:r>
          <w:rPr>
            <w:rStyle w:val="Hyperlink"/>
          </w:rPr>
          <w:t>2024-2030年全球与中国卷帘门市场现状全面调研与发展趋势分析</w:t>
        </w:r>
      </w:hyperlink>
      <w:r>
        <w:rPr>
          <w:rFonts w:hint="eastAsia"/>
        </w:rPr>
        <w:t>》在多年卷帘门行业研究的基础上，结合全球及中国卷帘门行业市场的发展现状，通过资深研究团队对卷帘门市场资料进行整理，并依托国家权威数据资源和长期市场监测的数据库，对卷帘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0840cfbe79484d" w:history="1">
        <w:r>
          <w:rPr>
            <w:rStyle w:val="Hyperlink"/>
          </w:rPr>
          <w:t>2024-2030年全球与中国卷帘门市场现状全面调研与发展趋势分析</w:t>
        </w:r>
      </w:hyperlink>
      <w:r>
        <w:rPr>
          <w:rFonts w:hint="eastAsia"/>
        </w:rPr>
        <w:t>》可以帮助投资者准确把握卷帘门行业的市场现状，为投资者进行投资作出卷帘门行业前景预判，挖掘卷帘门行业投资价值，同时提出卷帘门行业投资策略、营销策略等方面的建议。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卷帘门行业简介</w:t>
      </w:r>
      <w:r>
        <w:rPr>
          <w:rFonts w:hint="eastAsia"/>
        </w:rPr>
        <w:br/>
      </w:r>
      <w:r>
        <w:rPr>
          <w:rFonts w:hint="eastAsia"/>
        </w:rPr>
        <w:t>　　　　1.1.1 卷帘门行业界定及分类</w:t>
      </w:r>
      <w:r>
        <w:rPr>
          <w:rFonts w:hint="eastAsia"/>
        </w:rPr>
        <w:br/>
      </w:r>
      <w:r>
        <w:rPr>
          <w:rFonts w:hint="eastAsia"/>
        </w:rPr>
        <w:t>　　　　1.1.2 卷帘门行业特征</w:t>
      </w:r>
      <w:r>
        <w:rPr>
          <w:rFonts w:hint="eastAsia"/>
        </w:rPr>
        <w:br/>
      </w:r>
      <w:r>
        <w:rPr>
          <w:rFonts w:hint="eastAsia"/>
        </w:rPr>
        <w:t>　　1.2 卷帘门产品主要分类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不同种类卷帘门价格走势（2018-2023年）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铝合金百叶窗</w:t>
      </w:r>
      <w:r>
        <w:rPr>
          <w:rFonts w:hint="eastAsia"/>
        </w:rPr>
        <w:br/>
      </w:r>
      <w:r>
        <w:rPr>
          <w:rFonts w:hint="eastAsia"/>
        </w:rPr>
        <w:t>　　　　1.2.3 彩钢快门</w:t>
      </w:r>
      <w:r>
        <w:rPr>
          <w:rFonts w:hint="eastAsia"/>
        </w:rPr>
        <w:br/>
      </w:r>
      <w:r>
        <w:rPr>
          <w:rFonts w:hint="eastAsia"/>
        </w:rPr>
        <w:t>　　　　1.2.4 不锈钢快门</w:t>
      </w:r>
      <w:r>
        <w:rPr>
          <w:rFonts w:hint="eastAsia"/>
        </w:rPr>
        <w:br/>
      </w:r>
      <w:r>
        <w:rPr>
          <w:rFonts w:hint="eastAsia"/>
        </w:rPr>
        <w:t>　　　　1.2.5 水晶快门</w:t>
      </w:r>
      <w:r>
        <w:rPr>
          <w:rFonts w:hint="eastAsia"/>
        </w:rPr>
        <w:br/>
      </w:r>
      <w:r>
        <w:rPr>
          <w:rFonts w:hint="eastAsia"/>
        </w:rPr>
        <w:t>　　　　1.2.6 PVC快门</w:t>
      </w:r>
      <w:r>
        <w:rPr>
          <w:rFonts w:hint="eastAsia"/>
        </w:rPr>
        <w:br/>
      </w:r>
      <w:r>
        <w:rPr>
          <w:rFonts w:hint="eastAsia"/>
        </w:rPr>
        <w:t>　　1.3 卷帘门主要应用领域分析</w:t>
      </w:r>
      <w:r>
        <w:rPr>
          <w:rFonts w:hint="eastAsia"/>
        </w:rPr>
        <w:br/>
      </w:r>
      <w:r>
        <w:rPr>
          <w:rFonts w:hint="eastAsia"/>
        </w:rPr>
        <w:t>　　　　1.3.1 商店</w:t>
      </w:r>
      <w:r>
        <w:rPr>
          <w:rFonts w:hint="eastAsia"/>
        </w:rPr>
        <w:br/>
      </w:r>
      <w:r>
        <w:rPr>
          <w:rFonts w:hint="eastAsia"/>
        </w:rPr>
        <w:t>　　　　1.3.2 车库</w:t>
      </w:r>
      <w:r>
        <w:rPr>
          <w:rFonts w:hint="eastAsia"/>
        </w:rPr>
        <w:br/>
      </w:r>
      <w:r>
        <w:rPr>
          <w:rFonts w:hint="eastAsia"/>
        </w:rPr>
        <w:t>　　　　1.3.3 仓库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全球卷帘门供需现状及预测（2018-2023年）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全球卷帘门产能、产量、产能利用率及发展趋势（2018-2023年）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全球卷帘门产量、表观消费量及发展趋势（2018-2023年）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全球卷帘门产量、市场需求量及发展趋势（2018-2023年）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中国卷帘门供需现状及预测（2018-2023年）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中国卷帘门产能、产量、产能利用率及发展趋势（2018-2023年）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中国卷帘门产量、表观消费量及发展趋势（2018-2023年）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中国卷帘门产量、市场需求量及发展趋势（2018-2023年）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卷帘门中国及欧美日等行业政策分析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全球与中国主要厂商卷帘门产量、产值及竞争分析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全球市场卷帘门主要厂商2022和2023年产量、产值及市场份额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全球市场卷帘门主要厂商2022和2023年产量列表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全球市场卷帘门主要厂商2022和2023年产值列表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全球市场卷帘门主要厂商2022和2023年产品价格列表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中国市场卷帘门主要厂商2022和2023年产量、产值及市场份额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中国市场卷帘门主要厂商2022和2023年产量列表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中国市场卷帘门主要厂商2022和2023年产值列表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卷帘门厂商产地分布及商业化日期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卷帘门行业集中度、竞争程度分析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卷帘门行业集中度分析</w:t>
      </w:r>
      <w:r>
        <w:rPr>
          <w:rFonts w:hint="eastAsia"/>
        </w:rPr>
        <w:br/>
      </w:r>
      <w:r>
        <w:rPr>
          <w:rFonts w:hint="eastAsia"/>
        </w:rPr>
        <w:t>　　　　2.4.2 卷帘门行业竞争程度分析</w:t>
      </w:r>
      <w:r>
        <w:rPr>
          <w:rFonts w:hint="eastAsia"/>
        </w:rPr>
        <w:br/>
      </w:r>
      <w:r>
        <w:rPr>
          <w:rFonts w:hint="eastAsia"/>
        </w:rPr>
        <w:t>　　2.5 卷帘门全球领先企业SWOT分析</w:t>
      </w:r>
      <w:r>
        <w:rPr>
          <w:rFonts w:hint="eastAsia"/>
        </w:rPr>
        <w:br/>
      </w:r>
      <w:r>
        <w:rPr>
          <w:rFonts w:hint="eastAsia"/>
        </w:rPr>
        <w:t>　　2.6 卷帘门中国企业SWOT分析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从生产角度分析全球主要地区卷帘门产量、产值、市场份额、增长率及发展趋势（2018-2023年）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全球主要地区卷帘门产量、产值及市场份额（2018-2023年）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全球主要地区卷帘门产量及市场份额（2018-2023年）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全球主要地区卷帘门产值及市场份额（2018-2023年）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中国市场卷帘门2018-2023年产量、产值及增长率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美国市场卷帘门2018-2023年产量、产值及增长率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欧洲市场卷帘门2018-2023年产量、产值及增长率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日本市场卷帘门2018-2023年产量、产值及增长率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东南亚市场卷帘门2018-2023年产量、产值及增长率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印度市场卷帘门2018-2023年产量、产值及增长率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从消费角度分析全球主要地区卷帘门消费量、市场份额及发展趋势（2018-2023年）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全球主要地区卷帘门消费量、市场份额及发展预测（2018-2023年）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中国市场卷帘门2018-2023年消费量、增长率及发展预测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美国市场卷帘门2018-2023年消费量、增长率及发展预测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欧洲市场卷帘门2018-2023年消费量、增长率及发展预测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日本市场卷帘门2018-2023年消费量、增长率及发展预测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东南亚市场卷帘门2018-2023年消费量、增长率及发展预测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印度市场卷帘门2018-2023年消费量增长率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全球与中国卷帘门主要生产商分析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重点企业（1）卷帘门产品规格、参数及特点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重点企业（1）卷帘门产品规格及价格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重点企业（1）卷帘门产能、产量、产值、价格及毛利率（2018-2023年）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重点企业（2）卷帘门产品规格、参数及特点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重点企业（2）卷帘门产品规格及价格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重点企业（2）卷帘门产能、产量、产值、价格及毛利率（2018-2023年）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重点企业（3）卷帘门产品规格、参数及特点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重点企业（3）卷帘门产品规格及价格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重点企业（3）卷帘门产能、产量、产值、价格及毛利率（2018-2023年）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重点企业（4）卷帘门产品规格、参数及特点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重点企业（4）卷帘门产品规格及价格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重点企业（4）卷帘门产能、产量、产值、价格及毛利率（2018-2023年）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重点企业（5）卷帘门产品规格、参数及特点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重点企业（5）卷帘门产品规格及价格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重点企业（5）卷帘门产能、产量、产值、价格及毛利率（2018-2023年）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重点企业（6）卷帘门产品规格、参数及特点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重点企业（6）卷帘门产品规格及价格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重点企业（6）卷帘门产能、产量、产值、价格及毛利率（2018-2023年）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重点企业（7）卷帘门产品规格、参数及特点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重点企业（7）卷帘门产品规格及价格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重点企业（7）卷帘门产能、产量、产值、价格及毛利率（2018-2023年）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重点企业（8）卷帘门产品规格、参数及特点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重点企业（8）卷帘门产品规格及价格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重点企业（8）卷帘门产能、产量、产值、价格及毛利率（2018-2023年）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重点企业（9）卷帘门产品规格、参数及特点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重点企业（9）卷帘门产品规格及价格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重点企业（9）卷帘门产能、产量、产值、价格及毛利率（2018-2023年）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重点企业（10）卷帘门产品规格、参数及特点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重点企业（10）卷帘门产品规格及价格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重点企业（10）卷帘门产能、产量、产值、价格及毛利率（2018-2023年）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不同类型卷帘门产量、价格、产值及市场份额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全球市场不同类型卷帘门产量、产值及市场份额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全球市场卷帘门不同类型卷帘门产量及市场份额（2018-2023年）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全球市场不同类型卷帘门产值、市场份额（2018-2023年）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全球市场不同类型卷帘门价格走势（2018-2023年）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中国市场卷帘门主要分类产量、产值及市场份额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中国市场卷帘门主要分类产量及市场份额及（2018-2023年）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中国市场卷帘门主要分类产值、市场份额（2018-2023年）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中国市场卷帘门主要分类价格走势（2018-2023年）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卷帘门上游原料及下游主要应用领域分析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卷帘门产业链分析</w:t>
      </w:r>
      <w:r>
        <w:rPr>
          <w:rFonts w:hint="eastAsia"/>
        </w:rPr>
        <w:br/>
      </w:r>
      <w:r>
        <w:rPr>
          <w:rFonts w:hint="eastAsia"/>
        </w:rPr>
        <w:t>　　7.2 卷帘门产业上游供应分析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全球市场卷帘门下游主要应用领域消费量、市场份额及增长率（2018-2023年）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中国市场卷帘门主要应用领域消费量、市场份额及增长率（2018-2023年）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中国市场卷帘门产量、消费量、进出口分析及未来趋势（2018-2023年）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中国市场卷帘门产量、消费量、进出口分析及未来趋势（2018-2023年）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中国市场卷帘门进出口贸易趋势</w:t>
      </w:r>
      <w:r>
        <w:rPr>
          <w:rFonts w:hint="eastAsia"/>
        </w:rPr>
        <w:br/>
      </w:r>
      <w:r>
        <w:rPr>
          <w:rFonts w:hint="eastAsia"/>
        </w:rPr>
        <w:t>　　8.3 中国市场卷帘门主要进口来源</w:t>
      </w:r>
      <w:r>
        <w:rPr>
          <w:rFonts w:hint="eastAsia"/>
        </w:rPr>
        <w:br/>
      </w:r>
      <w:r>
        <w:rPr>
          <w:rFonts w:hint="eastAsia"/>
        </w:rPr>
        <w:t>　　8.4 中国市场卷帘门主要出口目的地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中国市场卷帘门主要地区分布</w:t>
      </w:r>
      <w:r>
        <w:rPr>
          <w:rFonts w:hint="eastAsia"/>
        </w:rPr>
        <w:br/>
      </w:r>
      <w:r>
        <w:rPr>
          <w:rFonts w:hint="eastAsia"/>
        </w:rPr>
        <w:t>　　9.1 中国卷帘门生产地区分布</w:t>
      </w:r>
      <w:r>
        <w:rPr>
          <w:rFonts w:hint="eastAsia"/>
        </w:rPr>
        <w:br/>
      </w:r>
      <w:r>
        <w:rPr>
          <w:rFonts w:hint="eastAsia"/>
        </w:rPr>
        <w:t>　　9.2 中国卷帘门消费地区分布</w:t>
      </w:r>
      <w:r>
        <w:rPr>
          <w:rFonts w:hint="eastAsia"/>
        </w:rPr>
        <w:br/>
      </w:r>
      <w:r>
        <w:rPr>
          <w:rFonts w:hint="eastAsia"/>
        </w:rPr>
        <w:t>　　9.3 中国卷帘门市场集中度及发展趋势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卷帘门技术及相关行业技术发展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卷帘门销售渠道分析及建议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国内市场卷帘门销售渠道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国内市场卷帘门未来销售模式及销售渠道的趋势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企业海外卷帘门销售渠道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欧美日等地区卷帘门销售渠道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欧美日等地区卷帘门未来销售模式及销售渠道的趋势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卷帘门销售/营销策略建议</w:t>
      </w:r>
      <w:r>
        <w:rPr>
          <w:rFonts w:hint="eastAsia"/>
        </w:rPr>
        <w:br/>
      </w:r>
      <w:r>
        <w:rPr>
          <w:rFonts w:hint="eastAsia"/>
        </w:rPr>
        <w:t>　　　　12.3.1 卷帘门产品市场定位及目标消费者分析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卷帘门产品图片</w:t>
      </w:r>
      <w:r>
        <w:rPr>
          <w:rFonts w:hint="eastAsia"/>
        </w:rPr>
        <w:br/>
      </w:r>
      <w:r>
        <w:rPr>
          <w:rFonts w:hint="eastAsia"/>
        </w:rPr>
        <w:t>　　表 卷帘门产品分类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2024年全球不同种类卷帘门产量市场份额</w:t>
      </w:r>
      <w:r>
        <w:rPr>
          <w:rFonts w:hint="eastAsia"/>
        </w:rPr>
        <w:br/>
      </w:r>
      <w:r>
        <w:rPr>
          <w:rFonts w:hint="eastAsia"/>
        </w:rPr>
        <w:t>　　表 不同种类卷帘门价格列表及趋势（2018-2023年）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铝合金百叶窗产品图片</w:t>
      </w:r>
      <w:r>
        <w:rPr>
          <w:rFonts w:hint="eastAsia"/>
        </w:rPr>
        <w:br/>
      </w:r>
      <w:r>
        <w:rPr>
          <w:rFonts w:hint="eastAsia"/>
        </w:rPr>
        <w:t>　　图 彩钢快门产品图片</w:t>
      </w:r>
      <w:r>
        <w:rPr>
          <w:rFonts w:hint="eastAsia"/>
        </w:rPr>
        <w:br/>
      </w:r>
      <w:r>
        <w:rPr>
          <w:rFonts w:hint="eastAsia"/>
        </w:rPr>
        <w:t>　　图 不锈钢快门产品图片</w:t>
      </w:r>
      <w:r>
        <w:rPr>
          <w:rFonts w:hint="eastAsia"/>
        </w:rPr>
        <w:br/>
      </w:r>
      <w:r>
        <w:rPr>
          <w:rFonts w:hint="eastAsia"/>
        </w:rPr>
        <w:t>　　图 水晶快门产品图片</w:t>
      </w:r>
      <w:r>
        <w:rPr>
          <w:rFonts w:hint="eastAsia"/>
        </w:rPr>
        <w:br/>
      </w:r>
      <w:r>
        <w:rPr>
          <w:rFonts w:hint="eastAsia"/>
        </w:rPr>
        <w:t>　　图 PVC快门产品图片</w:t>
      </w:r>
      <w:r>
        <w:rPr>
          <w:rFonts w:hint="eastAsia"/>
        </w:rPr>
        <w:br/>
      </w:r>
      <w:r>
        <w:rPr>
          <w:rFonts w:hint="eastAsia"/>
        </w:rPr>
        <w:t>　　表 卷帘门主要应用领域表</w:t>
      </w:r>
      <w:r>
        <w:rPr>
          <w:rFonts w:hint="eastAsia"/>
        </w:rPr>
        <w:br/>
      </w:r>
      <w:r>
        <w:rPr>
          <w:rFonts w:hint="eastAsia"/>
        </w:rPr>
        <w:t>　　图 全球2023年卷帘门不同应用领域消费量市场份额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全球市场卷帘门产量（万个）及增长率（2018-2023年）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全球市场卷帘门产值（万元）及增长率（2018-2023年）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中国市场卷帘门产量（万个）、增长率及发展趋势（2018-2023年）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中国市场卷帘门产值（万元）、增长率及未来发展趋势（2018-2023年）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全球卷帘门产能（万个）、产量（万个）、产能利用率及发展趋势（2018-2023年）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全球卷帘门产量（万个）、表观消费量及发展趋势（2018-2023年）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全球卷帘门产量（万个）、市场需求量及发展趋势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中国卷帘门产能（万个）、产量（万个）、产能利用率及发展趋势（2018-2023年）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中国卷帘门产量（万个）、表观消费量及发展趋势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中国卷帘门产量（万个）、市场需求量及发展趋势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全球市场卷帘门主要厂商2022和2023年产量（万个）列表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全球市场卷帘门主要厂商2022和2023年产量市场份额列表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全球市场卷帘门主要厂商2023年产量市场份额列表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全球市场卷帘门主要厂商2022年产量市场份额列表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全球市场卷帘门主要厂商2022和2023年产值（万元）列表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全球市场卷帘门主要厂商2022和2023年产值市场份额列表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全球市场卷帘门主要厂商2023年产值市场份额列表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全球市场卷帘门主要厂商2022年产值市场份额列表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全球市场卷帘门主要厂商2022和2023年产品价格列表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中国市场卷帘门主要厂商2022和2023年产量（万个）列表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中国市场卷帘门主要厂商2022和2023年产量市场份额列表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中国市场卷帘门主要厂商2023年产量市场份额列表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中国市场卷帘门主要厂商2022年产量市场份额列表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中国市场卷帘门主要厂商2022和2023年产值（万元）列表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中国市场卷帘门主要厂商2022和2023年产值市场份额列表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中国市场卷帘门主要厂商2023年产值市场份额列表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中国市场卷帘门主要厂商2022年产值市场份额列表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卷帘门厂商产地分布及商业化日期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卷帘门全球领先企业SWOT分析</w:t>
      </w:r>
      <w:r>
        <w:rPr>
          <w:rFonts w:hint="eastAsia"/>
        </w:rPr>
        <w:br/>
      </w:r>
      <w:r>
        <w:rPr>
          <w:rFonts w:hint="eastAsia"/>
        </w:rPr>
        <w:t>　　表 卷帘门中国企业SWOT分析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全球主要地区卷帘门2018-2023年产量（万个）列表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全球主要地区卷帘门2018-2023年产量市场份额列表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全球主要地区卷帘门2023年产量市场份额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全球主要地区卷帘门2018-2023年产值（万元）列表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全球主要地区卷帘门2018-2023年产值市场份额列表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全球主要地区卷帘门2024年产值市场份额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中国市场卷帘门2018-2023年产量（万个）及增长率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中国市场卷帘门2018-2023年产值（万元）及增长率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美国市场卷帘门2018-2023年产量（万个）及增长率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美国市场卷帘门2018-2023年产值（万元）及增长率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欧洲市场卷帘门2018-2023年产量（万个）及增长率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欧洲市场卷帘门2018-2023年产值（万元）及增长率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日本市场卷帘门2018-2023年产量（万个）及增长率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日本市场卷帘门2018-2023年产值（万元）及增长率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东南亚市场卷帘门2018-2023年产量（万个）及增长率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东南亚市场卷帘门2018-2023年产值（万元）及增长率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印度市场卷帘门2018-2023年产量（万个）及增长率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印度市场卷帘门2018-2023年产值（万元）及增长率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全球主要地区卷帘门2018-2023年消费量（万个）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全球主要地区卷帘门2018-2023年消费量市场份额列表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全球主要地区卷帘门2024年消费量市场份额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中国市场卷帘门2018-2023年消费量（万个）、增长率及发展预测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中国市场卷帘门2024-2030年消费量（万个）、增长率及发展预测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欧洲市场卷帘门2018-2023年消费量（万个）、增长率及发展预测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日本市场卷帘门2018-2023年消费量（万个）、增长率及发展预测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东南亚市场卷帘门2018-2023年消费量（万个）、增长率及发展预测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印度市场卷帘门2018-2023年消费量（万个）、增长率及发展预测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重点企业（1）卷帘门产能（万个）、产量（万个）、产值（万元）、价格及毛利率（2018-2023年）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重点企业（1）卷帘门产量全球市场份额（2023年）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重点企业（1）卷帘门产量全球市场份额（2024年）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重点企业（2）卷帘门产能（万个）、产量（万个）、产值（万元）、价格及毛利率（2018-2023年）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重点企业（2）卷帘门产量全球市场份额（2023年）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重点企业（2）卷帘门产量全球市场份额（2024年）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重点企业（3）卷帘门产能（万个）、产量（万个）、产值（万元）、价格及毛利率（2018-2023年）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重点企业（3）卷帘门产量全球市场份额（2023年）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重点企业（3）卷帘门产量全球市场份额（2024年）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重点企业（4）卷帘门产能（万个）、产量（万个）、产值（万元）、价格及毛利率（2018-2023年）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重点企业（4）卷帘门产量全球市场份额（2023年）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重点企业（4）卷帘门产量全球市场份额（2024年）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重点企业（5）卷帘门产能（万个）、产量（万个）、产值（万元）、价格及毛利率（2018-2023年）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重点企业（5）卷帘门产量全球市场份额（2023年）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重点企业（5）卷帘门产量全球市场份额（2024年）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重点企业（6）卷帘门产能（万个）、产量（万个）、产值（万元）、价格及毛利率（2018-2023年）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重点企业（6）卷帘门产量全球市场份额（2023年）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重点企业（6）卷帘门产量全球市场份额（2024年）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重点企业（7）卷帘门产能（万个）、产量（万个）、产值（万元）、价格及毛利率（2018-2023年）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重点企业（7）卷帘门产量全球市场份额（2023年）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重点企业（7）卷帘门产量全球市场份额（2024年）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重点企业（8）卷帘门产能（万个）、产量（万个）、产值（万元）、价格及毛利率（2018-2023年）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重点企业（8）卷帘门产量全球市场份额（2023年）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重点企业（8）卷帘门产量全球市场份额（2024年）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重点企业（9）卷帘门产能（万个）、产量（万个）、产值（万元）、价格及毛利率（2018-2023年）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重点企业（9）卷帘门产量全球市场份额（2023年）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重点企业（9）卷帘门产量全球市场份额（2024年）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重点企业（10）卷帘门产品规格、参数、特点及价格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重点企业（10）卷帘门产能（万个）、产量（万个）、产值（万元）、价格及毛利率（2018-2023年）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重点企业（10）卷帘门产量全球市场份额（2023年）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重点企业（10）卷帘门产量全球市场份额（2024年）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全球市场不同类型卷帘门产量（万个）（2018-2023年）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全球市场不同类型卷帘门产量市场份额（2018-2023年）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全球市场不同类型卷帘门产值（万元）（2018-2023年）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全球市场不同类型卷帘门产值市场份额（2018-2023年）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全球市场不同类型卷帘门价格走势（2018-2023年）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中国市场卷帘门主要分类产量（万个）（2018-2023年）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中国市场卷帘门主要分类产量市场份额（2018-2023年）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中国市场卷帘门主要分类产值（万元）（2018-2023年）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中国市场卷帘门主要分类产值市场份额（2018-2023年）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中国市场卷帘门主要分类价格走势（2018-2023年）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卷帘门产业链图</w:t>
      </w:r>
      <w:r>
        <w:rPr>
          <w:rFonts w:hint="eastAsia"/>
        </w:rPr>
        <w:br/>
      </w:r>
      <w:r>
        <w:rPr>
          <w:rFonts w:hint="eastAsia"/>
        </w:rPr>
        <w:t>　　表 卷帘门上游原料供应商及联系方式列表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全球市场卷帘门主要应用领域消费量（万个）（2018-2023年）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全球市场卷帘门主要应用领域消费量市场份额（2018-2023年）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2024年全球市场卷帘门主要应用领域消费量市场份额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全球市场卷帘门主要应用领域消费量增长率（2018-2023年）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中国市场卷帘门主要应用领域消费量（万个）（2018-2023年）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中国市场卷帘门主要应用领域消费量市场份额（2018-2023年）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中国市场卷帘门主要应用领域消费量增长率（2018-2023年）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中国市场卷帘门产量（万个）、消费量（万个）、进出口分析及未来趋势（2018-2023年）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840cfbe79484d" w:history="1">
        <w:r>
          <w:rPr>
            <w:rStyle w:val="Hyperlink"/>
          </w:rPr>
          <w:t>2024-2030年全球与中国卷帘门市场现状全面调研与发展趋势分析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840cfbe79484d" w:history="1">
        <w:r>
          <w:rPr>
            <w:rStyle w:val="Hyperlink"/>
          </w:rPr>
          <w:t>https://www.20087.com/0/08/JuanLianMenWeiLaiFaZhanQuShi.html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1e61768884741" w:history="1">
      <w:r>
        <w:rPr>
          <w:rStyle w:val="Hyperlink"/>
        </w:rPr>
        <w:t>2024-2030年全球与中国卷帘门市场现状全面调研与发展趋势分析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uanLianMenWeiLaiFaZhanQuShi.html" TargetMode="External" Id="R910840cfbe79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uanLianMenWeiLaiFaZhanQuShi.html" TargetMode="External" Id="Ree91e6176888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2023-11-05T08:21:00Z</dcterms:created>
  <dcterms:modified xsi:type="dcterms:W3CDTF">2023-11-05T09:21:00Z</dcterms:modified>
  <dc:subject>2024-2030年全球与中国卷帘门市场现状全面调研与发展趋势分析</dc:subject>
  <dc:title>2024-2030年全球与中国卷帘门市场现状全面调研与发展趋势分析</dc:title>
  <cp:keywords>2024-2030年全球与中国卷帘门市场现状全面调研与发展趋势分析</cp:keywords>
  <dc:description>2024-2030年全球与中国卷帘门市场现状全面调研与发展趋势分析</dc:description>
</cp:coreProperties>
</file>