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1ad6fb98a4524" w:history="1">
              <w:r>
                <w:rPr>
                  <w:rStyle w:val="Hyperlink"/>
                </w:rPr>
                <w:t>2025-2031年全球与中国压电陶瓷传感器市场现状调研及发展前景分析报告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1ad6fb98a4524" w:history="1">
              <w:r>
                <w:rPr>
                  <w:rStyle w:val="Hyperlink"/>
                </w:rPr>
                <w:t>2025-2031年全球与中国压电陶瓷传感器市场现状调研及发展前景分析报告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1ad6fb98a4524" w:history="1">
                <w:r>
                  <w:rPr>
                    <w:rStyle w:val="Hyperlink"/>
                  </w:rPr>
                  <w:t>https://www.20087.com/0/58/YaDianTaoCiChuanGanQiDeQianJingQuShi.html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传感器利用压电效应将机械能转化为电信号，广泛应用于压力、加速度、声波等物理量的测量。它们具有高灵敏度、响应快、体积小等优点，在工业自动化、汽车、航空航天、医疗等领域发挥着重要作用。随着材料科学的进步，新型压电陶瓷材料的开发，如无铅压电陶瓷，不仅提高了传感器的性能，还符合环保要求。</w:t>
      </w:r>
      <w:r>
        <w:rPr>
          <w:rFonts w:hint="eastAsia"/>
        </w:rPr>
        <w:br/>
      </w:r>
      <w:r>
        <w:rPr>
          <w:rFonts w:hint="eastAsia"/>
        </w:rPr>
        <w:t>　　压电陶瓷传感器的未来发展趋势将围绕提高性能、小型化和多功能化展开。通过纳米技术、复合材料技术，开发出更高稳定性和温度适应性的压电陶瓷材料。传感器的小型化和集成化，将促进其在可穿戴设备、物联网节点等领域的应用。此外，多功能传感器的开发，如集成温度、压力、振动等多种监测功能于一身，将提升系统的集成度和数据处理能力。随着5G、AI技术的融合，压电陶瓷传感器将在智能感知和远程监测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1ad6fb98a4524" w:history="1">
        <w:r>
          <w:rPr>
            <w:rStyle w:val="Hyperlink"/>
          </w:rPr>
          <w:t>2025-2031年全球与中国压电陶瓷传感器市场现状调研及发展前景分析报告</w:t>
        </w:r>
      </w:hyperlink>
      <w:r>
        <w:rPr>
          <w:rFonts w:hint="eastAsia"/>
        </w:rPr>
        <w:t>》系统分析了压电陶瓷传感器行业的市场需求、市场规模及价格动态，全面梳理了压电陶瓷传感器产业链结构，并对压电陶瓷传感器细分市场进行了深入探究。报告基于详实数据，科学预测了压电陶瓷传感器市场前景与发展趋势，重点剖析了品牌竞争格局、市场集中度及重点企业的市场地位。通过SWOT分析，报告识别了行业面临的机遇与风险，并提出了针对性发展策略与建议，为压电陶瓷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按照不同分类，压电陶瓷传感器主要可以分为如下几个类别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不同分类压电陶瓷传感器增长趋势2020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从不同应用，压电陶瓷传感器主要包括如下几个方面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压电陶瓷传感器行业背景、发展历史、现状及趋势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压电陶瓷传感器行业目前现状分析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压电陶瓷传感器发展趋势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全球压电陶瓷传感器总体规模分析</w:t>
      </w:r>
      <w:r>
        <w:rPr>
          <w:rFonts w:hint="eastAsia"/>
        </w:rPr>
        <w:br/>
      </w:r>
      <w:r>
        <w:rPr>
          <w:rFonts w:hint="eastAsia"/>
        </w:rPr>
        <w:t>　　2.1 全球压电陶瓷传感器供需现状及预测（2020-2031）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全球压电陶瓷传感器产能、产量、产能利用率及发展趋势（2020-2031）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全球压电陶瓷传感器产量、需求量及发展趋势（2020-2031）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全球主要地区压电陶瓷传感器产量及发展趋势（2020-2031）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中国压电陶瓷传感器供需现状及预测（2020-2031）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中国压电陶瓷传感器产能、产量、产能利用率及发展趋势（2020-2031）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中国压电陶瓷传感器产量、市场需求量及发展趋势（2020-2031）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全球压电陶瓷传感器销量及销售额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全球市场压电陶瓷传感器销售额（2020-2031）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全球市场压电陶瓷传感器销量（2020-2031）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全球市场压电陶瓷传感器价格趋势（2020-2031）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全球市场主要厂商压电陶瓷传感器产能、产量及市场份额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全球市场主要厂商压电陶瓷传感器销量（2020-2025）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全球市场主要厂商压电陶瓷传感器销售收入（2020-2025）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2025年全球主要生产商压电陶瓷传感器收入排名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全球市场主要厂商压电陶瓷传感器销售价格（2020-2025）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中国市场主要厂商压电陶瓷传感器销量（2020-2025）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中国市场主要厂商压电陶瓷传感器销售收入（2020-2025）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2025年中国主要生产商压电陶瓷传感器收入排名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中国市场主要厂商压电陶瓷传感器销售价格（2020-2025）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全球主要厂商压电陶瓷传感器产地分布及商业化日期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压电陶瓷传感器行业集中度、竞争程度分析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压电陶瓷传感器行业集中度分析：全球Top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全球压电陶瓷传感器第一梯队、第二梯队和第三梯队生产商（品牌）及市场份额（2024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全球压电陶瓷传感器主要地区分析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全球主要地区压电陶瓷传感器市场规模分析：2020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全球主要地区压电陶瓷传感器销售收入及市场份额（2020-2025年）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全球主要地区压电陶瓷传感器销售收入预测（2025-2031年）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全球主要地区压电陶瓷传感器销量分析：2020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全球主要地区压电陶瓷传感器销量及市场份额（2020-2025年）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全球主要地区压电陶瓷传感器销量及市场份额预测（2025-2031）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北美市场压电陶瓷传感器销量、收入及增长率（2020-2031）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欧洲市场压电陶瓷传感器销量、收入及增长率（2020-2031）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中国市场压电陶瓷传感器销量、收入及增长率（2020-2031）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日本市场压电陶瓷传感器销量、收入及增长率（2020-2031）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东南亚市场压电陶瓷传感器销量、收入及增长率（2020-2031）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印度市场压电陶瓷传感器销量、收入及增长率（2020-2031）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全球压电陶瓷传感器主要生产商分析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不同分类压电陶瓷传感器分析</w:t>
      </w:r>
      <w:r>
        <w:rPr>
          <w:rFonts w:hint="eastAsia"/>
        </w:rPr>
        <w:br/>
      </w:r>
      <w:r>
        <w:rPr>
          <w:rFonts w:hint="eastAsia"/>
        </w:rPr>
        <w:t>　　6.1 全球不同分类压电陶瓷传感器销量（2020-2031）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全球不同分类压电陶瓷传感器销量及市场份额（2020-2025）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全球不同分类压电陶瓷传感器销量预测（2025-2031）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全球不同分类压电陶瓷传感器收入（2020-2031）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全球不同分类压电陶瓷传感器收入及市场份额（2020-2025）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全球不同分类压电陶瓷传感器收入预测（2025-2031）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全球不同分类压电陶瓷传感器价格走势（2020-2031）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中国不同分类压电陶瓷传感器销量（2020-2031）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中国不同分类压电陶瓷传感器销量及市场份额（2020-2025）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中国不同分类压电陶瓷传感器销量预测（2025-2031）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中国不同分类压电陶瓷传感器收入（2020-2031）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中国不同分类压电陶瓷传感器收入及市场份额（2020-2025）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中国不同分类压电陶瓷传感器收入预测（2025-2031）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不同应用压电陶瓷传感器分析</w:t>
      </w:r>
      <w:r>
        <w:rPr>
          <w:rFonts w:hint="eastAsia"/>
        </w:rPr>
        <w:br/>
      </w:r>
      <w:r>
        <w:rPr>
          <w:rFonts w:hint="eastAsia"/>
        </w:rPr>
        <w:t>　　7.1 全球不同应用压电陶瓷传感器销量（2020-2031）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全球不同应用压电陶瓷传感器销量及市场份额（2020-2025）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全球不同应用压电陶瓷传感器销量预测（2025-2031）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全球不同应用压电陶瓷传感器收入（2020-2031）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全球不同应用压电陶瓷传感器收入及市场份额（2020-2025）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全球不同应用压电陶瓷传感器收入预测（2025-2031）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全球不同应用压电陶瓷传感器价格走势（2020-2031）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中国不同应用压电陶瓷传感器销量（2020-2031）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中国不同应用压电陶瓷传感器销量及市场份额（2020-2025）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中国不同应用压电陶瓷传感器销量预测（2025-2031）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中国不同应用压电陶瓷传感器收入（2020-2031）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中国不同应用压电陶瓷传感器收入及市场份额（2020-2025）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中国不同应用压电陶瓷传感器收入预测（2025-2031）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压电陶瓷传感器产业链分析</w:t>
      </w:r>
      <w:r>
        <w:rPr>
          <w:rFonts w:hint="eastAsia"/>
        </w:rPr>
        <w:br/>
      </w:r>
      <w:r>
        <w:rPr>
          <w:rFonts w:hint="eastAsia"/>
        </w:rPr>
        <w:t>　　8.2 压电陶瓷传感器产业上游供应分析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压电陶瓷传感器下游典型客户</w:t>
      </w:r>
      <w:r>
        <w:rPr>
          <w:rFonts w:hint="eastAsia"/>
        </w:rPr>
        <w:br/>
      </w:r>
      <w:r>
        <w:rPr>
          <w:rFonts w:hint="eastAsia"/>
        </w:rPr>
        <w:t>　　8.4 压电陶瓷传感器销售渠道分析及建议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中国市场压电陶瓷传感器产量、销量、进出口分析及未来趋势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中国市场压电陶瓷传感器产量、销量、进出口分析及未来趋势（2020-2031）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中国市场压电陶瓷传感器进出口贸易趋势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中国市场压电陶瓷传感器主要进口来源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中国市场压电陶瓷传感器主要出口目的地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中国市场压电陶瓷传感器主要地区分布</w:t>
      </w:r>
      <w:r>
        <w:rPr>
          <w:rFonts w:hint="eastAsia"/>
        </w:rPr>
        <w:br/>
      </w:r>
      <w:r>
        <w:rPr>
          <w:rFonts w:hint="eastAsia"/>
        </w:rPr>
        <w:t>　　10.1 中国压电陶瓷传感器生产地区分布</w:t>
      </w:r>
      <w:r>
        <w:rPr>
          <w:rFonts w:hint="eastAsia"/>
        </w:rPr>
        <w:br/>
      </w:r>
      <w:r>
        <w:rPr>
          <w:rFonts w:hint="eastAsia"/>
        </w:rPr>
        <w:t>　　10.2 中国压电陶瓷传感器消费地区分布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压电陶瓷传感器行业主要的增长驱动因素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压电陶瓷传感器行业发展的有利因素及发展机遇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压电陶瓷传感器行业发展面临的阻碍因素及挑战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压电陶瓷传感器行业政策分析</w:t>
      </w:r>
      <w:r>
        <w:rPr>
          <w:rFonts w:hint="eastAsia"/>
        </w:rPr>
        <w:br/>
      </w:r>
      <w:r>
        <w:rPr>
          <w:rFonts w:hint="eastAsia"/>
        </w:rPr>
        <w:t>　　11.5 压电陶瓷传感器中国企业SWOT分析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不同分类压电陶瓷传感器增长趋势2020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压电陶瓷传感器行业目前发展现状</w:t>
      </w:r>
      <w:r>
        <w:rPr>
          <w:rFonts w:hint="eastAsia"/>
        </w:rPr>
        <w:br/>
      </w:r>
      <w:r>
        <w:rPr>
          <w:rFonts w:hint="eastAsia"/>
        </w:rPr>
        <w:t>　　表： 压电陶瓷传感器发展趋势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全球市场主要厂商压电陶瓷传感器产能及产量（2024-2025）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2025年全球主要生产商压电陶瓷传感器收入排名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全球市场主要厂商压电陶瓷传感器销售价格（2020-2025）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2025年中国主要生产商压电陶瓷传感器收入排名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中国市场主要厂商压电陶瓷传感器销售价格（2020-2025）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全球主要厂商压电陶瓷传感器产地分布及商业化日期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全球主要地区压电陶瓷传感器销量份额（2025-2031）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压电陶瓷传感器生产基地、销售区域、竞争对手及市场地位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重点企业（10）压电陶瓷传感器产品规格、参数及市场应用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重点企业（10）压电陶瓷传感器销量、收入、价格及毛利率（2020-2025）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全球不同分类压电陶瓷传感器销量（2020-2025年）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全球不同分类压电陶瓷传感器销量市场份额（2020-2025）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全球不同分类压电陶瓷传感器销量预测（2025-2031）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全球市场不同分类压电陶瓷传感器销量市场份额预测（2025-2031）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全球不同分类压电陶瓷传感器收入（2020-2025年）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全球不同分类压电陶瓷传感器收入市场份额（2020-2025）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全球不同分类压电陶瓷传感器收入预测（2025-2031）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全球不同分类压电陶瓷传感器收入市场份额预测（2025-2031）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全球不同分类压电陶瓷传感器价格走势（2020-2031）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全球不同应用压电陶瓷传感器销量（2020-2025年）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全球不同应用压电陶瓷传感器销量市场份额（2020-2025）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全球不同应用压电陶瓷传感器销量预测（2025-2031）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全球市场不同应用压电陶瓷传感器销量市场份额预测（2025-2031）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全球不同应用压电陶瓷传感器收入（2020-2025年）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全球不同应用压电陶瓷传感器收入市场份额（2020-2025）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全球不同应用压电陶瓷传感器收入预测（2025-2031）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全球不同应用压电陶瓷传感器收入市场份额预测（2025-2031）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全球不同应用压电陶瓷传感器价格走势（2020-2031）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压电陶瓷传感器上游原料供应商及联系方式列表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压电陶瓷传感器典型客户列表</w:t>
      </w:r>
      <w:r>
        <w:rPr>
          <w:rFonts w:hint="eastAsia"/>
        </w:rPr>
        <w:br/>
      </w:r>
      <w:r>
        <w:rPr>
          <w:rFonts w:hint="eastAsia"/>
        </w:rPr>
        <w:t>　　表： 压电陶瓷传感器主要销售模式及销售渠道趋势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中国市场压电陶瓷传感器产量、销量、进出口（2020-2025年）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中国市场压电陶瓷传感器产量、销量、进出口预测（2025-2031）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中国市场压电陶瓷传感器进出口贸易趋势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中国市场压电陶瓷传感器主要进口来源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中国市场压电陶瓷传感器主要出口目的地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中国压电陶瓷传感器生产地区分布</w:t>
      </w:r>
      <w:r>
        <w:rPr>
          <w:rFonts w:hint="eastAsia"/>
        </w:rPr>
        <w:br/>
      </w:r>
      <w:r>
        <w:rPr>
          <w:rFonts w:hint="eastAsia"/>
        </w:rPr>
        <w:t>　　表： 中国压电陶瓷传感器消费地区分布</w:t>
      </w:r>
      <w:r>
        <w:rPr>
          <w:rFonts w:hint="eastAsia"/>
        </w:rPr>
        <w:br/>
      </w:r>
      <w:r>
        <w:rPr>
          <w:rFonts w:hint="eastAsia"/>
        </w:rPr>
        <w:t>　　表： 压电陶瓷传感器行业主要的增长驱动因素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压电陶瓷传感器行业发展的有利因素及发展机遇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压电陶瓷传感器行业发展面临的阻碍因素及挑战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压电陶瓷传感器行业政策分析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压电陶瓷传感器产品图片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全球不同分类压电陶瓷传感器市场份额2025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全球不同应用压电陶瓷传感器市场份额2024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全球压电陶瓷传感器产能、产量、产能利用率及发展趋势（2020-2031）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全球压电陶瓷传感器产量、需求量及发展趋势（2020-2031）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全球主要地区压电陶瓷传感器产量市场份额（2020-2031）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中国压电陶瓷传感器产能、产量、产能利用率及发展趋势（2020-2031）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中国压电陶瓷传感器产量、市场需求量及发展趋势（2020-2031）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全球压电陶瓷传感器市场销售额及增长率:（2020-2031）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全球市场压电陶瓷传感器市场规模：2020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全球市场压电陶瓷传感器销量及增长率（2020-2031）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全球市场压电陶瓷传感器价格趋势（2020-2031）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2025年全球市场主要厂商压电陶瓷传感器销量市场份额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2025年全球市场主要厂商压电陶瓷传感器收入市场份额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2025年中国市场主要厂商压电陶瓷传感器销量市场份额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2025年中国市场主要厂商压电陶瓷传感器收入市场份额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2025年全球前五及前十大生产商压电陶瓷传感器市场份额</w:t>
      </w:r>
      <w:r>
        <w:rPr>
          <w:rFonts w:hint="eastAsia"/>
        </w:rPr>
        <w:br/>
      </w:r>
      <w:r>
        <w:rPr>
          <w:rFonts w:hint="eastAsia"/>
        </w:rPr>
        <w:t>　　图： 全球压电陶瓷传感器第一梯队、第二梯队和第三梯队生产商（品牌）及市场份额（2024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全球主要地区压电陶瓷传感器销售收入市场份额（2020-2025）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全球主要地区压电陶瓷传感器销售收入市场份额（2024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全球主要地区压电陶瓷传感器收入市场份额（2025-2031）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全球主要地区压电陶瓷传感器销量市场份额（2024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北美市场压电陶瓷传感器销量及增长率（2020-2031）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北美市场压电陶瓷传感器收入及增长率（2020-2031）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欧洲市场压电陶瓷传感器销量及增长率（2020-2031）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欧洲市场压电陶瓷传感器收入及增长率（2020-2031）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中国市场压电陶瓷传感器销量及增长率（2020-2031）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中国市场压电陶瓷传感器收入及增长率（2020-2031）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日本市场压电陶瓷传感器销量及增长率（2020-2031）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日本市场压电陶瓷传感器收入及增长率（2020-2031）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东南亚市场压电陶瓷传感器销量及增长率（2020-2031）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东南亚市场压电陶瓷传感器收入及增长率（2020-2031）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印度市场压电陶瓷传感器销量及增长率（2020-2031）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印度市场压电陶瓷传感器收入及增长率（2020-2031）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压电陶瓷传感器产业链图</w:t>
      </w:r>
      <w:r>
        <w:rPr>
          <w:rFonts w:hint="eastAsia"/>
        </w:rPr>
        <w:br/>
      </w:r>
      <w:r>
        <w:rPr>
          <w:rFonts w:hint="eastAsia"/>
        </w:rPr>
        <w:t>　　图： 压电陶瓷传感器中国企业SWOT分析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1ad6fb98a4524" w:history="1">
        <w:r>
          <w:rPr>
            <w:rStyle w:val="Hyperlink"/>
          </w:rPr>
          <w:t>2025-2031年全球与中国压电陶瓷传感器市场现状调研及发展前景分析报告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1ad6fb98a4524" w:history="1">
        <w:r>
          <w:rPr>
            <w:rStyle w:val="Hyperlink"/>
          </w:rPr>
          <w:t>https://www.20087.com/0/58/YaDianTaoCiChuanGanQiDeQianJingQuShi.html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加速度传感器、压电陶瓷传感器工作原理、压电式力传感器、压电陶瓷传感器的测量范围、薄膜压电传感器、压电陶瓷传感器检测的布置原则、压电陶瓷传感器工作原理、压电陶瓷传感器选用什么原材料比较好、进口称重传感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3ba9a1db14210" w:history="1">
      <w:r>
        <w:rPr>
          <w:rStyle w:val="Hyperlink"/>
        </w:rPr>
        <w:t>2025-2031年全球与中国压电陶瓷传感器市场现状调研及发展前景分析报告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DianTaoCiChuanGanQiDeQianJingQuShi.html" TargetMode="External" Id="R5f51ad6fb98a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DianTaoCiChuanGanQiDeQianJingQuShi.html" TargetMode="External" Id="Rfcd3ba9a1db1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2024-12-18T06:31:00Z</dcterms:created>
  <dcterms:modified xsi:type="dcterms:W3CDTF">2024-12-18T07:31:00Z</dcterms:modified>
  <dc:subject>2025-2031年全球与中国压电陶瓷传感器市场现状调研及发展前景分析报告</dc:subject>
  <dc:title>2025-2031年全球与中国压电陶瓷传感器市场现状调研及发展前景分析报告</dc:title>
  <cp:keywords>2025-2031年全球与中国压电陶瓷传感器市场现状调研及发展前景分析报告</cp:keywords>
  <dc:description>2025-2031年全球与中国压电陶瓷传感器市场现状调研及发展前景分析报告</dc:description>
</cp:coreProperties>
</file>