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46aaa29d840aa" w:history="1">
              <w:r>
                <w:rPr>
                  <w:rStyle w:val="Hyperlink"/>
                </w:rPr>
                <w:t>2025-2031年中国可调功率电阻器行业发展调研与行业前景分析报告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46aaa29d840aa" w:history="1">
              <w:r>
                <w:rPr>
                  <w:rStyle w:val="Hyperlink"/>
                </w:rPr>
                <w:t>2025-2031年中国可调功率电阻器行业发展调研与行业前景分析报告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46aaa29d840aa" w:history="1">
                <w:r>
                  <w:rPr>
                    <w:rStyle w:val="Hyperlink"/>
                  </w:rPr>
                  <w:t>https://www.20087.com/0/68/KeDiaoGongLvDianZuQiHangYeQianJing.html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功率电阻器是一种电子元件，能够在电路中起到调节电流和电压的作用，广泛应用于电源管理、信号处理等领域。近年来，随着电子产品向小型化、高性能化方向发展，可调功率电阻器的技术也在不断进步。当前市场上，可调功率电阻器不仅要求具有较高的功率密度和稳定性，还需要具备较小的体积和较低的成本。</w:t>
      </w:r>
      <w:r>
        <w:rPr>
          <w:rFonts w:hint="eastAsia"/>
        </w:rPr>
        <w:br/>
      </w:r>
      <w:r>
        <w:rPr>
          <w:rFonts w:hint="eastAsia"/>
        </w:rPr>
        <w:t>　　未来，可调功率电阻器的发展将更加注重技术创新和产品小型化。一方面，随着新材料的应用和制造工艺的改进，可调功率电阻器将朝着更高功率密度、更小尺寸的方向发展。另一方面，随着电子产品对功耗和散热要求的提高，可调功率电阻器将更加注重散热性能的提升，以满足高性能应用的需求。此外，随着物联网和智能设备的发展，可调功率电阻器将更加注重智能化设计，以实现更灵活的电路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46aaa29d840aa" w:history="1">
        <w:r>
          <w:rPr>
            <w:rStyle w:val="Hyperlink"/>
          </w:rPr>
          <w:t>2025-2031年中国可调功率电阻器行业发展调研与行业前景分析报告</w:t>
        </w:r>
      </w:hyperlink>
      <w:r>
        <w:rPr>
          <w:rFonts w:hint="eastAsia"/>
        </w:rPr>
        <w:t>》整合了国家统计局、相关行业协会等机构的详实数据，结合专业研究团队对可调功率电阻器市场的长期监测，对可调功率电阻器行业发展现状进行了全面分析。报告探讨了可调功率电阻器行业的市场规模、需求动态、进出口情况、产业链结构和区域分布，详细分析了可调功率电阻器竞争格局以及潜在的风险与投资机会。同时，报告也阐明了可调功率电阻器行业的发展趋势，并对可调功率电阻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可调功率电阻器行业相关概述</w:t>
      </w:r>
      <w:r>
        <w:rPr>
          <w:rFonts w:hint="eastAsia"/>
        </w:rPr>
        <w:br/>
      </w:r>
      <w:r>
        <w:rPr>
          <w:rFonts w:hint="eastAsia"/>
        </w:rPr>
        <w:t>　　　　一、可调功率电阻器行业定义及特点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1、可调功率电阻器行业定义</w:t>
      </w:r>
      <w:r>
        <w:rPr>
          <w:rFonts w:hint="eastAsia"/>
        </w:rPr>
        <w:br/>
      </w:r>
      <w:r>
        <w:rPr>
          <w:rFonts w:hint="eastAsia"/>
        </w:rPr>
        <w:t>　　　　　　2、可调功率电阻器行业特点</w:t>
      </w:r>
      <w:r>
        <w:rPr>
          <w:rFonts w:hint="eastAsia"/>
        </w:rPr>
        <w:br/>
      </w:r>
      <w:r>
        <w:rPr>
          <w:rFonts w:hint="eastAsia"/>
        </w:rPr>
        <w:t>　　　　二、可调功率电阻器行业经营模式分析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1、可调功率电阻器生产模式</w:t>
      </w:r>
      <w:r>
        <w:rPr>
          <w:rFonts w:hint="eastAsia"/>
        </w:rPr>
        <w:br/>
      </w:r>
      <w:r>
        <w:rPr>
          <w:rFonts w:hint="eastAsia"/>
        </w:rPr>
        <w:t>　　　　　　2、可调功率电阻器采购模式</w:t>
      </w:r>
      <w:r>
        <w:rPr>
          <w:rFonts w:hint="eastAsia"/>
        </w:rPr>
        <w:br/>
      </w:r>
      <w:r>
        <w:rPr>
          <w:rFonts w:hint="eastAsia"/>
        </w:rPr>
        <w:t>　　　　　　3、可调功率电阻器销售模式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2025年全球可调功率电阻器行业市场运行形势分析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2025年全球可调功率电阻器行业发展概况</w:t>
      </w:r>
      <w:r>
        <w:rPr>
          <w:rFonts w:hint="eastAsia"/>
        </w:rPr>
        <w:br/>
      </w:r>
      <w:r>
        <w:rPr>
          <w:rFonts w:hint="eastAsia"/>
        </w:rPr>
        <w:t>　　第二节 全球可调功率电阻器行业发展走势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一、全球可调功率电阻器行业市场分布情况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二、全球可调功率电阻器行业发展趋势分析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全球可调功率电阻器行业重点国家和区域分析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2024-2025年中国可调功率电阻器行业发展环境分析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可调功率电阻器行业经济环境分析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可调功率电阻器行业政策环境分析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一、可调功率电阻器行业政策影响分析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二、相关可调功率电阻器行业标准分析</w:t>
      </w:r>
      <w:r>
        <w:rPr>
          <w:rFonts w:hint="eastAsia"/>
        </w:rPr>
        <w:br/>
      </w:r>
      <w:r>
        <w:rPr>
          <w:rFonts w:hint="eastAsia"/>
        </w:rPr>
        <w:t>　　第三节 可调功率电阻器行业社会环境分析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2024-2025年可调功率电阻器行业技术发展现状及趋势分析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可调功率电阻器行业技术发展现状分析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国内外可调功率电阻器行业技术差异与原因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可调功率电阻器行业技术发展方向、趋势预测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提升可调功率电阻器行业技术能力策略建议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中国可调功率电阻器行业市场供需状况分析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中国可调功率电阻器行业市场规模情况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中国可调功率电阻器行业盈利情况分析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中国可调功率电阻器行业市场需求状况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一、2019-2024年可调功率电阻器行业市场需求情况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二、可调功率电阻器行业市场需求特点分析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三、2025-2031年可调功率电阻器行业市场需求预测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中国可调功率电阻器行业产量情况分析与预测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一、2019-2024年可调功率电阻器行业产量统计分析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二、2025年可调功率电阻器行业产量特点分析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三、2025-2031年可调功率电阻器行业产量预测分析</w:t>
      </w:r>
      <w:r>
        <w:rPr>
          <w:rFonts w:hint="eastAsia"/>
        </w:rPr>
        <w:br/>
      </w:r>
      <w:r>
        <w:rPr>
          <w:rFonts w:hint="eastAsia"/>
        </w:rPr>
        <w:t>　　第五节 可调功率电阻器行业市场供需平衡状况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可调功率电阻器行业细分产品市场调研分析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中国可调功率电阻器行业进出口情况分析预测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2019-2024年中国可调功率电阻器行业进出口情况分析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一、2019-2024年中国可调功率电阻器行业进口分析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二、2019-2024年中国可调功率电阻器行业出口分析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2025-2031年中国可调功率电阻器行业进出口情况预测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一、2025-2031年中国可调功率电阻器行业进口预测分析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二、2025-2031年中国可调功率电阻器行业出口预测分析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影响可调功率电阻器行业进出口变化的主要原因分析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2019-2024年中国可调功率电阻器行业区域市场分析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中国可调功率电阻器行业区域市场结构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重点地区可调功率电阻器行业调研分析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一、重点地区（一）可调功率电阻器市场分析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二、重点地区（二）可调功率电阻器市场分析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三、重点地区（三）可调功率电阻器市场分析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四、重点地区（四）可调功率电阻器市场分析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五、重点地区（五）可调功率电阻器市场分析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中国可调功率电阻器行业市场行情分析预测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可调功率电阻器价格影响因素分析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2019-2024年中国可调功率电阻器市场价格趋向分析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2025-2031年中国可调功率电阻器市场价格趋向预测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可调功率电阻器行业上、下游市场分析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可调功率电阻器行业上游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可调功率电阻器行业下游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可调功率电阻器行业竞争格局分析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可调功率电阻器行业集中度分析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一、可调功率电阻器市场集中度分析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二、可调功率电阻器企业集中度分析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三、可调功率电阻器区域集中度分析</w:t>
      </w:r>
      <w:r>
        <w:rPr>
          <w:rFonts w:hint="eastAsia"/>
        </w:rPr>
        <w:br/>
      </w:r>
      <w:r>
        <w:rPr>
          <w:rFonts w:hint="eastAsia"/>
        </w:rPr>
        <w:t>　　第二节 可调功率电阻器行业竞争格局分析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一、2025年可调功率电阻器行业竞争分析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二、2025年中外可调功率电阻器产品竞争分析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三、2019-2024年中国可调功率电阻器市场竞争分析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四、2025-2031年国内主要可调功率电阻器企业动向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可调功率电阻器行业重点企业发展调研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可调功率电阻器重点企业（一）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可调功率电阻器重点企业（二）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可调功率电阻器重点企业（三）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可调功率电阻器重点企业（四）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可调功率电阻器重点企业（五）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可调功率电阻器重点企业（六）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可调功率电阻器企业发展策略分析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可调功率电阻器市场策略分析</w:t>
      </w:r>
      <w:r>
        <w:rPr>
          <w:rFonts w:hint="eastAsia"/>
        </w:rPr>
        <w:br/>
      </w:r>
      <w:r>
        <w:rPr>
          <w:rFonts w:hint="eastAsia"/>
        </w:rPr>
        <w:t>　　　　一、可调功率电阻器价格策略分析</w:t>
      </w:r>
      <w:r>
        <w:rPr>
          <w:rFonts w:hint="eastAsia"/>
        </w:rPr>
        <w:br/>
      </w:r>
      <w:r>
        <w:rPr>
          <w:rFonts w:hint="eastAsia"/>
        </w:rPr>
        <w:t>　　　　二、可调功率电阻器渠道策略分析</w:t>
      </w:r>
      <w:r>
        <w:rPr>
          <w:rFonts w:hint="eastAsia"/>
        </w:rPr>
        <w:br/>
      </w:r>
      <w:r>
        <w:rPr>
          <w:rFonts w:hint="eastAsia"/>
        </w:rPr>
        <w:t>　　第二节 可调功率电阻器销售策略分析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提高可调功率电阻器企业竞争力的策略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一、提高中国可调功率电阻器企业核心竞争力的对策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二、可调功率电阻器企业提升竞争力的主要方向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三、影响可调功率电阻器企业核心竞争力的因素及提升途径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四、提高可调功率电阻器企业竞争力的策略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对我国可调功率电阻器品牌的战略思考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一、可调功率电阻器实施品牌战略的意义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二、可调功率电阻器企业品牌的现状分析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三、我国可调功率电阻器企业的品牌战略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四、可调功率电阻器品牌战略管理的策略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中国可调功率电阻器行业营销策略分析</w:t>
      </w:r>
      <w:r>
        <w:rPr>
          <w:rFonts w:hint="eastAsia"/>
        </w:rPr>
        <w:br/>
      </w:r>
      <w:r>
        <w:rPr>
          <w:rFonts w:hint="eastAsia"/>
        </w:rPr>
        <w:t>　　第一节 可调功率电阻器市场推广策略研究分析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一、做好可调功率电阻器产品导入</w:t>
      </w:r>
      <w:r>
        <w:rPr>
          <w:rFonts w:hint="eastAsia"/>
        </w:rPr>
        <w:br/>
      </w:r>
      <w:r>
        <w:rPr>
          <w:rFonts w:hint="eastAsia"/>
        </w:rPr>
        <w:t>　　　　二、做好可调功率电阻器产品组合和产品线决策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三、可调功率电阻器行业城市市场推广策略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可调功率电阻器行业渠道营销研究分析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一、可调功率电阻器行业营销环境分析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二、可调功率电阻器行业现存的营销渠道分析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三、可调功率电阻器行业终端市场营销管理策略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可调功率电阻器行业营销战略研究分析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一、中国可调功率电阻器行业有效整合营销策略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二、建立可调功率电阻器行业厂商的双嬴模式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2025-2031年中国可调功率电阻器行业前景与风险预测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2025年可调功率电阻器市场前景分析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2025年可调功率电阻器发展趋势预测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2025-2031年中国可调功率电阻器行业投资特性分析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一、2025-2031年中国可调功率电阻器行业进入壁垒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二、2025-2031年中国可调功率电阻器行业盈利模式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三、2025-2031年中国可调功率电阻器行业盈利因素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2025-2031年中国可调功率电阻器行业投资机会分析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一、2025-2031年中国可调功率电阻器细分市场投资机会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二、2025-2031年中国可调功率电阻器行业区域市场投资潜力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2025-2031年中国可调功率电阻器行业投资风险分析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一、2025-2031年中国可调功率电阻器行业市场竞争风险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二、2025-2031年中国可调功率电阻器行业技术风险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三、2025-2031年中国可调功率电阻器行业政策风险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四、2025-2031年中国可调功率电阻器行业进入退出风险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2025-2031年中国可调功率电阻器行业盈利模式与投资策略分析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国外可调功率电阻器行业投资现状及经营模式分析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一、境外可调功率电阻器行业成长情况调查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中国可调功率电阻器行业商业模式探讨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中国可调功率电阻器行业投资国际化发展战略分析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中国可调功率电阻器行业投资策略分析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中国可调功率电阻器行业资本运作战略选择方案研究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[中⋅智⋅林]中国可调功率电阻器行业多元化经营战略的可行性分析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可调功率电阻器行业类别</w:t>
      </w:r>
      <w:r>
        <w:rPr>
          <w:rFonts w:hint="eastAsia"/>
        </w:rPr>
        <w:br/>
      </w:r>
      <w:r>
        <w:rPr>
          <w:rFonts w:hint="eastAsia"/>
        </w:rPr>
        <w:t>　　图表 可调功率电阻器行业产业链调研</w:t>
      </w:r>
      <w:r>
        <w:rPr>
          <w:rFonts w:hint="eastAsia"/>
        </w:rPr>
        <w:br/>
      </w:r>
      <w:r>
        <w:rPr>
          <w:rFonts w:hint="eastAsia"/>
        </w:rPr>
        <w:t>　　图表 可调功率电阻器行业现状</w:t>
      </w:r>
      <w:r>
        <w:rPr>
          <w:rFonts w:hint="eastAsia"/>
        </w:rPr>
        <w:br/>
      </w:r>
      <w:r>
        <w:rPr>
          <w:rFonts w:hint="eastAsia"/>
        </w:rPr>
        <w:t>　　图表 可调功率电阻器行业标准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2019-2024年中国可调功率电阻器市场规模</w:t>
      </w:r>
      <w:r>
        <w:rPr>
          <w:rFonts w:hint="eastAsia"/>
        </w:rPr>
        <w:br/>
      </w:r>
      <w:r>
        <w:rPr>
          <w:rFonts w:hint="eastAsia"/>
        </w:rPr>
        <w:t>　　图表 2025年中国可调功率电阻器行业产能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2019-2024年中国可调功率电阻器产量</w:t>
      </w:r>
      <w:r>
        <w:rPr>
          <w:rFonts w:hint="eastAsia"/>
        </w:rPr>
        <w:br/>
      </w:r>
      <w:r>
        <w:rPr>
          <w:rFonts w:hint="eastAsia"/>
        </w:rPr>
        <w:t>　　图表 可调功率电阻器行业动态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2019-2024年中国可调功率电阻器市场需求量</w:t>
      </w:r>
      <w:r>
        <w:rPr>
          <w:rFonts w:hint="eastAsia"/>
        </w:rPr>
        <w:br/>
      </w:r>
      <w:r>
        <w:rPr>
          <w:rFonts w:hint="eastAsia"/>
        </w:rPr>
        <w:t>　　图表 2025年中国可调功率电阻器行业需求区域调研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2019-2024年中国可调功率电阻器行情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2019-2024年中国可调功率电阻器行业企业数量统计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**地区可调功率电阻器市场规模</w:t>
      </w:r>
      <w:r>
        <w:rPr>
          <w:rFonts w:hint="eastAsia"/>
        </w:rPr>
        <w:br/>
      </w:r>
      <w:r>
        <w:rPr>
          <w:rFonts w:hint="eastAsia"/>
        </w:rPr>
        <w:t>　　图表 **地区可调功率电阻器行业市场需求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**地区可调功率电阻器市场调研</w:t>
      </w:r>
      <w:r>
        <w:rPr>
          <w:rFonts w:hint="eastAsia"/>
        </w:rPr>
        <w:br/>
      </w:r>
      <w:r>
        <w:rPr>
          <w:rFonts w:hint="eastAsia"/>
        </w:rPr>
        <w:t>　　图表 **地区可调功率电阻器行业市场需求分析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**地区可调功率电阻器市场规模</w:t>
      </w:r>
      <w:r>
        <w:rPr>
          <w:rFonts w:hint="eastAsia"/>
        </w:rPr>
        <w:br/>
      </w:r>
      <w:r>
        <w:rPr>
          <w:rFonts w:hint="eastAsia"/>
        </w:rPr>
        <w:t>　　图表 **地区可调功率电阻器行业市场需求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**地区可调功率电阻器市场调研</w:t>
      </w:r>
      <w:r>
        <w:rPr>
          <w:rFonts w:hint="eastAsia"/>
        </w:rPr>
        <w:br/>
      </w:r>
      <w:r>
        <w:rPr>
          <w:rFonts w:hint="eastAsia"/>
        </w:rPr>
        <w:t>　　图表 **地区可调功率电阻器行业市场需求分析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可调功率电阻器行业竞争对手分析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可调功率电阻器重点企业（三）成长能力情况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2025-2031年中国可调功率电阻器市场规模预测</w:t>
      </w:r>
      <w:r>
        <w:rPr>
          <w:rFonts w:hint="eastAsia"/>
        </w:rPr>
        <w:br/>
      </w:r>
      <w:r>
        <w:rPr>
          <w:rFonts w:hint="eastAsia"/>
        </w:rPr>
        <w:t>　　图表 可调功率电阻器行业准入条件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2025-2031年中国可调功率电阻器行业信息化</w:t>
      </w:r>
      <w:r>
        <w:rPr>
          <w:rFonts w:hint="eastAsia"/>
        </w:rPr>
        <w:br/>
      </w:r>
      <w:r>
        <w:rPr>
          <w:rFonts w:hint="eastAsia"/>
        </w:rPr>
        <w:t>　　图表 2025年中国可调功率电阻器市场前景分析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2025-2031年中国可调功率电阻器行业发展趋势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46aaa29d840aa" w:history="1">
        <w:r>
          <w:rPr>
            <w:rStyle w:val="Hyperlink"/>
          </w:rPr>
          <w:t>2025-2031年中国可调功率电阻器行业发展调研与行业前景分析报告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46aaa29d840aa" w:history="1">
        <w:r>
          <w:rPr>
            <w:rStyle w:val="Hyperlink"/>
          </w:rPr>
          <w:t>https://www.20087.com/0/68/KeDiaoGongLvDianZuQiHangYeQianJing.html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热点：功率电压电阻、可调功率电阻器的作用、功率电阻器有什么用、可调功率电阻器原理、电阻做的功率属于什么功率、功率可调电阻怎么识别好坏、有源电阻、大功率可调电阻器、一般电阻的功率范围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4baa1f5f4abf" w:history="1">
      <w:r>
        <w:rPr>
          <w:rStyle w:val="Hyperlink"/>
        </w:rPr>
        <w:t>2025-2031年中国可调功率电阻器行业发展调研与行业前景分析报告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eDiaoGongLvDianZuQiHangYeQianJing.html" TargetMode="External" Id="Rbe646aaa29d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eDiaoGongLvDianZuQiHangYeQianJing.html" TargetMode="External" Id="R48714baa1f5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2024-10-06T02:36:00Z</dcterms:created>
  <dcterms:modified xsi:type="dcterms:W3CDTF">2024-10-06T03:36:00Z</dcterms:modified>
  <dc:subject>2025-2031年中国可调功率电阻器行业发展调研与行业前景分析报告</dc:subject>
  <dc:title>2025-2031年中国可调功率电阻器行业发展调研与行业前景分析报告</dc:title>
  <cp:keywords>2025-2031年中国可调功率电阻器行业发展调研与行业前景分析报告</cp:keywords>
  <dc:description>2025-2031年中国可调功率电阻器行业发展调研与行业前景分析报告</dc:description>
</cp:coreProperties>
</file>