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ba61a0bde4c8f" w:history="1">
              <w:r>
                <w:rPr>
                  <w:rStyle w:val="Hyperlink"/>
                </w:rPr>
                <w:t>全球与中国台式电钻行业发展研究及前景分析报告（2026-2032年）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ba61a0bde4c8f" w:history="1">
              <w:r>
                <w:rPr>
                  <w:rStyle w:val="Hyperlink"/>
                </w:rPr>
                <w:t>全球与中国台式电钻行业发展研究及前景分析报告（2026-2032年）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ba61a0bde4c8f" w:history="1">
                <w:r>
                  <w:rPr>
                    <w:rStyle w:val="Hyperlink"/>
                  </w:rPr>
                  <w:t>https://www.20087.com/0/58/TaiShiDianZuanHangYeQianJing.html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钻是机械加工、木工制作及维修车间的基础设备，承担着钻孔、扩孔及攻丝等任务。目前，设备已从传统的皮带传动向齿轮传动与变频调速转型。无级变速技术的应用，使得操作者能够根据钻头直径与材料硬度精准匹配转速，提升了加工精度与表面质量。针对精密加工需求，具备数显深度控制与自动进给功能的机型，解决了人工操作手感差异导致的孔深误差问题。在安全防护方面，紧急停止按钮与透明防护罩的标配化，大幅降低了机械伤害风险，适应了现代车间的安全标准。</w:t>
      </w:r>
      <w:r>
        <w:rPr>
          <w:rFonts w:hint="eastAsia"/>
        </w:rPr>
        <w:br/>
      </w:r>
      <w:r>
        <w:rPr>
          <w:rFonts w:hint="eastAsia"/>
        </w:rPr>
        <w:t>　　未来，台式电钻将向智能化、多功能集成及高精度方向突破。市场调研网认为，集成扭矩传感器与智能控制系统的电钻，将实时监测钻头磨损与负载变化，自动调整转速与进给速度，防止断钻与工件报废。结合激光定位与视觉辅助系统，设备将实现孔位的自动找正与精准对刀，降低对操作者技能的依赖。此外，针对创客与小型工厂需求，具备铣削与磨削功能的复合加工中心，将替代单一钻孔设备，实现一机多用。台式电钻将从简单的手工工具，升级为具备感知、决策与执行能力的智能微加工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ba61a0bde4c8f" w:history="1">
        <w:r>
          <w:rPr>
            <w:rStyle w:val="Hyperlink"/>
          </w:rPr>
          <w:t>全球与中国台式电钻行业发展研究及前景分析报告（2026-2032年）</w:t>
        </w:r>
      </w:hyperlink>
      <w:r>
        <w:rPr>
          <w:rFonts w:hint="eastAsia"/>
        </w:rPr>
        <w:t>》，2025年台式电钻行业市场规模达 亿元，预计2032年市场规模将达 亿元，期间年均复合增长率（CAGR）达 %。报告基于国家统计局及相关行业协会等权威部门数据，结合长期监测的一手资料，系统分析了台式电钻行业的发展现状、市场规模、供需动态及进出口情况。报告详细解读了台式电钻产业链上下游、重点区域市场、竞争格局及领先企业的表现，同时评估了台式电钻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按产品类型细分，全球台式电钻市场规模2021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按应用细分，全球台式电钻市场规模2021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木工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台式电钻行业发展总体概况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台式电钻行业发展主要特点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台式电钻行业发展影响因素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台式电钻有利因素</w:t>
      </w:r>
      <w:r>
        <w:rPr>
          <w:rFonts w:hint="eastAsia"/>
        </w:rPr>
        <w:br/>
      </w:r>
      <w:r>
        <w:rPr>
          <w:rFonts w:hint="eastAsia"/>
        </w:rPr>
        <w:t>　　　　1.5.3 .2 台式电钻不利因素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全球市场，近三年台式电钻主要企业占有率及排名（按销量）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台式电钻主要企业在国际市场占有率（按销量，2023-2026）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2025年台式电钻主要企业在国际市场排名（按销量）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全球市场主要企业台式电钻销量（2023-2026）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全球市场，近三年台式电钻主要企业占有率及排名（按收入）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台式电钻主要企业在国际市场占有率（按收入，2023-2026）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2025年台式电钻主要企业在国际市场排名（按收入）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全球市场主要企业台式电钻销售收入（2023-2026）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全球市场主要企业台式电钻销售价格（2023-2026）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中国市场，近三年台式电钻主要企业占有率及排名（按销量）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台式电钻主要企业在中国市场占有率（按销量，2023-2026）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2025年台式电钻主要企业在中国市场排名（按销量）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中国市场主要企业台式电钻销量（2023-2026）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中国市场，近三年台式电钻主要企业占有率及排名（按收入）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台式电钻主要企业在中国市场占有率（按收入，2023-2026）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2025年台式电钻主要企业在中国市场排名（按收入）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中国市场主要企业台式电钻销售收入（2023-2026）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全球主要厂商台式电钻总部及产地分布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全球主要厂商成立时间及台式电钻商业化日期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全球主要厂商台式电钻产品类型及应用</w:t>
      </w:r>
      <w:r>
        <w:rPr>
          <w:rFonts w:hint="eastAsia"/>
        </w:rPr>
        <w:br/>
      </w:r>
      <w:r>
        <w:rPr>
          <w:rFonts w:hint="eastAsia"/>
        </w:rPr>
        <w:t>　　2.9 台式电钻行业集中度、竞争程度分析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台式电钻行业集中度分析：2025年全球Top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全球台式电钻第一梯队、第二梯队和第三梯队生产商（品牌）及市场份额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全球台式电钻总体规模分析</w:t>
      </w:r>
      <w:r>
        <w:rPr>
          <w:rFonts w:hint="eastAsia"/>
        </w:rPr>
        <w:br/>
      </w:r>
      <w:r>
        <w:rPr>
          <w:rFonts w:hint="eastAsia"/>
        </w:rPr>
        <w:t>　　3.1 全球台式电钻供需现状及预测（2021-2032）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全球台式电钻产能、产量、产能利用率及发展趋势（2021-2032）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全球台式电钻产量、需求量及发展趋势（2021-2032）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全球主要地区台式电钻产量及发展趋势（2021-2032）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全球主要地区台式电钻产量（2021-2026）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全球主要地区台式电钻产量（2027-2032）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全球主要地区台式电钻产量市场份额（2021-2032）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中国台式电钻供需现状及预测（2021-2032）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中国台式电钻产能、产量、产能利用率及发展趋势（2021-2032）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中国台式电钻产量、市场需求量及发展趋势（2021-2032）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中国市场台式电钻进出口（2021-2032）</w:t>
      </w:r>
      <w:r>
        <w:rPr>
          <w:rFonts w:hint="eastAsia"/>
        </w:rPr>
        <w:br/>
      </w:r>
      <w:r>
        <w:rPr>
          <w:rFonts w:hint="eastAsia"/>
        </w:rPr>
        <w:t>　　3.4 全球台式电钻销量及销售额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全球市场台式电钻销售额（2021-2032）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全球市场台式电钻销量（2021-2032）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全球市场台式电钻价格趋势（2021-2032）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全球台式电钻主要地区分析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全球主要地区台式电钻市场规模分析：2021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全球主要地区台式电钻销售收入及市场份额（2021-2026）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全球主要地区台式电钻销售收入预测（2027-2032）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全球主要地区台式电钻销量分析：2021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全球主要地区台式电钻销量及市场份额预测（2027-2032）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中东市场台式电钻销量、收入及增长率（2021-2032）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不同产品类型台式电钻分析</w:t>
      </w:r>
      <w:r>
        <w:rPr>
          <w:rFonts w:hint="eastAsia"/>
        </w:rPr>
        <w:br/>
      </w:r>
      <w:r>
        <w:rPr>
          <w:rFonts w:hint="eastAsia"/>
        </w:rPr>
        <w:t>　　6.1 全球不同产品类型台式电钻销量（2021-2032）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全球不同产品类型台式电钻销量预测（2027-2032）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全球不同产品类型台式电钻收入（2021-2032）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全球不同产品类型台式电钻收入及市场份额（2021-2026）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全球不同产品类型台式电钻收入预测（2027-2032）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全球不同产品类型台式电钻价格走势（2021-2032）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中国不同产品类型台式电钻销量（2021-2032）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中国不同产品类型台式电钻销量预测（2027-2032）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中国不同产品类型台式电钻收入（2021-2032）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中国不同产品类型台式电钻收入及市场份额（2021-2026）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中国不同产品类型台式电钻收入预测（2027-2032）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不同应用台式电钻分析</w:t>
      </w:r>
      <w:r>
        <w:rPr>
          <w:rFonts w:hint="eastAsia"/>
        </w:rPr>
        <w:br/>
      </w:r>
      <w:r>
        <w:rPr>
          <w:rFonts w:hint="eastAsia"/>
        </w:rPr>
        <w:t>　　7.1 全球不同应用台式电钻销量（2021-2032）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全球不同应用台式电钻销量预测（2027-2032）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全球不同应用台式电钻收入（2021-2032）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全球不同应用台式电钻收入及市场份额（2021-2026）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全球不同应用台式电钻收入预测（2027-2032）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全球不同应用台式电钻价格走势（2021-2032）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中国不同应用台式电钻销量（2021-2032）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中国不同应用台式电钻销量预测（2027-2032）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中国不同应用台式电钻收入（2021-2032）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中国不同应用台式电钻收入及市场份额（2021-2026）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中国不同应用台式电钻收入预测（2027-2032）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台式电钻行业发展趋势</w:t>
      </w:r>
      <w:r>
        <w:rPr>
          <w:rFonts w:hint="eastAsia"/>
        </w:rPr>
        <w:br/>
      </w:r>
      <w:r>
        <w:rPr>
          <w:rFonts w:hint="eastAsia"/>
        </w:rPr>
        <w:t>　　8.2 台式电钻行业主要驱动因素</w:t>
      </w:r>
      <w:r>
        <w:rPr>
          <w:rFonts w:hint="eastAsia"/>
        </w:rPr>
        <w:br/>
      </w:r>
      <w:r>
        <w:rPr>
          <w:rFonts w:hint="eastAsia"/>
        </w:rPr>
        <w:t>　　8.3 台式电钻中国企业SWOT分析</w:t>
      </w:r>
      <w:r>
        <w:rPr>
          <w:rFonts w:hint="eastAsia"/>
        </w:rPr>
        <w:br/>
      </w:r>
      <w:r>
        <w:rPr>
          <w:rFonts w:hint="eastAsia"/>
        </w:rPr>
        <w:t>　　8.4 中国台式电钻行业政策环境分析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台式电钻行业产业链简介</w:t>
      </w:r>
      <w:r>
        <w:rPr>
          <w:rFonts w:hint="eastAsia"/>
        </w:rPr>
        <w:br/>
      </w:r>
      <w:r>
        <w:rPr>
          <w:rFonts w:hint="eastAsia"/>
        </w:rPr>
        <w:t>　　　　9.1.1 台式电钻行业供应链分析</w:t>
      </w:r>
      <w:r>
        <w:rPr>
          <w:rFonts w:hint="eastAsia"/>
        </w:rPr>
        <w:br/>
      </w:r>
      <w:r>
        <w:rPr>
          <w:rFonts w:hint="eastAsia"/>
        </w:rPr>
        <w:t>　　　　9.1.2 台式电钻主要原料及供应情况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台式电钻行业采购模式</w:t>
      </w:r>
      <w:r>
        <w:rPr>
          <w:rFonts w:hint="eastAsia"/>
        </w:rPr>
        <w:br/>
      </w:r>
      <w:r>
        <w:rPr>
          <w:rFonts w:hint="eastAsia"/>
        </w:rPr>
        <w:t>　　9.3 台式电钻行业生产模式</w:t>
      </w:r>
      <w:r>
        <w:rPr>
          <w:rFonts w:hint="eastAsia"/>
        </w:rPr>
        <w:br/>
      </w:r>
      <w:r>
        <w:rPr>
          <w:rFonts w:hint="eastAsia"/>
        </w:rPr>
        <w:t>　　9.4 台式电钻行业销售模式及销售渠道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按应用细分，全球台式电钻市场规模（CAGR）2021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台式电钻行业发展主要特点</w:t>
      </w:r>
      <w:r>
        <w:rPr>
          <w:rFonts w:hint="eastAsia"/>
        </w:rPr>
        <w:br/>
      </w:r>
      <w:r>
        <w:rPr>
          <w:rFonts w:hint="eastAsia"/>
        </w:rPr>
        <w:t>　　表 4： 台式电钻行业发展有利因素分析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台式电钻行业发展不利因素分析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进入台式电钻行业壁垒</w:t>
      </w:r>
      <w:r>
        <w:rPr>
          <w:rFonts w:hint="eastAsia"/>
        </w:rPr>
        <w:br/>
      </w:r>
      <w:r>
        <w:rPr>
          <w:rFonts w:hint="eastAsia"/>
        </w:rPr>
        <w:t>　　表 7： 台式电钻主要企业在国际市场占有率（按销量，2023-2026）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2025年台式电钻主要企业在国际市场排名（按销量）&amp;（台）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全球市场主要企业台式电钻销量（2023-2026）&amp;（台）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台式电钻主要企业在国际市场占有率（按收入，2023-2026）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2025年台式电钻主要企业在国际市场排名（按收入）&amp;（万元）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全球市场主要企业台式电钻销售收入（2023-2026）&amp;（万元）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全球市场主要企业台式电钻销售价格（2023-2026）&amp;（元/台）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台式电钻主要企业在中国市场占有率（按销量，2023-2026）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2025年台式电钻主要企业在中国市场排名（按销量）&amp;（台）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中国市场主要企业台式电钻销量（2023-2026）&amp;（台）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台式电钻主要企业在中国市场占有率（按收入，2023-2026）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2025年台式电钻主要企业在中国市场排名（按收入）&amp;（万元）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中国市场主要企业台式电钻销售收入（2023-2026）&amp;（万元）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全球主要厂商台式电钻总部及产地分布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全球主要厂商成立时间及台式电钻商业化日期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全球主要厂商台式电钻产品类型及应用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2025年全球台式电钻主要厂商市场地位（第一梯队、第二梯队和第三梯队）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全球台式电钻市场投资、并购等现状分析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全球主要地区台式电钻产量增速（CAGR）：（2021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全球主要地区台式电钻产量（2021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全球主要地区台式电钻产量（2021-2026）&amp;（台）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全球主要地区台式电钻产量（2027-2032）&amp;（台）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全球主要地区台式电钻产量市场份额（2021-2026）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全球主要地区台式电钻产量市场份额（2027-2032）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中国市场台式电钻产量、销量、进出口（2021-2026）&amp;（台）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中国市场台式电钻产量、销量、进出口预测（2027-2032）&amp;（台）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全球主要地区台式电钻销售收入增速：（2021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全球主要地区台式电钻销售收入（2021-2026）&amp;（万元）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全球主要地区台式电钻销售收入市场份额（2021-2026）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全球主要地区台式电钻收入（2027-2032）&amp;（万元）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全球主要地区台式电钻收入市场份额（2027-2032）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全球主要地区台式电钻销量（台）：2021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全球主要地区台式电钻销量市场份额（2021-2026）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全球主要地区台式电钻销量（2027-2032）&amp;（台）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全球主要地区台式电钻销量份额（2027-2032）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全球不同产品类型台式电钻销量（2021-2026）&amp;（台）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全球不同产品类型台式电钻销量市场份额（2021-2026）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全球不同产品类型台式电钻销量预测（2027-2032）&amp;（台）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全球市场不同产品类型台式电钻销量市场份额预测（2027-2032）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全球不同产品类型台式电钻收入（2021-2026）&amp;（万元）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全球不同产品类型台式电钻收入市场份额（2021-2026）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全球不同产品类型台式电钻收入预测（2027-2032）&amp;（万元）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全球不同产品类型台式电钻收入市场份额预测（2027-2032）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中国不同产品类型台式电钻销量（2021-2026）&amp;（台）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中国不同产品类型台式电钻销量市场份额（2021-2026）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中国不同产品类型台式电钻销量预测（2027-2032）&amp;（台）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全球市场不同产品类型台式电钻销量市场份额预测（2027-2032）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中国不同产品类型台式电钻收入（2021-2026）&amp;（万元）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中国不同产品类型台式电钻收入市场份额（2021-2026）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中国不同产品类型台式电钻收入预测（2027-2032）&amp;（万元）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中国不同产品类型台式电钻收入市场份额预测（2027-2032）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全球不同应用台式电钻销量（2021-2026）&amp;（台）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全球不同应用台式电钻销量市场份额（2021-2026）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全球不同应用台式电钻销量预测（2027-2032）&amp;（台）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全球市场不同应用台式电钻销量市场份额预测（2027-2032）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全球不同应用台式电钻收入（2021-2026）&amp;（万元）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全球不同应用台式电钻收入市场份额（2021-2026）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全球不同应用台式电钻收入预测（2027-2032）&amp;（万元）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全球不同应用台式电钻收入市场份额预测（2027-2032）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中国不同应用台式电钻销量（2021-2026）&amp;（台）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中国不同应用台式电钻销量市场份额（2021-2026）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中国不同应用台式电钻销量预测（2027-2032）&amp;（台）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中国市场不同应用台式电钻销量市场份额预测（2027-2032）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中国不同应用台式电钻收入（2021-2026）&amp;（万元）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中国不同应用台式电钻收入市场份额（2021-2026）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中国不同应用台式电钻收入预测（2027-2032）&amp;（万元）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中国不同应用台式电钻收入市场份额预测（2027-2032）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台式电钻行业发展趋势</w:t>
      </w:r>
      <w:r>
        <w:rPr>
          <w:rFonts w:hint="eastAsia"/>
        </w:rPr>
        <w:br/>
      </w:r>
      <w:r>
        <w:rPr>
          <w:rFonts w:hint="eastAsia"/>
        </w:rPr>
        <w:t>　　表 116： 台式电钻行业主要驱动因素</w:t>
      </w:r>
      <w:r>
        <w:rPr>
          <w:rFonts w:hint="eastAsia"/>
        </w:rPr>
        <w:br/>
      </w:r>
      <w:r>
        <w:rPr>
          <w:rFonts w:hint="eastAsia"/>
        </w:rPr>
        <w:t>　　表 117： 台式电钻行业供应链分析</w:t>
      </w:r>
      <w:r>
        <w:rPr>
          <w:rFonts w:hint="eastAsia"/>
        </w:rPr>
        <w:br/>
      </w:r>
      <w:r>
        <w:rPr>
          <w:rFonts w:hint="eastAsia"/>
        </w:rPr>
        <w:t>　　表 118： 台式电钻上游原料供应商</w:t>
      </w:r>
      <w:r>
        <w:rPr>
          <w:rFonts w:hint="eastAsia"/>
        </w:rPr>
        <w:br/>
      </w:r>
      <w:r>
        <w:rPr>
          <w:rFonts w:hint="eastAsia"/>
        </w:rPr>
        <w:t>　　表 119： 台式电钻主要地区不同应用客户分析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台式电钻典型经销商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台式电钻产品图片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全球不同产品类型台式电钻销售额2021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全球不同产品类型台式电钻市场份额2025 &amp; 2032</w:t>
      </w:r>
      <w:r>
        <w:rPr>
          <w:rFonts w:hint="eastAsia"/>
        </w:rPr>
        <w:br/>
      </w:r>
      <w:r>
        <w:rPr>
          <w:rFonts w:hint="eastAsia"/>
        </w:rPr>
        <w:t>　　图 4： 直立式产品图片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全球不同应用台式电钻市场份额2025 &amp; 2032</w:t>
      </w:r>
      <w:r>
        <w:rPr>
          <w:rFonts w:hint="eastAsia"/>
        </w:rPr>
        <w:br/>
      </w:r>
      <w:r>
        <w:rPr>
          <w:rFonts w:hint="eastAsia"/>
        </w:rPr>
        <w:t>　　图 8： 木工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2025年全球前五大生产商台式电钻市场份额</w:t>
      </w:r>
      <w:r>
        <w:rPr>
          <w:rFonts w:hint="eastAsia"/>
        </w:rPr>
        <w:br/>
      </w:r>
      <w:r>
        <w:rPr>
          <w:rFonts w:hint="eastAsia"/>
        </w:rPr>
        <w:t>　　图 12： 2025年全球台式电钻第一梯队、第二梯队和第三梯队厂商及市场份额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全球台式电钻产能、产量、产能利用率及发展趋势（2021-2032）&amp;（台）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全球台式电钻产量、需求量及发展趋势（2021-2032）&amp;（台）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全球主要地区台式电钻产量市场份额（2021-2032）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中国台式电钻产能、产量、产能利用率及发展趋势（2021-2032）&amp;（台）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中国台式电钻产量、市场需求量及发展趋势（2021-2032）&amp;（台）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全球台式电钻市场销售额及增长率：（2021-2032）&amp;（万元）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全球市场台式电钻市场规模：2021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全球市场台式电钻价格趋势（2021-2032）&amp;（元/台）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全球主要地区台式电钻销售收入（2021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全球主要地区台式电钻销售收入市场份额（2021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中东市场台式电钻销量及增长率（2021-2032）&amp;（台）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中东市场台式电钻收入及增长率（2021-2032）&amp;（万元）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全球不同产品类型台式电钻价格走势（2021-2032）&amp;（元/台）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全球不同应用台式电钻价格走势（2021-2032）&amp;（元/台）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台式电钻中国企业SWOT分析</w:t>
      </w:r>
      <w:r>
        <w:rPr>
          <w:rFonts w:hint="eastAsia"/>
        </w:rPr>
        <w:br/>
      </w:r>
      <w:r>
        <w:rPr>
          <w:rFonts w:hint="eastAsia"/>
        </w:rPr>
        <w:t>　　图 43： 台式电钻产业链</w:t>
      </w:r>
      <w:r>
        <w:rPr>
          <w:rFonts w:hint="eastAsia"/>
        </w:rPr>
        <w:br/>
      </w:r>
      <w:r>
        <w:rPr>
          <w:rFonts w:hint="eastAsia"/>
        </w:rPr>
        <w:t>　　图 44： 台式电钻行业采购模式分析</w:t>
      </w:r>
      <w:r>
        <w:rPr>
          <w:rFonts w:hint="eastAsia"/>
        </w:rPr>
        <w:br/>
      </w:r>
      <w:r>
        <w:rPr>
          <w:rFonts w:hint="eastAsia"/>
        </w:rPr>
        <w:t>　　图 45： 台式电钻行业生产模式</w:t>
      </w:r>
      <w:r>
        <w:rPr>
          <w:rFonts w:hint="eastAsia"/>
        </w:rPr>
        <w:br/>
      </w:r>
      <w:r>
        <w:rPr>
          <w:rFonts w:hint="eastAsia"/>
        </w:rPr>
        <w:t>　　图 46： 台式电钻行业销售模式分析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ba61a0bde4c8f" w:history="1">
        <w:r>
          <w:rPr>
            <w:rStyle w:val="Hyperlink"/>
          </w:rPr>
          <w:t>全球与中国台式电钻行业发展研究及前景分析报告（2026-2032年）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ba61a0bde4c8f" w:history="1">
        <w:r>
          <w:rPr>
            <w:rStyle w:val="Hyperlink"/>
          </w:rPr>
          <w:t>https://www.20087.com/0/58/TaiShiDianZuanHangYeQianJing.html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热点：台式电钻价格和型号大全、台式电钻图片、50元左右的手电钻、台式电钻多少钱一台、电钻多少钱一台、台式电钻机、手电钻转换角磨机、台式电钻电机的转速是多少、电钻一般多少钱一把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77455182e4080" w:history="1">
      <w:r>
        <w:rPr>
          <w:rStyle w:val="Hyperlink"/>
        </w:rPr>
        <w:t>全球与中国台式电钻行业发展研究及前景分析报告（2026-2032年）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aiShiDianZuanHangYeQianJing.html" TargetMode="External" Id="R3c9ba61a0bde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aiShiDianZuanHangYeQianJing.html" TargetMode="External" Id="R9bb77455182e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2026-03-24T23:11:20Z</dcterms:created>
  <dcterms:modified xsi:type="dcterms:W3CDTF">2026-03-25T00:11:20Z</dcterms:modified>
  <dc:subject>全球与中国台式电钻行业发展研究及前景分析报告（2026-2032年）</dc:subject>
  <dc:title>全球与中国台式电钻行业发展研究及前景分析报告（2026-2032年）</dc:title>
  <cp:keywords>全球与中国台式电钻行业发展研究及前景分析报告（2026-2032年）</cp:keywords>
  <dc:description>全球与中国台式电钻行业发展研究及前景分析报告（2026-2032年）</dc:description>
</cp:coreProperties>
</file>