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3addb283469a" w:history="1">
              <w:r>
                <w:rPr>
                  <w:rStyle w:val="Hyperlink"/>
                </w:rPr>
                <w:t>2025-2031年全球与中国土石分离机行业研究分析及前景趋势预测报告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3addb283469a" w:history="1">
              <w:r>
                <w:rPr>
                  <w:rStyle w:val="Hyperlink"/>
                </w:rPr>
                <w:t>2025-2031年全球与中国土石分离机行业研究分析及前景趋势预测报告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b3addb283469a" w:history="1">
                <w:r>
                  <w:rPr>
                    <w:rStyle w:val="Hyperlink"/>
                  </w:rPr>
                  <w:t>https://www.20087.com/0/38/TuShiFenLiJiShiChangQianJing.html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石分离机是一种用于从土壤中分离出石头和杂物的关键设备，近年来随着机械工程技术的进步和自动化技术的应用，其设计和性能都得到了显著改进。目前，土石分离机不仅在分离效率、稳定性方面表现出色，而且在适用范围、使用便利性方面也有了明显改进。此外，随着新材料的应用，土石分离机的种类更加丰富，能够满足不同施工和农业作业的需求。</w:t>
      </w:r>
      <w:r>
        <w:rPr>
          <w:rFonts w:hint="eastAsia"/>
        </w:rPr>
        <w:br/>
      </w:r>
      <w:r>
        <w:rPr>
          <w:rFonts w:hint="eastAsia"/>
        </w:rPr>
        <w:t>　　未来，土石分离机市场的发展将受到多方面因素的影响。一方面，随着建筑业和农业机械化水平的提高，对高性能、多功能的土石分离机需求将持续增长，这将推动土石分离机技术的持续进步。另一方面，随着可持续发展理念的普及，采用环保材料和生产工艺的土石分离机将成为市场新宠。此外，随着新材料技术的发展，新型土石分离机将不断涌现，能够更好地适应不同施工和农业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b3addb283469a" w:history="1">
        <w:r>
          <w:rPr>
            <w:rStyle w:val="Hyperlink"/>
          </w:rPr>
          <w:t>2025-2031年全球与中国土石分离机行业研究分析及前景趋势预测报告</w:t>
        </w:r>
      </w:hyperlink>
      <w:r>
        <w:rPr>
          <w:rFonts w:hint="eastAsia"/>
        </w:rPr>
        <w:t>》从市场规模、需求变化及价格动态等维度，系统解析了土石分离机行业的现状与发展趋势。报告深入分析了土石分离机产业链各环节，科学预测了市场前景与技术发展方向，同时聚焦土石分离机细分市场特点及重点企业的经营表现，揭示了土石分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土石分离机市场概述</w:t>
      </w:r>
      <w:r>
        <w:rPr>
          <w:rFonts w:hint="eastAsia"/>
        </w:rPr>
        <w:br/>
      </w:r>
      <w:r>
        <w:rPr>
          <w:rFonts w:hint="eastAsia"/>
        </w:rPr>
        <w:t>　　1.1 土石分离机行业概述及统计范围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按照不同产品类型，土石分离机主要可以分为如下几个类别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不同产品类型土石分离机规模增长趋势2020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自动式</w:t>
      </w:r>
      <w:r>
        <w:rPr>
          <w:rFonts w:hint="eastAsia"/>
        </w:rPr>
        <w:br/>
      </w:r>
      <w:r>
        <w:rPr>
          <w:rFonts w:hint="eastAsia"/>
        </w:rPr>
        <w:t>　　　　1.2.3 手动式</w:t>
      </w:r>
      <w:r>
        <w:rPr>
          <w:rFonts w:hint="eastAsia"/>
        </w:rPr>
        <w:br/>
      </w:r>
      <w:r>
        <w:rPr>
          <w:rFonts w:hint="eastAsia"/>
        </w:rPr>
        <w:t>　　1.3 从不同应用，土石分离机主要包括如下几个方面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不同应用土石分离机规模增长趋势2020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石料厂</w:t>
      </w:r>
      <w:r>
        <w:rPr>
          <w:rFonts w:hint="eastAsia"/>
        </w:rPr>
        <w:br/>
      </w:r>
      <w:r>
        <w:rPr>
          <w:rFonts w:hint="eastAsia"/>
        </w:rPr>
        <w:t>　　　　1.3.4 选矿厂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土石分离机行业发展总体概况</w:t>
      </w:r>
      <w:r>
        <w:rPr>
          <w:rFonts w:hint="eastAsia"/>
        </w:rPr>
        <w:br/>
      </w:r>
      <w:r>
        <w:rPr>
          <w:rFonts w:hint="eastAsia"/>
        </w:rPr>
        <w:t>　　　　1.4.2 土石分离机行业发展主要特点</w:t>
      </w:r>
      <w:r>
        <w:rPr>
          <w:rFonts w:hint="eastAsia"/>
        </w:rPr>
        <w:br/>
      </w:r>
      <w:r>
        <w:rPr>
          <w:rFonts w:hint="eastAsia"/>
        </w:rPr>
        <w:t>　　　　1.4.3 土石分离机行业发展影响因素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全球土石分离机供需现状及预测（2020-2031）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全球土石分离机产能、产量、产能利用率及发展趋势（2020-2031）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全球土石分离机产量、需求量及发展趋势（2020-2031）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全球主要地区土石分离机产量及发展趋势（2020-2031）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中国土石分离机供需现状及预测（2020-2031）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中国土石分离机产能、产量、产能利用率及发展趋势（2020-2031）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中国土石分离机产量、市场需求量及发展趋势（2020-2031）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中国土石分离机产能和产量占全球的比重（2020-2031）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全球土石分离机销量及收入（2020-2031）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全球市场土石分离机收入（2020-2031）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全球市场土石分离机价格趋势（2020-2031）</w:t>
      </w:r>
      <w:r>
        <w:rPr>
          <w:rFonts w:hint="eastAsia"/>
        </w:rPr>
        <w:br/>
      </w:r>
      <w:r>
        <w:rPr>
          <w:rFonts w:hint="eastAsia"/>
        </w:rPr>
        <w:t>　　2.4 中国土石分离机销量及收入（2020-2031）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中国市场土石分离机收入（2020-2031）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中国市场土石分离机销量和收入占全球的比重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全球土石分离机主要地区分析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全球主要地区土石分离机市场规模分析：2020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全球主要地区土石分离机销售收入及市场份额（2020-2025年）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全球主要地区土石分离机销售收入预测（2025-2031）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全球主要地区土石分离机销量分析：2020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全球主要地区土石分离机销量及市场份额（2020-2025年）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全球主要地区土石分离机销量及市场份额预测（2025-2031）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北美（美国和加拿大）土石分离机收入（2020-2031）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欧洲（德国、英国、法国和意大利等国家）土石分离机收入（2020-2031）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亚太（中国、日本、韩国、中国台湾、印度和东南亚等）土石分离机收入（2020-2031）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拉美地区（墨西哥、巴西等国家）土石分离机收入（2020-2031）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中东及非洲（土耳其、沙特等国家）土石分离机收入（2020-2031）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全球市场主要厂商土石分离机产能市场份额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全球市场主要厂商土石分离机销量（2020-2025）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全球市场主要厂商土石分离机销售收入（2020-2025）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全球市场主要厂商土石分离机销售价格（2020-2025）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2025年全球主要生产商土石分离机收入排名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中国市场主要厂商土石分离机销量（2020-2025）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中国市场主要厂商土石分离机销售收入（2020-2025）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中国市场主要厂商土石分离机销售价格（2020-2025）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2025年中国主要生产商土石分离机收入排名</w:t>
      </w:r>
      <w:r>
        <w:rPr>
          <w:rFonts w:hint="eastAsia"/>
        </w:rPr>
        <w:br/>
      </w:r>
      <w:r>
        <w:rPr>
          <w:rFonts w:hint="eastAsia"/>
        </w:rPr>
        <w:t>　　4.3 全球主要厂商土石分离机总部及产地分布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全球主要厂商土石分离机商业化日期</w:t>
      </w:r>
      <w:r>
        <w:rPr>
          <w:rFonts w:hint="eastAsia"/>
        </w:rPr>
        <w:br/>
      </w:r>
      <w:r>
        <w:rPr>
          <w:rFonts w:hint="eastAsia"/>
        </w:rPr>
        <w:t>　　4.5 全球主要厂商土石分离机产品类型及应用</w:t>
      </w:r>
      <w:r>
        <w:rPr>
          <w:rFonts w:hint="eastAsia"/>
        </w:rPr>
        <w:br/>
      </w:r>
      <w:r>
        <w:rPr>
          <w:rFonts w:hint="eastAsia"/>
        </w:rPr>
        <w:t>　　4.6 土石分离机行业集中度、竞争程度分析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土石分离机行业集中度分析：全球头部厂商份额（Top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全球土石分离机第一梯队、第二梯队和第三梯队生产商（品牌）及市场份额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不同产品类型土石分离机分析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全球市场不同产品类型土石分离机销量及市场份额（2020-2025）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全球市场不同产品类型土石分离机销量预测（2025-2031）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全球市场不同产品类型土石分离机收入（2020-2031）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全球市场不同产品类型土石分离机收入及市场份额（2020-2025）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全球市场不同产品类型土石分离机收入预测（2025-2031）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全球市场不同产品类型土石分离机价格走势（2020-2031）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中国市场不同产品类型土石分离机销量及市场份额（2020-2025）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中国市场不同产品类型土石分离机销量预测（2025-2031）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中国市场不同产品类型土石分离机收入（2020-2031）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中国市场不同产品类型土石分离机收入及市场份额（2020-2025）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中国市场不同产品类型土石分离机收入预测（2025-2031）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不同应用土石分离机分析</w:t>
      </w:r>
      <w:r>
        <w:rPr>
          <w:rFonts w:hint="eastAsia"/>
        </w:rPr>
        <w:br/>
      </w:r>
      <w:r>
        <w:rPr>
          <w:rFonts w:hint="eastAsia"/>
        </w:rPr>
        <w:t>　　6.1 全球市场不同应用土石分离机销量（2020-2031）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全球市场不同应用土石分离机销量及市场份额（2020-2025）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全球市场不同应用土石分离机销量预测（2025-2031）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全球市场不同应用土石分离机收入（2020-2031）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全球市场不同应用土石分离机收入及市场份额（2020-2025）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全球市场不同应用土石分离机收入预测（2025-2031）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全球市场不同应用土石分离机价格走势（2020-2031）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中国市场不同应用土石分离机销量（2020-2031）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中国市场不同应用土石分离机销量及市场份额（2020-2025）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中国市场不同应用土石分离机销量预测（2025-2031）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中国市场不同应用土石分离机收入（2020-2031）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中国市场不同应用土石分离机收入及市场份额（2020-2025）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中国市场不同应用土石分离机收入预测（2025-2031）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土石分离机行业发展趋势</w:t>
      </w:r>
      <w:r>
        <w:rPr>
          <w:rFonts w:hint="eastAsia"/>
        </w:rPr>
        <w:br/>
      </w:r>
      <w:r>
        <w:rPr>
          <w:rFonts w:hint="eastAsia"/>
        </w:rPr>
        <w:t>　　7.2 土石分离机行业主要驱动因素</w:t>
      </w:r>
      <w:r>
        <w:rPr>
          <w:rFonts w:hint="eastAsia"/>
        </w:rPr>
        <w:br/>
      </w:r>
      <w:r>
        <w:rPr>
          <w:rFonts w:hint="eastAsia"/>
        </w:rPr>
        <w:t>　　7.3 土石分离机中国企业SWOT分析</w:t>
      </w:r>
      <w:r>
        <w:rPr>
          <w:rFonts w:hint="eastAsia"/>
        </w:rPr>
        <w:br/>
      </w:r>
      <w:r>
        <w:rPr>
          <w:rFonts w:hint="eastAsia"/>
        </w:rPr>
        <w:t>　　7.4 中国土石分离机行业政策环境分析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土石分离机行业产业链简介</w:t>
      </w:r>
      <w:r>
        <w:rPr>
          <w:rFonts w:hint="eastAsia"/>
        </w:rPr>
        <w:br/>
      </w:r>
      <w:r>
        <w:rPr>
          <w:rFonts w:hint="eastAsia"/>
        </w:rPr>
        <w:t>　　　　8.1.1 土石分离机行业供应链分析</w:t>
      </w:r>
      <w:r>
        <w:rPr>
          <w:rFonts w:hint="eastAsia"/>
        </w:rPr>
        <w:br/>
      </w:r>
      <w:r>
        <w:rPr>
          <w:rFonts w:hint="eastAsia"/>
        </w:rPr>
        <w:t>　　　　8.1.2 土石分离机主要原料及供应情况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土石分离机行业主要下游客户</w:t>
      </w:r>
      <w:r>
        <w:rPr>
          <w:rFonts w:hint="eastAsia"/>
        </w:rPr>
        <w:br/>
      </w:r>
      <w:r>
        <w:rPr>
          <w:rFonts w:hint="eastAsia"/>
        </w:rPr>
        <w:t>　　8.2 土石分离机行业采购模式</w:t>
      </w:r>
      <w:r>
        <w:rPr>
          <w:rFonts w:hint="eastAsia"/>
        </w:rPr>
        <w:br/>
      </w:r>
      <w:r>
        <w:rPr>
          <w:rFonts w:hint="eastAsia"/>
        </w:rPr>
        <w:t>　　8.3 土石分离机行业生产模式</w:t>
      </w:r>
      <w:r>
        <w:rPr>
          <w:rFonts w:hint="eastAsia"/>
        </w:rPr>
        <w:br/>
      </w:r>
      <w:r>
        <w:rPr>
          <w:rFonts w:hint="eastAsia"/>
        </w:rPr>
        <w:t>　　8.4 土石分离机行业销售模式及销售渠道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全球市场主要土石分离机厂商简介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土石分离机销量、收入、价格及毛利率（2020-2025）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中国市场土石分离机产量、销量、进出口分析及未来趋势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中国市场土石分离机产量、销量、进出口分析及未来趋势（2020-2031）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中国市场土石分离机进出口贸易趋势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中国市场土石分离机主要进口来源</w:t>
      </w:r>
      <w:r>
        <w:rPr>
          <w:rFonts w:hint="eastAsia"/>
        </w:rPr>
        <w:br/>
      </w:r>
      <w:r>
        <w:rPr>
          <w:rFonts w:hint="eastAsia"/>
        </w:rPr>
        <w:t>　　10.4 中国市场土石分离机主要出口目的地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中国市场土石分离机主要地区分布</w:t>
      </w:r>
      <w:r>
        <w:rPr>
          <w:rFonts w:hint="eastAsia"/>
        </w:rPr>
        <w:br/>
      </w:r>
      <w:r>
        <w:rPr>
          <w:rFonts w:hint="eastAsia"/>
        </w:rPr>
        <w:t>　　11.1 中国土石分离机生产地区分布</w:t>
      </w:r>
      <w:r>
        <w:rPr>
          <w:rFonts w:hint="eastAsia"/>
        </w:rPr>
        <w:br/>
      </w:r>
      <w:r>
        <w:rPr>
          <w:rFonts w:hint="eastAsia"/>
        </w:rPr>
        <w:t>　　11.2 中国土石分离机消费地区分布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全球不同产品类型土石分离机增长趋势2020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不同应用土石分离机增长趋势2020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土石分离机行业发展主要特点</w:t>
      </w:r>
      <w:r>
        <w:rPr>
          <w:rFonts w:hint="eastAsia"/>
        </w:rPr>
        <w:br/>
      </w:r>
      <w:r>
        <w:rPr>
          <w:rFonts w:hint="eastAsia"/>
        </w:rPr>
        <w:t>　　表4 土石分离机行业发展有利因素分析</w:t>
      </w:r>
      <w:r>
        <w:rPr>
          <w:rFonts w:hint="eastAsia"/>
        </w:rPr>
        <w:br/>
      </w:r>
      <w:r>
        <w:rPr>
          <w:rFonts w:hint="eastAsia"/>
        </w:rPr>
        <w:t>　　表5 土石分离机行业发展不利因素分析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进入土石分离机行业壁垒</w:t>
      </w:r>
      <w:r>
        <w:rPr>
          <w:rFonts w:hint="eastAsia"/>
        </w:rPr>
        <w:br/>
      </w:r>
      <w:r>
        <w:rPr>
          <w:rFonts w:hint="eastAsia"/>
        </w:rPr>
        <w:t>　　表7 全球主要地区土石分离机产量（千台）：2020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全球主要地区土石分离机产量（2020-2025）&amp;（千台）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全球主要地区土石分离机产量市场份额（2020-2025）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全球主要地区土石分离机产量（2025-2031）&amp;（千台）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全球主要地区土石分离机销售收入（百万美元）：2020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全球主要地区土石分离机销售收入（2020-2025）&amp;（百万美元）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全球主要地区土石分离机销售收入市场份额（2020-2025）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全球主要地区土石分离机收入（2025-2031）&amp;（百万美元）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全球主要地区土石分离机收入市场份额（2025-2031）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全球主要地区土石分离机销量（千台）：2020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全球主要地区土石分离机销量（2020-2025）&amp;（千台）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全球主要地区土石分离机销量市场份额（2020-2025）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全球主要地区土石分离机销量（2025-2031）&amp;（千台）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全球主要地区土石分离机销量份额（2025-2031）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北美土石分离机基本情况分析</w:t>
      </w:r>
      <w:r>
        <w:rPr>
          <w:rFonts w:hint="eastAsia"/>
        </w:rPr>
        <w:br/>
      </w:r>
      <w:r>
        <w:rPr>
          <w:rFonts w:hint="eastAsia"/>
        </w:rPr>
        <w:t>　　表22 欧洲土石分离机基本情况分析</w:t>
      </w:r>
      <w:r>
        <w:rPr>
          <w:rFonts w:hint="eastAsia"/>
        </w:rPr>
        <w:br/>
      </w:r>
      <w:r>
        <w:rPr>
          <w:rFonts w:hint="eastAsia"/>
        </w:rPr>
        <w:t>　　表23 亚太地区土石分离机基本情况分析</w:t>
      </w:r>
      <w:r>
        <w:rPr>
          <w:rFonts w:hint="eastAsia"/>
        </w:rPr>
        <w:br/>
      </w:r>
      <w:r>
        <w:rPr>
          <w:rFonts w:hint="eastAsia"/>
        </w:rPr>
        <w:t>　　表24 拉美地区土石分离机基本情况分析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中东及非洲土石分离机基本情况分析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全球市场主要厂商土石分离机产能（2024-2025）&amp;（千台）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全球市场主要厂商土石分离机销量（2020-2025）&amp;（千台）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全球市场主要厂商土石分离机销量市场份额（2020-2025）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全球市场主要厂商土石分离机销售收入（2020-2025）&amp;（百万美元）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全球市场主要厂商土石分离机销售收入市场份额（2020-2025）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全球市场主要厂商土石分离机销售价格（2020-2025）&amp;（美元/台）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2025年全球主要生产商土石分离机收入排名（百万美元）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中国市场主要厂商土石分离机销量（2020-2025）&amp;（千台）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中国市场主要厂商土石分离机销量市场份额（2020-2025）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中国市场主要厂商土石分离机销售收入（2020-2025）&amp;（百万美元）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中国市场主要厂商土石分离机销售收入市场份额（2020-2025）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中国市场主要厂商土石分离机销售价格（2020-2025）&amp;（美元/台）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2025年中国主要生产商土石分离机收入排名（百万美元）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全球主要厂商土石分离机总部及产地分布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全球主要厂商土石分离机商业化日期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全球主要厂商土石分离机产品类型及应用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2025年全球土石分离机主要厂商市场地位（第一梯队、第二梯队和第三梯队）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全球不同产品类型土石分离机销量（2020-2025年）&amp;（千台）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全球不同产品类型土石分离机销量市场份额（2020-2025）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全球不同产品类型土石分离机销量预测（2025-2031）&amp;（千台）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全球市场不同产品类型土石分离机销量市场份额预测（2025-2031）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全球不同产品类型土石分离机收入（2020-2025年）&amp;（百万美元）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全球不同产品类型土石分离机收入市场份额（2020-2025）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全球不同产品类型土石分离机收入预测（2025-2031）&amp;（百万美元）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全球不同产品类型土石分离机收入市场份额预测（2025-2031）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中国不同产品类型土石分离机销量（2020-2025年）&amp;（千台）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中国不同产品类型土石分离机销量市场份额（2020-2025）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中国不同产品类型土石分离机销量预测（2025-2031）&amp;（千台）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中国不同产品类型土石分离机销量市场份额预测（2025-2031）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中国不同产品类型土石分离机收入（2020-2025年）&amp;（百万美元）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中国不同产品类型土石分离机收入市场份额（2020-2025）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中国不同产品类型土石分离机收入预测（2025-2031）&amp;（百万美元）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中国不同产品类型土石分离机收入市场份额预测（2025-2031）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全球不同应用土石分离机销量（2020-2025年）&amp;（千台）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全球不同应用土石分离机销量市场份额（2020-2025）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全球不同应用土石分离机销量预测（2025-2031）&amp;（千台）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全球市场不同应用土石分离机销量市场份额预测（2025-2031）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全球不同应用土石分离机收入（2020-2025年）&amp;（百万美元）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全球不同应用土石分离机收入市场份额（2020-2025）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全球不同应用土石分离机收入预测（2025-2031）&amp;（百万美元）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全球不同应用土石分离机收入市场份额预测（2025-2031）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中国不同应用土石分离机销量（2020-2025年）&amp;（千台）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中国不同应用土石分离机销量市场份额（2020-2025）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中国不同应用土石分离机销量预测（2025-2031）&amp;（千台）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中国不同应用土石分离机销量市场份额预测（2025-2031）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中国不同应用土石分离机收入（2020-2025年）&amp;（百万美元）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中国不同应用土石分离机收入市场份额（2020-2025）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中国不同应用土石分离机收入预测（2025-2031）&amp;（百万美元）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中国不同应用土石分离机收入市场份额预测（2025-2031）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土石分离机行业技术发展趋势</w:t>
      </w:r>
      <w:r>
        <w:rPr>
          <w:rFonts w:hint="eastAsia"/>
        </w:rPr>
        <w:br/>
      </w:r>
      <w:r>
        <w:rPr>
          <w:rFonts w:hint="eastAsia"/>
        </w:rPr>
        <w:t>　　表76 土石分离机行业主要驱动因素</w:t>
      </w:r>
      <w:r>
        <w:rPr>
          <w:rFonts w:hint="eastAsia"/>
        </w:rPr>
        <w:br/>
      </w:r>
      <w:r>
        <w:rPr>
          <w:rFonts w:hint="eastAsia"/>
        </w:rPr>
        <w:t>　　表77 土石分离机行业供应链分析</w:t>
      </w:r>
      <w:r>
        <w:rPr>
          <w:rFonts w:hint="eastAsia"/>
        </w:rPr>
        <w:br/>
      </w:r>
      <w:r>
        <w:rPr>
          <w:rFonts w:hint="eastAsia"/>
        </w:rPr>
        <w:t>　　表78 土石分离机上游原料供应商</w:t>
      </w:r>
      <w:r>
        <w:rPr>
          <w:rFonts w:hint="eastAsia"/>
        </w:rPr>
        <w:br/>
      </w:r>
      <w:r>
        <w:rPr>
          <w:rFonts w:hint="eastAsia"/>
        </w:rPr>
        <w:t>　　表79 土石分离机行业主要下游客户</w:t>
      </w:r>
      <w:r>
        <w:rPr>
          <w:rFonts w:hint="eastAsia"/>
        </w:rPr>
        <w:br/>
      </w:r>
      <w:r>
        <w:rPr>
          <w:rFonts w:hint="eastAsia"/>
        </w:rPr>
        <w:t>　　表80 土石分离机行业典型经销商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土石分离机生产基地、销售区域、竞争对手及市场地位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土石分离机产品规格、参数及市场应用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土石分离机销量（千台）、收入（百万美元）、价格（美元/台）及毛利率（2020-2025）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中国市场土石分离机产量、销量、进出口（2020-2025年）&amp;（千台）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中国市场土石分离机产量、销量、进出口预测（2025-2031）&amp;（千台）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表173 中国市场土石分离机进出口贸易趋势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中国市场土石分离机主要进口来源</w:t>
      </w:r>
      <w:r>
        <w:rPr>
          <w:rFonts w:hint="eastAsia"/>
        </w:rPr>
        <w:br/>
      </w:r>
      <w:r>
        <w:rPr>
          <w:rFonts w:hint="eastAsia"/>
        </w:rPr>
        <w:t>　　表175 中国市场土石分离机主要出口目的地</w:t>
      </w:r>
      <w:r>
        <w:rPr>
          <w:rFonts w:hint="eastAsia"/>
        </w:rPr>
        <w:br/>
      </w:r>
      <w:r>
        <w:rPr>
          <w:rFonts w:hint="eastAsia"/>
        </w:rPr>
        <w:t>　　表176 中国土石分离机生产地区分布</w:t>
      </w:r>
      <w:r>
        <w:rPr>
          <w:rFonts w:hint="eastAsia"/>
        </w:rPr>
        <w:br/>
      </w:r>
      <w:r>
        <w:rPr>
          <w:rFonts w:hint="eastAsia"/>
        </w:rPr>
        <w:t>　　表177 中国土石分离机消费地区分布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土石分离机产品图片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全球不同产品类型土石分离机规模2020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全球不同产品类型土石分离机市场份额2024 VS 2025</w:t>
      </w:r>
      <w:r>
        <w:rPr>
          <w:rFonts w:hint="eastAsia"/>
        </w:rPr>
        <w:br/>
      </w:r>
      <w:r>
        <w:rPr>
          <w:rFonts w:hint="eastAsia"/>
        </w:rPr>
        <w:t>　　图4 自动式产品图片</w:t>
      </w:r>
      <w:r>
        <w:rPr>
          <w:rFonts w:hint="eastAsia"/>
        </w:rPr>
        <w:br/>
      </w:r>
      <w:r>
        <w:rPr>
          <w:rFonts w:hint="eastAsia"/>
        </w:rPr>
        <w:t>　　图5 手动式产品图片</w:t>
      </w:r>
      <w:r>
        <w:rPr>
          <w:rFonts w:hint="eastAsia"/>
        </w:rPr>
        <w:br/>
      </w:r>
      <w:r>
        <w:rPr>
          <w:rFonts w:hint="eastAsia"/>
        </w:rPr>
        <w:t>　　图6 全球不同应用土石分离机规模2020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全球不同应用土石分离机市场份额2024 VS 2025</w:t>
      </w:r>
      <w:r>
        <w:rPr>
          <w:rFonts w:hint="eastAsia"/>
        </w:rPr>
        <w:br/>
      </w:r>
      <w:r>
        <w:rPr>
          <w:rFonts w:hint="eastAsia"/>
        </w:rPr>
        <w:t>　　图8 农场</w:t>
      </w:r>
      <w:r>
        <w:rPr>
          <w:rFonts w:hint="eastAsia"/>
        </w:rPr>
        <w:br/>
      </w:r>
      <w:r>
        <w:rPr>
          <w:rFonts w:hint="eastAsia"/>
        </w:rPr>
        <w:t>　　图9 石料厂</w:t>
      </w:r>
      <w:r>
        <w:rPr>
          <w:rFonts w:hint="eastAsia"/>
        </w:rPr>
        <w:br/>
      </w:r>
      <w:r>
        <w:rPr>
          <w:rFonts w:hint="eastAsia"/>
        </w:rPr>
        <w:t>　　图10 选矿厂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全球土石分离机产能、产量、产能利用率及发展趋势（2020-2031）&amp;（千台）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全球土石分离机产量、需求量及发展趋势（2020-2031）&amp;（千台）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全球主要地区土石分离机产量规模：2020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全球主要地区土石分离机产量市场份额（2020-2031）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中国土石分离机产能、产量、产能利用率及发展趋势（2020-2031）&amp;（千台）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中国土石分离机产量、市场需求量及发展趋势（2020-2031）&amp;（千台）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中国土石分离机总产能占全球比重（2020-2031）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中国土石分离机总产量占全球比重（2020-2031）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全球土石分离机市场收入及增长率：（2020-2031）&amp;（百万美元）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全球市场土石分离机市场规模：2020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全球市场土石分离机销量及增长率（2020-2031）&amp;（千台）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全球市场土石分离机价格趋势（2020-2031）&amp;（美元/台）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中国土石分离机市场收入及增长率：（2020-2031）&amp;（百万美元）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中国市场土石分离机市场规模：2020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中国市场土石分离机销量及增长率（2020-2031）&amp;（千台）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中国市场土石分离机销量占全球比重（2020-2031）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中国土石分离机收入占全球比重（2020-2031）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全球主要地区土石分离机销售收入规模：2020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全球主要地区土石分离机销售收入市场份额（2020-2025）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全球主要地区土石分离机销售收入市场份额（2024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全球主要地区土石分离机收入市场份额（2025-2031）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北美（美国和加拿大）土石分离机销量（2020-2031）&amp;（千台）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北美（美国和加拿大）土石分离机销量份额（2020-2031）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北美（美国和加拿大）土石分离机收入（2020-2031）&amp;（百万美元）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北美（美国和加拿大）土石分离机收入份额（2020-2031）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欧洲（德国、英国、法国和意大利等国家）土石分离机销量（2020-2031）&amp;（千台）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欧洲（德国、英国、法国和意大利等国家）土石分离机销量份额（2020-2031）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欧洲（德国、英国、法国和意大利等国家）土石分离机收入（2020-2031）&amp;（百万美元）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欧洲（德国、英国、法国和意大利等国家）土石分离机收入份额（2020-2031）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亚太（中国、日本、韩国、中国台湾、印度和东南亚等）土石分离机销量（2020-2031）&amp;（千台）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亚太（中国、日本、韩国、中国台湾、印度和东南亚等）土石分离机销量份额（2020-2031）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亚太（中国、日本、韩国、中国台湾、印度和东南亚等）土石分离机收入（2020-2031）&amp;（百万美元）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亚太（中国、日本、韩国、中国台湾、印度和东南亚等）土石分离机收入份额（2020-2031）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拉美地区（墨西哥、巴西等国家）土石分离机销量（2020-2031）&amp;（千台）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拉美地区（墨西哥、巴西等国家）土石分离机销量份额（2020-2031）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拉美地区（墨西哥、巴西等国家）土石分离机收入（2020-2031）&amp;（百万美元）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拉美地区（墨西哥、巴西等国家）土石分离机收入份额（2020-2031）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中东及非洲（土耳其、沙特等国家）土石分离机销量（2020-2031）&amp;（千台）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中东及非洲（土耳其、沙特等国家）土石分离机销量份额（2020-2031）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中东及非洲（土耳其、沙特等国家）土石分离机收入（2020-2031）&amp;（百万美元）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中东及非洲（土耳其、沙特等国家）土石分离机收入份额（2020-2031）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2025年全球市场主要厂商土石分离机销量市场份额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2025年全球市场主要厂商土石分离机收入市场份额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2025年中国市场主要厂商土石分离机销量市场份额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2025年中国市场主要厂商土石分离机收入市场份额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2025年全球前五大生产商土石分离机市场份额</w:t>
      </w:r>
      <w:r>
        <w:rPr>
          <w:rFonts w:hint="eastAsia"/>
        </w:rPr>
        <w:br/>
      </w:r>
      <w:r>
        <w:rPr>
          <w:rFonts w:hint="eastAsia"/>
        </w:rPr>
        <w:t>　　图58 全球土石分离机第一梯队、第二梯队和第三梯队生产商（品牌）及市场份额（2025）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全球不同产品类型土石分离机价格走势（2020-2031）&amp;（美元/台）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全球不同应用土石分离机价格走势（2020-2031）&amp;（美元/台）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土石分离机中国企业SWOT分析</w:t>
      </w:r>
      <w:r>
        <w:rPr>
          <w:rFonts w:hint="eastAsia"/>
        </w:rPr>
        <w:br/>
      </w:r>
      <w:r>
        <w:rPr>
          <w:rFonts w:hint="eastAsia"/>
        </w:rPr>
        <w:t>　　图62 土石分离机产业链</w:t>
      </w:r>
      <w:r>
        <w:rPr>
          <w:rFonts w:hint="eastAsia"/>
        </w:rPr>
        <w:br/>
      </w:r>
      <w:r>
        <w:rPr>
          <w:rFonts w:hint="eastAsia"/>
        </w:rPr>
        <w:t>　　图63 土石分离机行业采购模式分析</w:t>
      </w:r>
      <w:r>
        <w:rPr>
          <w:rFonts w:hint="eastAsia"/>
        </w:rPr>
        <w:br/>
      </w:r>
      <w:r>
        <w:rPr>
          <w:rFonts w:hint="eastAsia"/>
        </w:rPr>
        <w:t>　　图64 土石分离机行业生产模式分析</w:t>
      </w:r>
      <w:r>
        <w:rPr>
          <w:rFonts w:hint="eastAsia"/>
        </w:rPr>
        <w:br/>
      </w:r>
      <w:r>
        <w:rPr>
          <w:rFonts w:hint="eastAsia"/>
        </w:rPr>
        <w:t>　　图65 土石分离机行业销售模式分析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3addb283469a" w:history="1">
        <w:r>
          <w:rPr>
            <w:rStyle w:val="Hyperlink"/>
          </w:rPr>
          <w:t>2025-2031年全球与中国土石分离机行业研究分析及前景趋势预测报告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b3addb283469a" w:history="1">
        <w:r>
          <w:rPr>
            <w:rStyle w:val="Hyperlink"/>
          </w:rPr>
          <w:t>https://www.20087.com/0/38/TuShiFenLiJiShiChangQianJing.html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热点：土石分离机青山技术专业、土石分离机青山技术专业、二手洗石机、土石分离机图片、砂石分离机全套设备、土石分离机价格、分土机图片大全大图、土石分离机厂家电话、泥石分离机设备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4c837d734947" w:history="1">
      <w:r>
        <w:rPr>
          <w:rStyle w:val="Hyperlink"/>
        </w:rPr>
        <w:t>2025-2031年全球与中国土石分离机行业研究分析及前景趋势预测报告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uShiFenLiJiShiChangQianJing.html" TargetMode="External" Id="R2d9b3addb283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uShiFenLiJiShiChangQianJing.html" TargetMode="External" Id="R529f4c837d73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2025-05-20T04:41:00Z</dcterms:created>
  <dcterms:modified xsi:type="dcterms:W3CDTF">2025-05-20T05:41:00Z</dcterms:modified>
  <dc:subject>2025-2031年全球与中国土石分离机行业研究分析及前景趋势预测报告</dc:subject>
  <dc:title>2025-2031年全球与中国土石分离机行业研究分析及前景趋势预测报告</dc:title>
  <cp:keywords>2025-2031年全球与中国土石分离机行业研究分析及前景趋势预测报告</cp:keywords>
  <dc:description>2025-2031年全球与中国土石分离机行业研究分析及前景趋势预测报告</dc:description>
</cp:coreProperties>
</file>