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c7aa3a7224f2c" w:history="1">
              <w:r>
                <w:rPr>
                  <w:rStyle w:val="Hyperlink"/>
                </w:rPr>
                <w:t>2025-2031年中国塑料挤出机行业市场调研与发展前景报告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c7aa3a7224f2c" w:history="1">
              <w:r>
                <w:rPr>
                  <w:rStyle w:val="Hyperlink"/>
                </w:rPr>
                <w:t>2025-2031年中国塑料挤出机行业市场调研与发展前景报告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c7aa3a7224f2c" w:history="1">
                <w:r>
                  <w:rPr>
                    <w:rStyle w:val="Hyperlink"/>
                  </w:rPr>
                  <w:t>https://www.20087.com/0/68/SuLiaoJiChuJiHangYeQianJing.html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挤出机是塑料加工的核心设备，其性能直接影响到制品的质量和生产效率。目前，随着塑料制品市场需求的多样化，塑料挤出机的技术正朝着高速、精密、节能的方向发展。智能化控制系统的应用，使设备能够实现精准的温度控制和物料输送，提高了成品的一致性和生产效率。同时，模块化设计和远程监控技术的引入，简化了设备维护和故障诊断过程。</w:t>
      </w:r>
      <w:r>
        <w:rPr>
          <w:rFonts w:hint="eastAsia"/>
        </w:rPr>
        <w:br/>
      </w:r>
      <w:r>
        <w:rPr>
          <w:rFonts w:hint="eastAsia"/>
        </w:rPr>
        <w:t>　　未来，塑料挤出机的发展将更加侧重于智能化和环保性。一方面，通过集成人工智能和物联网技术，实现设备的自我学习和优化，提升挤出过程的稳定性和可预测性。另一方面，采用新型驱动系统和热回收技术，降低能耗和废气排放，符合绿色制造的要求。此外，随着3D打印和微细挤出技术的成熟，塑料挤出机将能够生产出更复杂、更精细的塑料制品，拓展在医疗、电子等高附加值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c7aa3a7224f2c" w:history="1">
        <w:r>
          <w:rPr>
            <w:rStyle w:val="Hyperlink"/>
          </w:rPr>
          <w:t>2025-2031年中国塑料挤出机行业市场调研与发展前景报告</w:t>
        </w:r>
      </w:hyperlink>
      <w:r>
        <w:rPr>
          <w:rFonts w:hint="eastAsia"/>
        </w:rPr>
        <w:t>》基于统计局、相关行业协会及科研机构的详实数据，系统呈现塑料挤出机行业市场规模、技术发展现状及未来趋势，客观分析塑料挤出机行业竞争格局与主要企业经营状况。报告从塑料挤出机供需关系、政策环境等维度，评估了塑料挤出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塑料挤出机行业概述</w:t>
      </w:r>
      <w:r>
        <w:rPr>
          <w:rFonts w:hint="eastAsia"/>
        </w:rPr>
        <w:br/>
      </w:r>
      <w:r>
        <w:rPr>
          <w:rFonts w:hint="eastAsia"/>
        </w:rPr>
        <w:t>　　第一节 塑料挤出机定义与分类</w:t>
      </w:r>
      <w:r>
        <w:rPr>
          <w:rFonts w:hint="eastAsia"/>
        </w:rPr>
        <w:br/>
      </w:r>
      <w:r>
        <w:rPr>
          <w:rFonts w:hint="eastAsia"/>
        </w:rPr>
        <w:t>　　第二节 塑料挤出机应用领域</w:t>
      </w:r>
      <w:r>
        <w:rPr>
          <w:rFonts w:hint="eastAsia"/>
        </w:rPr>
        <w:br/>
      </w:r>
      <w:r>
        <w:rPr>
          <w:rFonts w:hint="eastAsia"/>
        </w:rPr>
        <w:t>　　第三节 塑料挤出机行业经济指标分析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一、塑料挤出机行业赢利性评估</w:t>
      </w:r>
      <w:r>
        <w:rPr>
          <w:rFonts w:hint="eastAsia"/>
        </w:rPr>
        <w:br/>
      </w:r>
      <w:r>
        <w:rPr>
          <w:rFonts w:hint="eastAsia"/>
        </w:rPr>
        <w:t>　　　　二、塑料挤出机行业成长速度分析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三、塑料挤出机附加值提升空间探讨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四、塑料挤出机行业进入壁垒分析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五、塑料挤出机行业风险性评估</w:t>
      </w:r>
      <w:r>
        <w:rPr>
          <w:rFonts w:hint="eastAsia"/>
        </w:rPr>
        <w:br/>
      </w:r>
      <w:r>
        <w:rPr>
          <w:rFonts w:hint="eastAsia"/>
        </w:rPr>
        <w:t>　　　　六、塑料挤出机行业周期性分析</w:t>
      </w:r>
      <w:r>
        <w:rPr>
          <w:rFonts w:hint="eastAsia"/>
        </w:rPr>
        <w:br/>
      </w:r>
      <w:r>
        <w:rPr>
          <w:rFonts w:hint="eastAsia"/>
        </w:rPr>
        <w:t>　　　　七、塑料挤出机行业竞争程度指标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八、塑料挤出机行业成熟度综合分析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塑料挤出机产业链及经营模式分析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三、塑料挤出机销售模式与渠道策略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全球塑料挤出机市场发展分析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2024-2025年全球塑料挤出机行业发展分析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一、全球塑料挤出机行业市场规模与趋势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二、全球塑料挤出机行业发展特点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三、全球塑料挤出机行业竞争格局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主要国家与地区塑料挤出机市场分析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2025-2031年全球塑料挤出机行业发展趋势与前景预测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一、塑料挤出机技术发展趋势</w:t>
      </w:r>
      <w:r>
        <w:rPr>
          <w:rFonts w:hint="eastAsia"/>
        </w:rPr>
        <w:br/>
      </w:r>
      <w:r>
        <w:rPr>
          <w:rFonts w:hint="eastAsia"/>
        </w:rPr>
        <w:t>　　　　二、塑料挤出机行业发展趋势</w:t>
      </w:r>
      <w:r>
        <w:rPr>
          <w:rFonts w:hint="eastAsia"/>
        </w:rPr>
        <w:br/>
      </w:r>
      <w:r>
        <w:rPr>
          <w:rFonts w:hint="eastAsia"/>
        </w:rPr>
        <w:t>　　　　三、塑料挤出机行业发展潜力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中国塑料挤出机行业市场分析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2024-2025年塑料挤出机产能与投资动态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一、国内塑料挤出机产能现状与利用效率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二、塑料挤出机产能扩张与投资动态分析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塑料挤出机行业产量情况分析与趋势预测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一、2019-2024年塑料挤出机行业产量与增长趋势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1、2019-2024年塑料挤出机产量及增长趋势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2、2019-2024年塑料挤出机细分产品产量及份额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二、塑料挤出机产量影响因素分析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三、2025-2031年塑料挤出机产量预测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2025-2031年塑料挤出机市场需求与销售分析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一、2024-2025年塑料挤出机行业需求现状</w:t>
      </w:r>
      <w:r>
        <w:rPr>
          <w:rFonts w:hint="eastAsia"/>
        </w:rPr>
        <w:br/>
      </w:r>
      <w:r>
        <w:rPr>
          <w:rFonts w:hint="eastAsia"/>
        </w:rPr>
        <w:t>　　　　二、塑料挤出机客户群体与需求特点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三、2019-2024年塑料挤出机行业销售规模分析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四、2025-2031年塑料挤出机市场增长潜力与规模预测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中国塑料挤出机细分市场分析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一、2024-2025年塑料挤出机主要细分产品市场现状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塑料挤出机价格机制与竞争策略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一、2019-2024年塑料挤出机市场价格走势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塑料挤出机定价策略与方法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2025-2031年塑料挤出机价格竞争态势与趋势预测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中国塑料挤出机行业重点区域市场研究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2024-2025年重点区域塑料挤出机市场发展概况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三、2025-2031年塑料挤出机行业发展潜力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三、2025-2031年塑料挤出机行业发展潜力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三、2025-2031年塑料挤出机行业发展潜力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三、2025-2031年塑料挤出机行业发展潜力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三、2025-2031年塑料挤出机行业发展潜力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2019-2024年中国塑料挤出机行业进出口情况分析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塑料挤出机行业进口规模与来源分析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一、2019-2024年塑料挤出机进口规模分析</w:t>
      </w:r>
      <w:r>
        <w:rPr>
          <w:rFonts w:hint="eastAsia"/>
        </w:rPr>
        <w:br/>
      </w:r>
      <w:r>
        <w:rPr>
          <w:rFonts w:hint="eastAsia"/>
        </w:rPr>
        <w:t>　　　　二、塑料挤出机主要进口来源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塑料挤出机行业出口规模与目的地分析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一、2019-2024年塑料挤出机出口规模分析</w:t>
      </w:r>
      <w:r>
        <w:rPr>
          <w:rFonts w:hint="eastAsia"/>
        </w:rPr>
        <w:br/>
      </w:r>
      <w:r>
        <w:rPr>
          <w:rFonts w:hint="eastAsia"/>
        </w:rPr>
        <w:t>　　　　二、塑料挤出机主要出口目的地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2019-2024年中国塑料挤出机总体规模与财务指标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中国塑料挤出机行业总体规模分析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一、塑料挤出机企业数量与结构</w:t>
      </w:r>
      <w:r>
        <w:rPr>
          <w:rFonts w:hint="eastAsia"/>
        </w:rPr>
        <w:br/>
      </w:r>
      <w:r>
        <w:rPr>
          <w:rFonts w:hint="eastAsia"/>
        </w:rPr>
        <w:t>　　　　二、塑料挤出机从业人员规模</w:t>
      </w:r>
      <w:r>
        <w:rPr>
          <w:rFonts w:hint="eastAsia"/>
        </w:rPr>
        <w:br/>
      </w:r>
      <w:r>
        <w:rPr>
          <w:rFonts w:hint="eastAsia"/>
        </w:rPr>
        <w:t>　　　　三、塑料挤出机行业资产状况</w:t>
      </w:r>
      <w:r>
        <w:rPr>
          <w:rFonts w:hint="eastAsia"/>
        </w:rPr>
        <w:br/>
      </w:r>
      <w:r>
        <w:rPr>
          <w:rFonts w:hint="eastAsia"/>
        </w:rPr>
        <w:t>　　第二节 中国塑料挤出机行业财务指标总体分析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塑料挤出机行业重点企业经营状况分析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塑料挤出机领先企业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塑料挤出机标杆企业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塑料挤出机代表企业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塑料挤出机龙头企业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塑料挤出机行业竞争格局总览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一、塑料挤出机供应商议价能力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四、塑料挤出机替代品威胁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2019-2024年塑料挤出机行业企业并购活动分析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2024-2025年塑料挤出机行业会展与招投标活动分析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一、塑料挤出机行业会展活动及其市场影响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2025年中国塑料挤出机企业发展策略分析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塑料挤出机市场策略分析</w:t>
      </w:r>
      <w:r>
        <w:rPr>
          <w:rFonts w:hint="eastAsia"/>
        </w:rPr>
        <w:br/>
      </w:r>
      <w:r>
        <w:rPr>
          <w:rFonts w:hint="eastAsia"/>
        </w:rPr>
        <w:t>　　　　一、塑料挤出机市场定位与拓展策略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二、塑料挤出机市场细分与目标客户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塑料挤出机销售策略分析</w:t>
      </w:r>
      <w:r>
        <w:rPr>
          <w:rFonts w:hint="eastAsia"/>
        </w:rPr>
        <w:br/>
      </w:r>
      <w:r>
        <w:rPr>
          <w:rFonts w:hint="eastAsia"/>
        </w:rPr>
        <w:t>　　　　一、塑料挤出机销售渠道与网络建设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提高塑料挤出机企业竞争力建议</w:t>
      </w:r>
      <w:r>
        <w:rPr>
          <w:rFonts w:hint="eastAsia"/>
        </w:rPr>
        <w:br/>
      </w:r>
      <w:r>
        <w:rPr>
          <w:rFonts w:hint="eastAsia"/>
        </w:rPr>
        <w:t>　　　　一、塑料挤出机技术创新与管理优化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塑料挤出机品牌战略思考</w:t>
      </w:r>
      <w:r>
        <w:rPr>
          <w:rFonts w:hint="eastAsia"/>
        </w:rPr>
        <w:br/>
      </w:r>
      <w:r>
        <w:rPr>
          <w:rFonts w:hint="eastAsia"/>
        </w:rPr>
        <w:t>　　　　一、塑料挤出机品牌建设与维护</w:t>
      </w:r>
      <w:r>
        <w:rPr>
          <w:rFonts w:hint="eastAsia"/>
        </w:rPr>
        <w:br/>
      </w:r>
      <w:r>
        <w:rPr>
          <w:rFonts w:hint="eastAsia"/>
        </w:rPr>
        <w:t>　　　　二、塑料挤出机品牌影响力与市场竞争力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中国塑料挤出机行业风险与对策</w:t>
      </w:r>
      <w:r>
        <w:rPr>
          <w:rFonts w:hint="eastAsia"/>
        </w:rPr>
        <w:br/>
      </w:r>
      <w:r>
        <w:rPr>
          <w:rFonts w:hint="eastAsia"/>
        </w:rPr>
        <w:t>　　第一节 塑料挤出机行业SWOT分析</w:t>
      </w:r>
      <w:r>
        <w:rPr>
          <w:rFonts w:hint="eastAsia"/>
        </w:rPr>
        <w:br/>
      </w:r>
      <w:r>
        <w:rPr>
          <w:rFonts w:hint="eastAsia"/>
        </w:rPr>
        <w:t>　　　　一、塑料挤出机行业优势分析</w:t>
      </w:r>
      <w:r>
        <w:rPr>
          <w:rFonts w:hint="eastAsia"/>
        </w:rPr>
        <w:br/>
      </w:r>
      <w:r>
        <w:rPr>
          <w:rFonts w:hint="eastAsia"/>
        </w:rPr>
        <w:t>　　　　二、塑料挤出机行业劣势分析</w:t>
      </w:r>
      <w:r>
        <w:rPr>
          <w:rFonts w:hint="eastAsia"/>
        </w:rPr>
        <w:br/>
      </w:r>
      <w:r>
        <w:rPr>
          <w:rFonts w:hint="eastAsia"/>
        </w:rPr>
        <w:t>　　　　三、塑料挤出机市场机会探索</w:t>
      </w:r>
      <w:r>
        <w:rPr>
          <w:rFonts w:hint="eastAsia"/>
        </w:rPr>
        <w:br/>
      </w:r>
      <w:r>
        <w:rPr>
          <w:rFonts w:hint="eastAsia"/>
        </w:rPr>
        <w:t>　　　　四、塑料挤出机市场威胁评估</w:t>
      </w:r>
      <w:r>
        <w:rPr>
          <w:rFonts w:hint="eastAsia"/>
        </w:rPr>
        <w:br/>
      </w:r>
      <w:r>
        <w:rPr>
          <w:rFonts w:hint="eastAsia"/>
        </w:rPr>
        <w:t>　　第二节 塑料挤出机行业风险及对策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2025-2031年中国塑料挤出机行业前景与发展趋势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塑料挤出机行业发展环境分析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2025-2031年塑料挤出机行业发展趋势与方向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一、塑料挤出机行业发展方向预测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二、塑料挤出机发展趋势分析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2025-2031年塑料挤出机行业发展潜力与机遇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一、塑料挤出机市场发展潜力评估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二、塑料挤出机新兴市场与机遇探索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塑料挤出机行业研究结论与建议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中智~林~－塑料挤出机行业发展建议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塑料挤出机行业历程</w:t>
      </w:r>
      <w:r>
        <w:rPr>
          <w:rFonts w:hint="eastAsia"/>
        </w:rPr>
        <w:br/>
      </w:r>
      <w:r>
        <w:rPr>
          <w:rFonts w:hint="eastAsia"/>
        </w:rPr>
        <w:t>　　图表 塑料挤出机行业生命周期</w:t>
      </w:r>
      <w:r>
        <w:rPr>
          <w:rFonts w:hint="eastAsia"/>
        </w:rPr>
        <w:br/>
      </w:r>
      <w:r>
        <w:rPr>
          <w:rFonts w:hint="eastAsia"/>
        </w:rPr>
        <w:t>　　图表 塑料挤出机行业产业链分析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c7aa3a7224f2c" w:history="1">
        <w:r>
          <w:rPr>
            <w:rStyle w:val="Hyperlink"/>
          </w:rPr>
          <w:t>2025-2031年中国塑料挤出机行业市场调研与发展前景报告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c7aa3a7224f2c" w:history="1">
        <w:r>
          <w:rPr>
            <w:rStyle w:val="Hyperlink"/>
          </w:rPr>
          <w:t>https://www.20087.com/0/68/SuLiaoJiChuJiHangYeQianJing.html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热点：二手65双螺杆挤出机、塑料挤出机设备生产厂家、附近二手注塑机市场、塑料挤出机多少钱一台、吸塑成型机、塑料挤出机哪家好、中国最好的挤出机品牌、塑料挤出机制造、塑料机械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a262f0b6d43a4" w:history="1">
      <w:r>
        <w:rPr>
          <w:rStyle w:val="Hyperlink"/>
        </w:rPr>
        <w:t>2025-2031年中国塑料挤出机行业市场调研与发展前景报告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uLiaoJiChuJiHangYeQianJing.html" TargetMode="External" Id="R0c1c7aa3a722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uLiaoJiChuJiHangYeQianJing.html" TargetMode="External" Id="R564a262f0b6d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2024-09-19T03:01:00Z</dcterms:created>
  <dcterms:modified xsi:type="dcterms:W3CDTF">2024-09-19T04:01:00Z</dcterms:modified>
  <dc:subject>2025-2031年中国塑料挤出机行业市场调研与发展前景报告</dc:subject>
  <dc:title>2025-2031年中国塑料挤出机行业市场调研与发展前景报告</dc:title>
  <cp:keywords>2025-2031年中国塑料挤出机行业市场调研与发展前景报告</cp:keywords>
  <dc:description>2025-2031年中国塑料挤出机行业市场调研与发展前景报告</dc:description>
</cp:coreProperties>
</file>