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af7072f6e485a" w:history="1">
              <w:r>
                <w:rPr>
                  <w:rStyle w:val="Hyperlink"/>
                </w:rPr>
                <w:t>中国复合斜切锯市场调研与发展趋势分析报告（2025-2031年）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af7072f6e485a" w:history="1">
              <w:r>
                <w:rPr>
                  <w:rStyle w:val="Hyperlink"/>
                </w:rPr>
                <w:t>中国复合斜切锯市场调研与发展趋势分析报告（2025-2031年）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af7072f6e485a" w:history="1">
                <w:r>
                  <w:rPr>
                    <w:rStyle w:val="Hyperlink"/>
                  </w:rPr>
                  <w:t>https://www.20087.com/0/38/FuHeXieQieJuHangYeQuShi.html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斜切锯是木工和装修行业中不可或缺的工具，集成了斜切和横切功能，提高了工作效率和精度。现代复合斜切锯采用了先进的电机技术，如无刷电机，以减少噪音和提高能效。此外，通过增强的稳定性和精确的切割角度调整机制，使得即便是复杂的切割任务也能轻松完成。市场上出现了更多智能化设计，如电子显示屏、自动刹车系统等，提升了使用的安全性和便捷性。</w:t>
      </w:r>
      <w:r>
        <w:rPr>
          <w:rFonts w:hint="eastAsia"/>
        </w:rPr>
        <w:br/>
      </w:r>
      <w:r>
        <w:rPr>
          <w:rFonts w:hint="eastAsia"/>
        </w:rPr>
        <w:t>　　未来复合斜切锯的技术创新将集中于智能化和人性化设计。智能化方面，集成物联网技术，通过无线连接实现远程控制、工作状态监控和维护提醒等功能，将大大提高设备的智能化水平。人性化设计上，更加注重用户体验，如减震设计、人体工程学手柄、一键式操作界面等，将使得操作更加舒适和简单。此外，随着环保要求的提高，低噪音、低粉尘排放的绿色设计将成为产品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af7072f6e485a" w:history="1">
        <w:r>
          <w:rPr>
            <w:rStyle w:val="Hyperlink"/>
          </w:rPr>
          <w:t>中国复合斜切锯市场调研与发展趋势分析报告（2025-2031年）</w:t>
        </w:r>
      </w:hyperlink>
      <w:r>
        <w:rPr>
          <w:rFonts w:hint="eastAsia"/>
        </w:rPr>
        <w:t>》基于国家统计局及相关协会的详实数据，系统分析了复合斜切锯行业的市场规模、重点企业表现、产业链结构、竞争格局及价格动态。报告内容严谨、数据详实，结合丰富图表，全面呈现复合斜切锯行业现状与未来发展趋势。通过对复合斜切锯技术现状、SWOT分析及市场前景的解读，报告为复合斜切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复合斜切锯行业界定及应用领域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复合斜切锯行业定义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复合斜切锯主要应用领域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2024-2025年全球复合斜切锯行业市场调研分析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全球复合斜切锯行业经济环境分析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全球复合斜切锯市场总体情况分析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一、全球复合斜切锯行业的发展特点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二、全球复合斜切锯市场结构</w:t>
      </w:r>
      <w:r>
        <w:rPr>
          <w:rFonts w:hint="eastAsia"/>
        </w:rPr>
        <w:br/>
      </w:r>
      <w:r>
        <w:rPr>
          <w:rFonts w:hint="eastAsia"/>
        </w:rPr>
        <w:t>　　　　三、全球复合斜切锯行业竞争格局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全球主要国家（地区）复合斜切锯市场分析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2025-2031年全球复合斜切锯行业发展趋势预测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2024-2025年复合斜切锯行业发展环境分析</w:t>
      </w:r>
      <w:r>
        <w:rPr>
          <w:rFonts w:hint="eastAsia"/>
        </w:rPr>
        <w:br/>
      </w:r>
      <w:r>
        <w:rPr>
          <w:rFonts w:hint="eastAsia"/>
        </w:rPr>
        <w:t>　　第一节 复合斜切锯行业环境分析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复合斜切锯行业相关政策、法规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2024-2025年复合斜切锯行业技术发展现状及趋势分析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复合斜切锯行业技术发展现状分析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国内外复合斜切锯行业技术差异与原因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复合斜切锯行业技术发展方向、趋势预测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提升复合斜切锯行业技术能力策略建议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中国复合斜切锯行业供给、需求分析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2024-2025年中国复合斜切锯市场现状</w:t>
      </w:r>
      <w:r>
        <w:rPr>
          <w:rFonts w:hint="eastAsia"/>
        </w:rPr>
        <w:br/>
      </w:r>
      <w:r>
        <w:rPr>
          <w:rFonts w:hint="eastAsia"/>
        </w:rPr>
        <w:t>　　第二节 中国复合斜切锯行业产量情况分析及预测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一、复合斜切锯总体产能规模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、2019-2024年中国复合斜切锯产量统计</w:t>
      </w:r>
      <w:r>
        <w:rPr>
          <w:rFonts w:hint="eastAsia"/>
        </w:rPr>
        <w:br/>
      </w:r>
      <w:r>
        <w:rPr>
          <w:rFonts w:hint="eastAsia"/>
        </w:rPr>
        <w:t>　　　　三、复合斜切锯生产区域分布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四、2025-2031年中国复合斜切锯产量预测</w:t>
      </w:r>
      <w:r>
        <w:rPr>
          <w:rFonts w:hint="eastAsia"/>
        </w:rPr>
        <w:br/>
      </w:r>
      <w:r>
        <w:rPr>
          <w:rFonts w:hint="eastAsia"/>
        </w:rPr>
        <w:t>　　第三节 中国复合斜切锯市场需求分析及预测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一、中国复合斜切锯市场需求特点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二、2019-2024年中国复合斜切锯市场需求统计</w:t>
      </w:r>
      <w:r>
        <w:rPr>
          <w:rFonts w:hint="eastAsia"/>
        </w:rPr>
        <w:br/>
      </w:r>
      <w:r>
        <w:rPr>
          <w:rFonts w:hint="eastAsia"/>
        </w:rPr>
        <w:t>　　　　三、复合斜切锯市场饱和度</w:t>
      </w:r>
      <w:r>
        <w:rPr>
          <w:rFonts w:hint="eastAsia"/>
        </w:rPr>
        <w:br/>
      </w:r>
      <w:r>
        <w:rPr>
          <w:rFonts w:hint="eastAsia"/>
        </w:rPr>
        <w:t>　　　　四、影响复合斜切锯市场需求的因素</w:t>
      </w:r>
      <w:r>
        <w:rPr>
          <w:rFonts w:hint="eastAsia"/>
        </w:rPr>
        <w:br/>
      </w:r>
      <w:r>
        <w:rPr>
          <w:rFonts w:hint="eastAsia"/>
        </w:rPr>
        <w:t>　　　　五、复合斜切锯市场潜力分析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六、2025-2031年中国复合斜切锯市场需求预测分析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中国复合斜切锯行业进出口分析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一、2019-2024年复合斜切锯进口量及增速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三、2025-2031年复合斜切锯进口量及增速预测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一、2019-2024年复合斜切锯出口量及增速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三、2025-2031年复合斜切锯出口量及增速预测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中国复合斜切锯行业重点地区调研分析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一、中国复合斜切锯行业区域市场分布情况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二、**地区复合斜切锯行业市场需求规模情况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三、**地区复合斜切锯行业市场需求规模情况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四、**地区复合斜切锯行业市场需求规模情况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五、**地区复合斜切锯行业市场需求规模情况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六、**地区复合斜切锯行业市场需求规模情况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2024-2025年中国复合斜切锯细分行业调研</w:t>
      </w:r>
      <w:r>
        <w:rPr>
          <w:rFonts w:hint="eastAsia"/>
        </w:rPr>
        <w:br/>
      </w:r>
      <w:r>
        <w:rPr>
          <w:rFonts w:hint="eastAsia"/>
        </w:rPr>
        <w:t>　　第一节 主要复合斜切锯细分行业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复合斜切锯行业重点企业发展调研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中国复合斜切锯企业营销及发展建议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复合斜切锯企业营销策略分析及建议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复合斜切锯企业营销策略分析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一、复合斜切锯企业营销策略</w:t>
      </w:r>
      <w:r>
        <w:rPr>
          <w:rFonts w:hint="eastAsia"/>
        </w:rPr>
        <w:br/>
      </w:r>
      <w:r>
        <w:rPr>
          <w:rFonts w:hint="eastAsia"/>
        </w:rPr>
        <w:t>　　　　二、复合斜切锯企业经验借鉴</w:t>
      </w:r>
      <w:r>
        <w:rPr>
          <w:rFonts w:hint="eastAsia"/>
        </w:rPr>
        <w:br/>
      </w:r>
      <w:r>
        <w:rPr>
          <w:rFonts w:hint="eastAsia"/>
        </w:rPr>
        <w:t>　　第三节 复合斜切锯企业营销模式演化与创新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复合斜切锯企业经营发展分析及建议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一、复合斜切锯企业存在的问题</w:t>
      </w:r>
      <w:r>
        <w:rPr>
          <w:rFonts w:hint="eastAsia"/>
        </w:rPr>
        <w:br/>
      </w:r>
      <w:r>
        <w:rPr>
          <w:rFonts w:hint="eastAsia"/>
        </w:rPr>
        <w:t>　　　　二、复合斜切锯企业应对的策略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复合斜切锯行业发展趋势及投资风险预警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2025年复合斜切锯市场前景分析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2025年复合斜切锯行业发展趋势预测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影响复合斜切锯行业发展的主要因素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一、2025年影响复合斜切锯行业运行的有利因素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二、2025年影响复合斜切锯行业运行的稳定因素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三、2025年影响复合斜切锯行业运行的不利因素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四、2025年中国复合斜切锯行业发展面临的挑战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五、2025年中国复合斜切锯行业发展面临的机遇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专家对复合斜切锯行业投资风险预警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一、2025-2031年复合斜切锯行业市场风险及控制策略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二、2025-2031年复合斜切锯行业政策风险及控制策略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三、2025-2031年复合斜切锯行业经营风险及控制策略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四、2025-2031年复合斜切锯同业竞争风险及控制策略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五、2025-2031年复合斜切锯行业其他风险及控制策略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复合斜切锯行业投资战略研究</w:t>
      </w:r>
      <w:r>
        <w:rPr>
          <w:rFonts w:hint="eastAsia"/>
        </w:rPr>
        <w:br/>
      </w:r>
      <w:r>
        <w:rPr>
          <w:rFonts w:hint="eastAsia"/>
        </w:rPr>
        <w:t>　　第一节 复合斜切锯行业发展战略研究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对我国复合斜切锯品牌的战略思考</w:t>
      </w:r>
      <w:r>
        <w:rPr>
          <w:rFonts w:hint="eastAsia"/>
        </w:rPr>
        <w:br/>
      </w:r>
      <w:r>
        <w:rPr>
          <w:rFonts w:hint="eastAsia"/>
        </w:rPr>
        <w:t>　　　　一、复合斜切锯品牌的重要性</w:t>
      </w:r>
      <w:r>
        <w:rPr>
          <w:rFonts w:hint="eastAsia"/>
        </w:rPr>
        <w:br/>
      </w:r>
      <w:r>
        <w:rPr>
          <w:rFonts w:hint="eastAsia"/>
        </w:rPr>
        <w:t>　　　　二、复合斜切锯实施品牌战略的意义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三、复合斜切锯企业品牌的现状分析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四、我国复合斜切锯企业的品牌战略</w:t>
      </w:r>
      <w:r>
        <w:rPr>
          <w:rFonts w:hint="eastAsia"/>
        </w:rPr>
        <w:br/>
      </w:r>
      <w:r>
        <w:rPr>
          <w:rFonts w:hint="eastAsia"/>
        </w:rPr>
        <w:t>　　　　五、复合斜切锯品牌战略管理的策略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复合斜切锯经营策略分析</w:t>
      </w:r>
      <w:r>
        <w:rPr>
          <w:rFonts w:hint="eastAsia"/>
        </w:rPr>
        <w:br/>
      </w:r>
      <w:r>
        <w:rPr>
          <w:rFonts w:hint="eastAsia"/>
        </w:rPr>
        <w:t>　　　　一、复合斜切锯市场细分策略</w:t>
      </w:r>
      <w:r>
        <w:rPr>
          <w:rFonts w:hint="eastAsia"/>
        </w:rPr>
        <w:br/>
      </w:r>
      <w:r>
        <w:rPr>
          <w:rFonts w:hint="eastAsia"/>
        </w:rPr>
        <w:t>　　　　二、复合斜切锯市场创新策略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四、复合斜切锯新产品差异化战略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(中~智~林)复合斜切锯行业投资战略研究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一、2025-2031年复合斜切锯行业投资战略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复合斜切锯行业历程</w:t>
      </w:r>
      <w:r>
        <w:rPr>
          <w:rFonts w:hint="eastAsia"/>
        </w:rPr>
        <w:br/>
      </w:r>
      <w:r>
        <w:rPr>
          <w:rFonts w:hint="eastAsia"/>
        </w:rPr>
        <w:t>　　图表 复合斜切锯行业生命周期</w:t>
      </w:r>
      <w:r>
        <w:rPr>
          <w:rFonts w:hint="eastAsia"/>
        </w:rPr>
        <w:br/>
      </w:r>
      <w:r>
        <w:rPr>
          <w:rFonts w:hint="eastAsia"/>
        </w:rPr>
        <w:t>　　图表 复合斜切锯行业产业链分析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2019-2024年中国复合斜切锯行业市场规模及增长情况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2019-2024年复合斜切锯行业市场容量分析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2019-2024年中国复合斜切锯行业产能统计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2019-2024年中国复合斜切锯行业产量及增长趋势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2019-2024年中国复合斜切锯市场需求量及增速统计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2024年中国复合斜切锯行业需求领域分布格局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2019-2024年中国复合斜切锯行业销售收入分析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2019-2024年中国复合斜切锯行业盈利情况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2019-2024年中国复合斜切锯行业利润总额统计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2019-2024年中国复合斜切锯进口数量分析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2019-2024年中国复合斜切锯进口金额分析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2019-2024年中国复合斜切锯出口数量分析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2019-2024年中国复合斜切锯出口金额分析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2024年中国复合斜切锯进口国家及地区分析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2024年中国复合斜切锯出口国家及地区分析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2019-2024年中国复合斜切锯行业企业数量情况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2019-2024年中国复合斜切锯行业企业平均规模情况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**地区复合斜切锯市场规模及增长情况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**地区复合斜切锯行业市场需求情况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**地区复合斜切锯市场规模及增长情况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**地区复合斜切锯行业市场需求情况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**地区复合斜切锯市场规模及增长情况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**地区复合斜切锯行业市场需求情况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**地区复合斜切锯市场规模及增长情况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**地区复合斜切锯行业市场需求情况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复合斜切锯重点企业（一）基本信息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复合斜切锯重点企业（一）经营情况分析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复合斜切锯重点企业（一）主要经济指标情况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复合斜切锯重点企业（一）盈利能力情况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复合斜切锯重点企业（一）偿债能力情况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复合斜切锯重点企业（一）运营能力情况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复合斜切锯重点企业（一）成长能力情况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复合斜切锯重点企业（二）基本信息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复合斜切锯重点企业（二）经营情况分析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复合斜切锯重点企业（二）主要经济指标情况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复合斜切锯重点企业（二）盈利能力情况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复合斜切锯重点企业（二）偿债能力情况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复合斜切锯重点企业（二）运营能力情况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复合斜切锯重点企业（二）成长能力情况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复合斜切锯重点企业（三）基本信息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复合斜切锯重点企业（三）经营情况分析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复合斜切锯重点企业（三）主要经济指标情况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复合斜切锯重点企业（三）盈利能力情况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复合斜切锯重点企业（三）偿债能力情况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复合斜切锯重点企业（三）运营能力情况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复合斜切锯重点企业（三）成长能力情况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2025-2031年中国复合斜切锯行业产能预测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2025-2031年中国复合斜切锯行业产量预测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2025-2031年中国复合斜切锯市场需求量预测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2025-2031年中国复合斜切锯行业供需平衡预测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2025-2031年中国复合斜切锯行业市场容量预测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2025-2031年中国复合斜切锯行业市场规模预测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2025-2031年中国复合斜切锯市场前景分析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2025-2031年中国复合斜切锯行业发展趋势预测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af7072f6e485a" w:history="1">
        <w:r>
          <w:rPr>
            <w:rStyle w:val="Hyperlink"/>
          </w:rPr>
          <w:t>中国复合斜切锯市场调研与发展趋势分析报告（2025-2031年）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af7072f6e485a" w:history="1">
        <w:r>
          <w:rPr>
            <w:rStyle w:val="Hyperlink"/>
          </w:rPr>
          <w:t>https://www.20087.com/0/38/FuHeXieQieJuHangYeQuShi.html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热点：数控截断锯、斜切锯怎么用、费斯托斜切锯、斜切锯锯片安装方法、自制斜切锯、斜切锯哪个牌子好、斜切锯45度、斜切锯拆解、10斜切锯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d650766fa4116" w:history="1">
      <w:r>
        <w:rPr>
          <w:rStyle w:val="Hyperlink"/>
        </w:rPr>
        <w:t>中国复合斜切锯市场调研与发展趋势分析报告（2025-2031年）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uHeXieQieJuHangYeQuShi.html" TargetMode="External" Id="R610af7072f6e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uHeXieQieJuHangYeQuShi.html" TargetMode="External" Id="R007d650766fa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2025-01-21T01:40:00Z</dcterms:created>
  <dcterms:modified xsi:type="dcterms:W3CDTF">2025-01-21T02:40:00Z</dcterms:modified>
  <dc:subject>中国复合斜切锯市场调研与发展趋势分析报告（2025-2031年）</dc:subject>
  <dc:title>中国复合斜切锯市场调研与发展趋势分析报告（2025-2031年）</dc:title>
  <cp:keywords>中国复合斜切锯市场调研与发展趋势分析报告（2025-2031年）</cp:keywords>
  <dc:description>中国复合斜切锯市场调研与发展趋势分析报告（2025-2031年）</dc:description>
</cp:coreProperties>
</file>