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8da6f5c00496a" w:history="1">
              <w:r>
                <w:rPr>
                  <w:rStyle w:val="Hyperlink"/>
                </w:rPr>
                <w:t>2026-2032年全球与中国多功能面板仪表行业分析及发展前景报告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8da6f5c00496a" w:history="1">
              <w:r>
                <w:rPr>
                  <w:rStyle w:val="Hyperlink"/>
                </w:rPr>
                <w:t>2026-2032年全球与中国多功能面板仪表行业分析及发展前景报告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8da6f5c00496a" w:history="1">
                <w:r>
                  <w:rPr>
                    <w:rStyle w:val="Hyperlink"/>
                  </w:rPr>
                  <w:t>https://www.20087.com/0/78/DuoGongNengMianBanYiBiaoHangYeFaZhanQianJing.html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面板仪表当前用于工业控制柜、配电系统及机械设备，集成电压、电流、功率、频率等多参数显示，并支持通信（Modbus、Profibus）、报警输出及电能计量，强调EMC抗干扰强、安装便捷（DIN导轨）、IP防护等级高及长期稳定性好。在智能配电与能效管理升级背景下，对谐波分析、需量预测及与云平台对接的需求迅速增长。然而，小尺寸屏幕限制信息呈现深度，且低端产品采样精度不足影响决策可靠性。</w:t>
      </w:r>
      <w:r>
        <w:rPr>
          <w:rFonts w:hint="eastAsia"/>
        </w:rPr>
        <w:br/>
      </w:r>
      <w:r>
        <w:rPr>
          <w:rFonts w:hint="eastAsia"/>
        </w:rPr>
        <w:t>　　未来，多功能面板仪表将向边缘智能与用户体验优化方向演进。市场调研网认为，嵌入式AI芯片实现本地负荷特征识别，提前预警过载风险；彩色触摸屏支持图形化人机交互。在数字工厂中，仪表自动上传能耗数据至碳管理平台。此外，自诊断功能提示传感器故障或接线错误。未来，该仪表不仅显示数据，更将成为现场级能源与设备健康的智能哨兵，在提升运维效率与支撑绿色运营之间构建直观、可靠、互联的工业可视化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8da6f5c00496a" w:history="1">
        <w:r>
          <w:rPr>
            <w:rStyle w:val="Hyperlink"/>
          </w:rPr>
          <w:t>2026-2032年全球与中国多功能面板仪表行业分析及发展前景报告</w:t>
        </w:r>
      </w:hyperlink>
      <w:r>
        <w:rPr>
          <w:rFonts w:hint="eastAsia"/>
        </w:rPr>
        <w:t>》，2025年多功能面板仪表行业市场规模达 亿元，预计2032年市场规模将达 亿元，期间年均复合增长率（CAGR）达 %。报告系统梳理了多功能面板仪表产业链的整体结构，详细解读了多功能面板仪表市场规模、需求动态及价格波动的影响因素。报告基于多功能面板仪表行业现状，结合技术发展与应用趋势，对多功能面板仪表市场前景和未来发展方向进行了预测。同时，报告重点分析了行业重点企业的竞争策略、市场集中度及品牌表现，并对多功能面板仪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按产品类型细分，全球多功能面板仪表市场规模2021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LCD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按应用细分，全球多功能面板仪表市场规模2021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连续炉</w:t>
      </w:r>
      <w:r>
        <w:rPr>
          <w:rFonts w:hint="eastAsia"/>
        </w:rPr>
        <w:br/>
      </w:r>
      <w:r>
        <w:rPr>
          <w:rFonts w:hint="eastAsia"/>
        </w:rPr>
        <w:t>　　　　1.4.3 电动机</w:t>
      </w:r>
      <w:r>
        <w:rPr>
          <w:rFonts w:hint="eastAsia"/>
        </w:rPr>
        <w:br/>
      </w:r>
      <w:r>
        <w:rPr>
          <w:rFonts w:hint="eastAsia"/>
        </w:rPr>
        <w:t>　　　　1.4.4 注塑工具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多功能面板仪表行业发展总体概况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多功能面板仪表行业发展主要特点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多功能面板仪表行业发展影响因素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多功能面板仪表有利因素</w:t>
      </w:r>
      <w:r>
        <w:rPr>
          <w:rFonts w:hint="eastAsia"/>
        </w:rPr>
        <w:br/>
      </w:r>
      <w:r>
        <w:rPr>
          <w:rFonts w:hint="eastAsia"/>
        </w:rPr>
        <w:t>　　　　1.5.3 .2 多功能面板仪表不利因素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全球市场，近三年多功能面板仪表主要企业占有率及排名（按销量）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多功能面板仪表主要企业在国际市场占有率（按销量，2023-2026）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2025年多功能面板仪表主要企业在国际市场排名（按销量）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全球市场主要企业多功能面板仪表销量（2023-2026）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全球市场，近三年多功能面板仪表主要企业占有率及排名（按收入）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多功能面板仪表主要企业在国际市场占有率（按收入，2023-2026）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2025年多功能面板仪表主要企业在国际市场排名（按收入）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全球市场主要企业多功能面板仪表销售收入（2023-2026）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全球市场主要企业多功能面板仪表销售价格（2023-2026）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中国市场，近三年多功能面板仪表主要企业占有率及排名（按销量）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多功能面板仪表主要企业在中国市场占有率（按销量，2023-2026）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2025年多功能面板仪表主要企业在中国市场排名（按销量）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中国市场主要企业多功能面板仪表销量（2023-2026）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中国市场，近三年多功能面板仪表主要企业占有率及排名（按收入）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多功能面板仪表主要企业在中国市场占有率（按收入，2023-2026）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2025年多功能面板仪表主要企业在中国市场排名（按收入）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中国市场主要企业多功能面板仪表销售收入（2023-2026）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全球主要厂商多功能面板仪表总部及产地分布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全球主要厂商成立时间及多功能面板仪表商业化日期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全球主要厂商多功能面板仪表产品类型及应用</w:t>
      </w:r>
      <w:r>
        <w:rPr>
          <w:rFonts w:hint="eastAsia"/>
        </w:rPr>
        <w:br/>
      </w:r>
      <w:r>
        <w:rPr>
          <w:rFonts w:hint="eastAsia"/>
        </w:rPr>
        <w:t>　　2.9 多功能面板仪表行业集中度、竞争程度分析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多功能面板仪表行业集中度分析：2025年全球Top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全球多功能面板仪表第一梯队、第二梯队和第三梯队生产商（品牌）及市场份额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全球多功能面板仪表总体规模分析</w:t>
      </w:r>
      <w:r>
        <w:rPr>
          <w:rFonts w:hint="eastAsia"/>
        </w:rPr>
        <w:br/>
      </w:r>
      <w:r>
        <w:rPr>
          <w:rFonts w:hint="eastAsia"/>
        </w:rPr>
        <w:t>　　3.1 全球多功能面板仪表供需现状及预测（2021-2032）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全球多功能面板仪表产能、产量、产能利用率及发展趋势（2021-2032）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全球多功能面板仪表产量、需求量及发展趋势（2021-2032）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全球主要地区多功能面板仪表产量及发展趋势（2021-2032）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全球主要地区多功能面板仪表产量（2021-2026）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全球主要地区多功能面板仪表产量（2027-2032）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全球主要地区多功能面板仪表产量市场份额（2021-2032）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中国多功能面板仪表供需现状及预测（2021-2032）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中国多功能面板仪表产能、产量、产能利用率及发展趋势（2021-2032）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中国多功能面板仪表产量、市场需求量及发展趋势（2021-2032）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中国市场多功能面板仪表进出口（2021-2032）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全球多功能面板仪表销量及销售额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全球市场多功能面板仪表销售额（2021-2032）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全球市场多功能面板仪表销量（2021-2032）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全球市场多功能面板仪表价格趋势（2021-2032）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全球多功能面板仪表主要地区分析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全球主要地区多功能面板仪表市场规模分析：2021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全球主要地区多功能面板仪表销售收入及市场份额（2021-2026）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全球主要地区多功能面板仪表销售收入预测（2027-2032）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全球主要地区多功能面板仪表销量分析：2021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全球主要地区多功能面板仪表销量及市场份额（2021-2026）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全球主要地区多功能面板仪表销量及市场份额预测（2027-2032）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中东市场多功能面板仪表销量、收入及增长率（2021-2032）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多功能面板仪表销量、收入、价格及毛利率（2021-2026）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不同产品类型多功能面板仪表分析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全球不同产品类型多功能面板仪表销量（2021-2032）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全球不同产品类型多功能面板仪表销量及市场份额（2021-2026）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全球不同产品类型多功能面板仪表销量预测（2027-2032）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全球不同产品类型多功能面板仪表收入（2021-2032）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全球不同产品类型多功能面板仪表收入及市场份额（2021-2026）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全球不同产品类型多功能面板仪表收入预测（2027-2032）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全球不同产品类型多功能面板仪表价格走势（2021-2032）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中国不同产品类型多功能面板仪表销量（2021-2032）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中国不同产品类型多功能面板仪表销量及市场份额（2021-2026）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中国不同产品类型多功能面板仪表销量预测（2027-2032）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中国不同产品类型多功能面板仪表收入（2021-2032）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中国不同产品类型多功能面板仪表收入及市场份额（2021-2026）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中国不同产品类型多功能面板仪表收入预测（2027-2032）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不同应用多功能面板仪表分析</w:t>
      </w:r>
      <w:r>
        <w:rPr>
          <w:rFonts w:hint="eastAsia"/>
        </w:rPr>
        <w:br/>
      </w:r>
      <w:r>
        <w:rPr>
          <w:rFonts w:hint="eastAsia"/>
        </w:rPr>
        <w:t>　　7.1 全球不同应用多功能面板仪表销量（2021-2032）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全球不同应用多功能面板仪表销量及市场份额（2021-2026）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全球不同应用多功能面板仪表销量预测（2027-2032）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全球不同应用多功能面板仪表收入（2021-2032）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全球不同应用多功能面板仪表收入及市场份额（2021-2026）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全球不同应用多功能面板仪表收入预测（2027-2032）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全球不同应用多功能面板仪表价格走势（2021-2032）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中国不同应用多功能面板仪表销量（2021-2032）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中国不同应用多功能面板仪表销量及市场份额（2021-2026）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中国不同应用多功能面板仪表销量预测（2027-2032）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中国不同应用多功能面板仪表收入（2021-2032）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中国不同应用多功能面板仪表收入及市场份额（2021-2026）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中国不同应用多功能面板仪表收入预测（2027-2032）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多功能面板仪表行业发展趋势</w:t>
      </w:r>
      <w:r>
        <w:rPr>
          <w:rFonts w:hint="eastAsia"/>
        </w:rPr>
        <w:br/>
      </w:r>
      <w:r>
        <w:rPr>
          <w:rFonts w:hint="eastAsia"/>
        </w:rPr>
        <w:t>　　8.2 多功能面板仪表行业主要驱动因素</w:t>
      </w:r>
      <w:r>
        <w:rPr>
          <w:rFonts w:hint="eastAsia"/>
        </w:rPr>
        <w:br/>
      </w:r>
      <w:r>
        <w:rPr>
          <w:rFonts w:hint="eastAsia"/>
        </w:rPr>
        <w:t>　　8.3 多功能面板仪表中国企业SWOT分析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中国多功能面板仪表行业政策环境分析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多功能面板仪表行业产业链简介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多功能面板仪表行业供应链分析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多功能面板仪表主要原料及供应情况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多功能面板仪表行业采购模式</w:t>
      </w:r>
      <w:r>
        <w:rPr>
          <w:rFonts w:hint="eastAsia"/>
        </w:rPr>
        <w:br/>
      </w:r>
      <w:r>
        <w:rPr>
          <w:rFonts w:hint="eastAsia"/>
        </w:rPr>
        <w:t>　　9.3 多功能面板仪表行业生产模式</w:t>
      </w:r>
      <w:r>
        <w:rPr>
          <w:rFonts w:hint="eastAsia"/>
        </w:rPr>
        <w:br/>
      </w:r>
      <w:r>
        <w:rPr>
          <w:rFonts w:hint="eastAsia"/>
        </w:rPr>
        <w:t>　　9.4 多功能面板仪表行业销售模式及销售渠道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按产品类型细分，全球多功能面板仪表市场规模2021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按应用细分，全球多功能面板仪表市场规模（CAGR）2021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多功能面板仪表行业发展主要特点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多功能面板仪表行业发展有利因素分析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多功能面板仪表行业发展不利因素分析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进入多功能面板仪表行业壁垒</w:t>
      </w:r>
      <w:r>
        <w:rPr>
          <w:rFonts w:hint="eastAsia"/>
        </w:rPr>
        <w:br/>
      </w:r>
      <w:r>
        <w:rPr>
          <w:rFonts w:hint="eastAsia"/>
        </w:rPr>
        <w:t>　　表 7： 多功能面板仪表主要企业在国际市场占有率（按销量，2023-2026）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2025年多功能面板仪表主要企业在国际市场排名（按销量）&amp;（个）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全球市场主要企业多功能面板仪表销量（2023-2026）&amp;（个）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多功能面板仪表主要企业在国际市场占有率（按收入，2023-2026）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2025年多功能面板仪表主要企业在国际市场排名（按收入）&amp;（万元）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全球市场主要企业多功能面板仪表销售收入（2023-2026）&amp;（万元）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全球市场主要企业多功能面板仪表销售价格（2023-2026）&amp;（元/个）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多功能面板仪表主要企业在中国市场占有率（按销量，2023-2026）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2025年多功能面板仪表主要企业在中国市场排名（按销量）&amp;（个）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中国市场主要企业多功能面板仪表销量（2023-2026）&amp;（个）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多功能面板仪表主要企业在中国市场占有率（按收入，2023-2026）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2025年多功能面板仪表主要企业在中国市场排名（按收入）&amp;（万元）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中国市场主要企业多功能面板仪表销售收入（2023-2026）&amp;（万元）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全球主要厂商多功能面板仪表总部及产地分布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全球主要厂商成立时间及多功能面板仪表商业化日期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全球主要厂商多功能面板仪表产品类型及应用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2025年全球多功能面板仪表主要厂商市场地位（第一梯队、第二梯队和第三梯队）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全球多功能面板仪表市场投资、并购等现状分析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全球主要地区多功能面板仪表产量增速（CAGR）：（2021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全球主要地区多功能面板仪表产量（2021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全球主要地区多功能面板仪表产量（2021-2026）&amp;（个）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全球主要地区多功能面板仪表产量（2027-2032）&amp;（个）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全球主要地区多功能面板仪表产量市场份额（2021-2026）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全球主要地区多功能面板仪表产量市场份额（2027-2032）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中国市场多功能面板仪表产量、销量、进出口（2021-2026）&amp;（个）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中国市场多功能面板仪表产量、销量、进出口预测（2027-2032）&amp;（个）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全球主要地区多功能面板仪表销售收入增速：（2021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全球主要地区多功能面板仪表销售收入（2021-2026）&amp;（万元）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全球主要地区多功能面板仪表销售收入市场份额（2021-2026）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全球主要地区多功能面板仪表收入（2027-2032）&amp;（万元）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全球主要地区多功能面板仪表收入市场份额（2027-2032）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全球主要地区多功能面板仪表销量（个）：2021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全球主要地区多功能面板仪表销量（2021-2026）&amp;（个）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全球主要地区多功能面板仪表销量市场份额（2021-2026）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全球主要地区多功能面板仪表销量（2027-2032）&amp;（个）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全球主要地区多功能面板仪表销量份额（2027-2032）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多功能面板仪表生产基地、销售区域、竞争对手及市场地位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多功能面板仪表产品规格、参数及市场应用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多功能面板仪表销量（个）、收入（万元）、价格（元/个）及毛利率（2021-2026）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全球不同产品类型多功能面板仪表销量（2021-2026）&amp;（个）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全球不同产品类型多功能面板仪表销量市场份额（2021-2026）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全球不同产品类型多功能面板仪表销量预测（2027-2032）&amp;（个）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全球市场不同产品类型多功能面板仪表销量市场份额预测（2027-2032）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全球不同产品类型多功能面板仪表收入（2021-2026）&amp;（万元）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全球不同产品类型多功能面板仪表收入市场份额（2021-2026）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全球不同产品类型多功能面板仪表收入预测（2027-2032）&amp;（万元）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全球不同产品类型多功能面板仪表收入市场份额预测（2027-2032）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中国不同产品类型多功能面板仪表销量（2021-2026）&amp;（个）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中国不同产品类型多功能面板仪表销量市场份额（2021-2026）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中国不同产品类型多功能面板仪表销量预测（2027-2032）&amp;（个）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全球市场不同产品类型多功能面板仪表销量市场份额预测（2027-2032）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中国不同产品类型多功能面板仪表收入（2021-2026）&amp;（万元）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中国不同产品类型多功能面板仪表收入市场份额（2021-2026）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中国不同产品类型多功能面板仪表收入预测（2027-2032）&amp;（万元）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中国不同产品类型多功能面板仪表收入市场份额预测（2027-2032）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全球不同应用多功能面板仪表销量（2021-2026）&amp;（个）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全球不同应用多功能面板仪表销量市场份额（2021-2026）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全球不同应用多功能面板仪表销量预测（2027-2032）&amp;（个）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全球市场不同应用多功能面板仪表销量市场份额预测（2027-2032）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全球不同应用多功能面板仪表收入（2021-2026）&amp;（万元）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全球不同应用多功能面板仪表收入市场份额（2021-2026）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全球不同应用多功能面板仪表收入预测（2027-2032）&amp;（万元）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全球不同应用多功能面板仪表收入市场份额预测（2027-2032）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中国不同应用多功能面板仪表销量（2021-2026）&amp;（个）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中国不同应用多功能面板仪表销量市场份额（2021-2026）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中国不同应用多功能面板仪表销量预测（2027-2032）&amp;（个）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中国市场不同应用多功能面板仪表销量市场份额预测（2027-2032）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中国不同应用多功能面板仪表收入（2021-2026）&amp;（万元）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中国不同应用多功能面板仪表收入市场份额（2021-2026）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中国不同应用多功能面板仪表收入预测（2027-2032）&amp;（万元）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中国不同应用多功能面板仪表收入市场份额预测（2027-2032）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多功能面板仪表行业发展趋势</w:t>
      </w:r>
      <w:r>
        <w:rPr>
          <w:rFonts w:hint="eastAsia"/>
        </w:rPr>
        <w:br/>
      </w:r>
      <w:r>
        <w:rPr>
          <w:rFonts w:hint="eastAsia"/>
        </w:rPr>
        <w:t>　　表 151： 多功能面板仪表行业主要驱动因素</w:t>
      </w:r>
      <w:r>
        <w:rPr>
          <w:rFonts w:hint="eastAsia"/>
        </w:rPr>
        <w:br/>
      </w:r>
      <w:r>
        <w:rPr>
          <w:rFonts w:hint="eastAsia"/>
        </w:rPr>
        <w:t>　　表 152： 多功能面板仪表行业供应链分析</w:t>
      </w:r>
      <w:r>
        <w:rPr>
          <w:rFonts w:hint="eastAsia"/>
        </w:rPr>
        <w:br/>
      </w:r>
      <w:r>
        <w:rPr>
          <w:rFonts w:hint="eastAsia"/>
        </w:rPr>
        <w:t>　　表 153： 多功能面板仪表上游原料供应商</w:t>
      </w:r>
      <w:r>
        <w:rPr>
          <w:rFonts w:hint="eastAsia"/>
        </w:rPr>
        <w:br/>
      </w:r>
      <w:r>
        <w:rPr>
          <w:rFonts w:hint="eastAsia"/>
        </w:rPr>
        <w:t>　　表 154： 多功能面板仪表主要地区不同应用客户分析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多功能面板仪表典型经销商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多功能面板仪表产品图片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全球不同产品类型多功能面板仪表销售额2021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全球不同产品类型多功能面板仪表市场份额2025 &amp; 2032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LCD产品图片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全球不同应用多功能面板仪表市场份额2025 &amp; 2032</w:t>
      </w:r>
      <w:r>
        <w:rPr>
          <w:rFonts w:hint="eastAsia"/>
        </w:rPr>
        <w:br/>
      </w:r>
      <w:r>
        <w:rPr>
          <w:rFonts w:hint="eastAsia"/>
        </w:rPr>
        <w:t>　　图 8： 连续炉</w:t>
      </w:r>
      <w:r>
        <w:rPr>
          <w:rFonts w:hint="eastAsia"/>
        </w:rPr>
        <w:br/>
      </w:r>
      <w:r>
        <w:rPr>
          <w:rFonts w:hint="eastAsia"/>
        </w:rPr>
        <w:t>　　图 9： 电动机</w:t>
      </w:r>
      <w:r>
        <w:rPr>
          <w:rFonts w:hint="eastAsia"/>
        </w:rPr>
        <w:br/>
      </w:r>
      <w:r>
        <w:rPr>
          <w:rFonts w:hint="eastAsia"/>
        </w:rPr>
        <w:t>　　图 10： 注塑工具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2025年全球前五大生产商多功能面板仪表市场份额</w:t>
      </w:r>
      <w:r>
        <w:rPr>
          <w:rFonts w:hint="eastAsia"/>
        </w:rPr>
        <w:br/>
      </w:r>
      <w:r>
        <w:rPr>
          <w:rFonts w:hint="eastAsia"/>
        </w:rPr>
        <w:t>　　图 13： 2025年全球多功能面板仪表第一梯队、第二梯队和第三梯队厂商及市场份额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全球多功能面板仪表产能、产量、产能利用率及发展趋势（2021-2032）&amp;（个）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全球多功能面板仪表产量、需求量及发展趋势（2021-2032）&amp;（个）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全球主要地区多功能面板仪表产量市场份额（2021-2032）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中国多功能面板仪表产能、产量、产能利用率及发展趋势（2021-2032）&amp;（个）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中国多功能面板仪表产量、市场需求量及发展趋势（2021-2032）&amp;（个）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全球多功能面板仪表市场销售额及增长率：（2021-2032）&amp;（万元）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全球市场多功能面板仪表市场规模：2021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全球市场多功能面板仪表价格趋势（2021-2032）&amp;（元/个）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全球主要地区多功能面板仪表销售收入（2021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全球主要地区多功能面板仪表销售收入市场份额（2021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中东市场多功能面板仪表销量及增长率（2021-2032）&amp;（个）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中东市场多功能面板仪表收入及增长率（2021-2032）&amp;（万元）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全球不同产品类型多功能面板仪表价格走势（2021-2032）&amp;（元/个）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全球不同应用多功能面板仪表价格走势（2021-2032）&amp;（元/个）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多功能面板仪表中国企业SWOT分析</w:t>
      </w:r>
      <w:r>
        <w:rPr>
          <w:rFonts w:hint="eastAsia"/>
        </w:rPr>
        <w:br/>
      </w:r>
      <w:r>
        <w:rPr>
          <w:rFonts w:hint="eastAsia"/>
        </w:rPr>
        <w:t>　　图 44： 多功能面板仪表产业链</w:t>
      </w:r>
      <w:r>
        <w:rPr>
          <w:rFonts w:hint="eastAsia"/>
        </w:rPr>
        <w:br/>
      </w:r>
      <w:r>
        <w:rPr>
          <w:rFonts w:hint="eastAsia"/>
        </w:rPr>
        <w:t>　　图 45： 多功能面板仪表行业采购模式分析</w:t>
      </w:r>
      <w:r>
        <w:rPr>
          <w:rFonts w:hint="eastAsia"/>
        </w:rPr>
        <w:br/>
      </w:r>
      <w:r>
        <w:rPr>
          <w:rFonts w:hint="eastAsia"/>
        </w:rPr>
        <w:t>　　图 46： 多功能面板仪表行业生产模式</w:t>
      </w:r>
      <w:r>
        <w:rPr>
          <w:rFonts w:hint="eastAsia"/>
        </w:rPr>
        <w:br/>
      </w:r>
      <w:r>
        <w:rPr>
          <w:rFonts w:hint="eastAsia"/>
        </w:rPr>
        <w:t>　　图 47： 多功能面板仪表行业销售模式分析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8da6f5c00496a" w:history="1">
        <w:r>
          <w:rPr>
            <w:rStyle w:val="Hyperlink"/>
          </w:rPr>
          <w:t>2026-2032年全球与中国多功能面板仪表行业分析及发展前景报告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8da6f5c00496a" w:history="1">
        <w:r>
          <w:rPr>
            <w:rStyle w:val="Hyperlink"/>
          </w:rPr>
          <w:t>https://www.20087.com/0/78/DuoGongNengMianBanYiBiaoHangYeFaZhanQianJing.html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热点：多功能面板仪表图解、多功能仪表型号、多功能仪表英文翻译、socomec多功能仪表、多功能显示面板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2c4b6050f4958" w:history="1">
      <w:r>
        <w:rPr>
          <w:rStyle w:val="Hyperlink"/>
        </w:rPr>
        <w:t>2026-2032年全球与中国多功能面板仪表行业分析及发展前景报告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oGongNengMianBanYiBiaoHangYeFaZhanQianJing.html" TargetMode="External" Id="R5558da6f5c00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oGongNengMianBanYiBiaoHangYeFaZhanQianJing.html" TargetMode="External" Id="R5fd2c4b6050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2026-03-21T06:21:58Z</dcterms:created>
  <dcterms:modified xsi:type="dcterms:W3CDTF">2026-03-21T07:21:58Z</dcterms:modified>
  <dc:subject>2026-2032年全球与中国多功能面板仪表行业分析及发展前景报告</dc:subject>
  <dc:title>2026-2032年全球与中国多功能面板仪表行业分析及发展前景报告</dc:title>
  <cp:keywords>2026-2032年全球与中国多功能面板仪表行业分析及发展前景报告</cp:keywords>
  <dc:description>2026-2032年全球与中国多功能面板仪表行业分析及发展前景报告</dc:description>
</cp:coreProperties>
</file>