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6b8dfebfd47ff" w:history="1">
              <w:r>
                <w:rPr>
                  <w:rStyle w:val="Hyperlink"/>
                </w:rPr>
                <w:t>2025-2031年中国多旋翼无人机行业市场调研与前景趋势分析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6b8dfebfd47ff" w:history="1">
              <w:r>
                <w:rPr>
                  <w:rStyle w:val="Hyperlink"/>
                </w:rPr>
                <w:t>2025-2031年中国多旋翼无人机行业市场调研与前景趋势分析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6b8dfebfd47ff" w:history="1">
                <w:r>
                  <w:rPr>
                    <w:rStyle w:val="Hyperlink"/>
                  </w:rPr>
                  <w:t>https://www.20087.com/0/78/DuoXuanYiWuRenJiFaZhanQuShiFenXi.html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旋翼无人机是一种灵活高效的飞行平台，在航拍、物流配送、农业植保等多个领域得到了广泛应用。近年来，随着无人机技术的进步和监管政策的完善，多旋翼无人机的性能和功能不断完善。目前，多旋翼无人机正朝着更长续航时间、更远遥控距离和更强大负载能力的方向发展。同时，随着人工智能和自主飞行技术的应用，多旋翼无人机的智能化水平不断提高，能够执行更加复杂的任务。</w:t>
      </w:r>
      <w:r>
        <w:rPr>
          <w:rFonts w:hint="eastAsia"/>
        </w:rPr>
        <w:br/>
      </w:r>
      <w:r>
        <w:rPr>
          <w:rFonts w:hint="eastAsia"/>
        </w:rPr>
        <w:t>　　未来，多旋翼无人机将继续深化技术创新和服务优化。一方面，随着5G通信技术的普及，多旋翼无人机将能够实现更高速的数据传输，支持高清视频直播和远程操控。另一方面，随着电池技术和轻量化材料的发展，多旋翼无人机的续航时间和负载能力将进一步提高。此外，随着法律法规的逐步完善，多旋翼无人机的应用范围将更加广泛，特别是在城市空中交通和紧急救援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6b8dfebfd47ff" w:history="1">
        <w:r>
          <w:rPr>
            <w:rStyle w:val="Hyperlink"/>
          </w:rPr>
          <w:t>2025-2031年中国多旋翼无人机行业市场调研与前景趋势分析</w:t>
        </w:r>
      </w:hyperlink>
      <w:r>
        <w:rPr>
          <w:rFonts w:hint="eastAsia"/>
        </w:rPr>
        <w:t>》依托权威机构及行业协会数据，结合多旋翼无人机行业的宏观环境与微观实践，从多旋翼无人机市场规模、市场需求、技术现状及产业链结构等多维度进行了系统调研与分析。报告通过严谨的研究方法与翔实的数据支持，辅以直观图表，全面剖析了多旋翼无人机行业发展趋势、重点企业表现及市场竞争格局，并通过SWOT分析揭示了行业机遇与潜在风险，为多旋翼无人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多旋翼无人机产品概述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2024-2025年多旋翼无人机市场特点分析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多旋翼无人机行业发展周期特征分析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2024-2025年中国多旋翼无人机行业发展环境分析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多旋翼无人机行业经济环境分析</w:t>
      </w:r>
      <w:r>
        <w:rPr>
          <w:rFonts w:hint="eastAsia"/>
        </w:rPr>
        <w:br/>
      </w:r>
      <w:r>
        <w:rPr>
          <w:rFonts w:hint="eastAsia"/>
        </w:rPr>
        <w:t>　　第二节 多旋翼无人机行业政策环境分析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一、多旋翼无人机行业政策影响分析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二、相关多旋翼无人机行业标准分析</w:t>
      </w:r>
      <w:r>
        <w:rPr>
          <w:rFonts w:hint="eastAsia"/>
        </w:rPr>
        <w:br/>
      </w:r>
      <w:r>
        <w:rPr>
          <w:rFonts w:hint="eastAsia"/>
        </w:rPr>
        <w:t>　　第三节 多旋翼无人机行业社会环境分析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2024-2025年多旋翼无人机行业技术发展现状及趋势分析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多旋翼无人机行业技术发展现状分析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国内外多旋翼无人机行业技术差异与原因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多旋翼无人机行业技术发展方向、趋势预测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提升多旋翼无人机行业技术能力策略建议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2024-2025年全球多旋翼无人机行业市场发展调研分析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全球多旋翼无人机行业市场运行环境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全球多旋翼无人机行业市场发展情况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一、全球多旋翼无人机行业市场供给分析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二、全球多旋翼无人机行业市场需求分析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三、全球多旋翼无人机行业主要国家地区发展情况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2025-2031年全球多旋翼无人机行业市场规模趋势预测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中国多旋翼无人机行业市场供需现状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2024-2025年中国多旋翼无人机市场现状</w:t>
      </w:r>
      <w:r>
        <w:rPr>
          <w:rFonts w:hint="eastAsia"/>
        </w:rPr>
        <w:br/>
      </w:r>
      <w:r>
        <w:rPr>
          <w:rFonts w:hint="eastAsia"/>
        </w:rPr>
        <w:t>　　第二节 中国多旋翼无人机行业产量情况分析及预测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一、多旋翼无人机总体产能规模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二、2019-2024年中国多旋翼无人机产量统计</w:t>
      </w:r>
      <w:r>
        <w:rPr>
          <w:rFonts w:hint="eastAsia"/>
        </w:rPr>
        <w:br/>
      </w:r>
      <w:r>
        <w:rPr>
          <w:rFonts w:hint="eastAsia"/>
        </w:rPr>
        <w:t>　　　　三、多旋翼无人机行业区域产量分布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四、2025-2031年中国多旋翼无人机产量预测</w:t>
      </w:r>
      <w:r>
        <w:rPr>
          <w:rFonts w:hint="eastAsia"/>
        </w:rPr>
        <w:br/>
      </w:r>
      <w:r>
        <w:rPr>
          <w:rFonts w:hint="eastAsia"/>
        </w:rPr>
        <w:t>　　第三节 中国多旋翼无人机市场需求分析及预测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一、2019-2024年中国多旋翼无人机市场需求统计</w:t>
      </w:r>
      <w:r>
        <w:rPr>
          <w:rFonts w:hint="eastAsia"/>
        </w:rPr>
        <w:br/>
      </w:r>
      <w:r>
        <w:rPr>
          <w:rFonts w:hint="eastAsia"/>
        </w:rPr>
        <w:t>　　　　二、中国多旋翼无人机市场需求特点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三、2025-2031年中国多旋翼无人机市场需求量预测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多旋翼无人机细分市场深度分析</w:t>
      </w:r>
      <w:r>
        <w:rPr>
          <w:rFonts w:hint="eastAsia"/>
        </w:rPr>
        <w:br/>
      </w:r>
      <w:r>
        <w:rPr>
          <w:rFonts w:hint="eastAsia"/>
        </w:rPr>
        <w:t>　　第一节 多旋翼无人机细分市场（一）发展研究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多旋翼无人机细分市场（二）发展研究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2024-2025年中国多旋翼无人机行业现状调研分析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中国多旋翼无人机行业发展现状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一、2024-2025年多旋翼无人机行业品牌发展现状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二、2024-2025年多旋翼无人机行业需求市场现状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三、2024-2025年多旋翼无人机市场需求层次分析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四、2024-2025年中国多旋翼无人机市场走向分析</w:t>
      </w:r>
      <w:r>
        <w:rPr>
          <w:rFonts w:hint="eastAsia"/>
        </w:rPr>
        <w:br/>
      </w:r>
      <w:r>
        <w:rPr>
          <w:rFonts w:hint="eastAsia"/>
        </w:rPr>
        <w:t>　　第二节 中国多旋翼无人机行业存在的问题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一、2024-2025年多旋翼无人机产品市场存在的主要问题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二、2024-2025年国内多旋翼无人机产品市场的三大瓶颈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三、2024-2025年多旋翼无人机产品市场遭遇的规模难题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对中国多旋翼无人机市场的分析及思考</w:t>
      </w:r>
      <w:r>
        <w:rPr>
          <w:rFonts w:hint="eastAsia"/>
        </w:rPr>
        <w:br/>
      </w:r>
      <w:r>
        <w:rPr>
          <w:rFonts w:hint="eastAsia"/>
        </w:rPr>
        <w:t>　　　　一、多旋翼无人机市场特点</w:t>
      </w:r>
      <w:r>
        <w:rPr>
          <w:rFonts w:hint="eastAsia"/>
        </w:rPr>
        <w:br/>
      </w:r>
      <w:r>
        <w:rPr>
          <w:rFonts w:hint="eastAsia"/>
        </w:rPr>
        <w:t>　　　　二、多旋翼无人机市场分析</w:t>
      </w:r>
      <w:r>
        <w:rPr>
          <w:rFonts w:hint="eastAsia"/>
        </w:rPr>
        <w:br/>
      </w:r>
      <w:r>
        <w:rPr>
          <w:rFonts w:hint="eastAsia"/>
        </w:rPr>
        <w:t>　　　　三、多旋翼无人机市场变化的方向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四、中国多旋翼无人机行业发展的新思路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五、对中国多旋翼无人机行业发展的思考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2019-2024年中国多旋翼无人机行业区域市场分析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中国多旋翼无人机行业区域市场结构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重点地区多旋翼无人机行业调研分析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一、重点地区（一）多旋翼无人机市场分析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二、重点地区（二）多旋翼无人机市场分析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三、重点地区（三）多旋翼无人机市场分析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四、重点地区（四）多旋翼无人机市场分析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五、重点地区（五）多旋翼无人机市场分析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2019-2024年中国多旋翼无人机产品市场进出口数据分析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2019-2024年中国多旋翼无人机产品出口统计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2019-2024年中国多旋翼无人机产品进口统计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2019-2024年中国多旋翼无人机产品进出口价格对比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中国多旋翼无人机主要进口来源地及出口目的地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2019-2024年中国多旋翼无人机行业竞争态势分析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2025年多旋翼无人机行业集中度分析</w:t>
      </w:r>
      <w:r>
        <w:rPr>
          <w:rFonts w:hint="eastAsia"/>
        </w:rPr>
        <w:br/>
      </w:r>
      <w:r>
        <w:rPr>
          <w:rFonts w:hint="eastAsia"/>
        </w:rPr>
        <w:t>　　　　一、多旋翼无人机市场集中度分析</w:t>
      </w:r>
      <w:r>
        <w:rPr>
          <w:rFonts w:hint="eastAsia"/>
        </w:rPr>
        <w:br/>
      </w:r>
      <w:r>
        <w:rPr>
          <w:rFonts w:hint="eastAsia"/>
        </w:rPr>
        <w:t>　　　　二、多旋翼无人机企业分布区域集中度分析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三、多旋翼无人机区域消费集中度分析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2019-2024年多旋翼无人机主要企业竞争力分析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2024-2025年多旋翼无人机行业竞争格局分析</w:t>
      </w:r>
      <w:r>
        <w:rPr>
          <w:rFonts w:hint="eastAsia"/>
        </w:rPr>
        <w:br/>
      </w:r>
      <w:r>
        <w:rPr>
          <w:rFonts w:hint="eastAsia"/>
        </w:rPr>
        <w:t>　　　　一、多旋翼无人机行业竞争分析</w:t>
      </w:r>
      <w:r>
        <w:rPr>
          <w:rFonts w:hint="eastAsia"/>
        </w:rPr>
        <w:br/>
      </w:r>
      <w:r>
        <w:rPr>
          <w:rFonts w:hint="eastAsia"/>
        </w:rPr>
        <w:t>　　　　二、中外多旋翼无人机产品竞争分析</w:t>
      </w:r>
      <w:r>
        <w:rPr>
          <w:rFonts w:hint="eastAsia"/>
        </w:rPr>
        <w:br/>
      </w:r>
      <w:r>
        <w:rPr>
          <w:rFonts w:hint="eastAsia"/>
        </w:rPr>
        <w:t>　　　　三、国内多旋翼无人机行业重点企业发展动向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多旋翼无人机行业上下游产业链发展情况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多旋翼无人机上游产业发展分析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多旋翼无人机下游产业发展分析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多旋翼无人机行业重点企业竞争力分析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三、企业多旋翼无人机经营状况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三、企业多旋翼无人机经营状况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三、企业多旋翼无人机经营状况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三、企业多旋翼无人机经营状况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三、企业多旋翼无人机经营状况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三、企业多旋翼无人机经营状况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2025年多旋翼无人机企业管理策略建议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提高多旋翼无人机企业竞争力的策略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一、提高中国多旋翼无人机企业核心竞争力的对策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二、多旋翼无人机企业提升竞争力的主要方向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三、影响多旋翼无人机企业核心竞争力的因素及提升途径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四、提高多旋翼无人机企业竞争力的策略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对中国多旋翼无人机品牌的战略思考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一、多旋翼无人机实施品牌战略的意义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二、多旋翼无人机企业品牌的现状分析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三、中国多旋翼无人机企业的品牌战略</w:t>
      </w:r>
      <w:r>
        <w:rPr>
          <w:rFonts w:hint="eastAsia"/>
        </w:rPr>
        <w:br/>
      </w:r>
      <w:r>
        <w:rPr>
          <w:rFonts w:hint="eastAsia"/>
        </w:rPr>
        <w:t>　　　　四、多旋翼无人机品牌战略管理的策略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多旋翼无人机行业发展趋势及投资风险预警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2025年多旋翼无人机市场前景分析</w:t>
      </w:r>
      <w:r>
        <w:rPr>
          <w:rFonts w:hint="eastAsia"/>
        </w:rPr>
        <w:br/>
      </w:r>
      <w:r>
        <w:rPr>
          <w:rFonts w:hint="eastAsia"/>
        </w:rPr>
        <w:t>　　第二节 2025年多旋翼无人机行业发展趋势预测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影响多旋翼无人机行业发展的主要因素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一、2025年影响多旋翼无人机行业运行的有利因素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二、2025年影响多旋翼无人机行业运行的稳定因素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三、2025年影响多旋翼无人机行业运行的不利因素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四、2025年中国多旋翼无人机行业发展面临的挑战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五、2025年中国多旋翼无人机行业发展面临的机遇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多旋翼无人机行业投资风险预警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一、2025年多旋翼无人机行业市场风险及控制策略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二、2025年多旋翼无人机行业政策风险及控制策略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三、2025年多旋翼无人机行业经营风险及控制策略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四、2025年多旋翼无人机同业竞争风险及控制策略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五、2025年多旋翼无人机行业其他风险及控制策略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多旋翼无人机市场研究结论</w:t>
      </w:r>
      <w:r>
        <w:rPr>
          <w:rFonts w:hint="eastAsia"/>
        </w:rPr>
        <w:br/>
      </w:r>
      <w:r>
        <w:rPr>
          <w:rFonts w:hint="eastAsia"/>
        </w:rPr>
        <w:t>　　第二节 多旋翼无人机子行业研究结论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中~智~林－多旋翼无人机市场发展建议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多旋翼无人机行业历程</w:t>
      </w:r>
      <w:r>
        <w:rPr>
          <w:rFonts w:hint="eastAsia"/>
        </w:rPr>
        <w:br/>
      </w:r>
      <w:r>
        <w:rPr>
          <w:rFonts w:hint="eastAsia"/>
        </w:rPr>
        <w:t>　　图表 多旋翼无人机行业生命周期</w:t>
      </w:r>
      <w:r>
        <w:rPr>
          <w:rFonts w:hint="eastAsia"/>
        </w:rPr>
        <w:br/>
      </w:r>
      <w:r>
        <w:rPr>
          <w:rFonts w:hint="eastAsia"/>
        </w:rPr>
        <w:t>　　图表 多旋翼无人机行业产业链分析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2019-2024年多旋翼无人机行业市场容量分析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2024年中国多旋翼无人机行业需求领域分布格局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2024年中国多旋翼无人机进口国家及地区分析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2024年中国多旋翼无人机出口国家及地区分析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2019-2024年中国多旋翼无人机行业企业平均规模情况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**地区多旋翼无人机市场规模及增长情况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**地区多旋翼无人机行业市场需求情况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**地区多旋翼无人机市场规模及增长情况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**地区多旋翼无人机行业市场需求情况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**地区多旋翼无人机市场规模及增长情况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**地区多旋翼无人机行业市场需求情况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**地区多旋翼无人机市场规模及增长情况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**地区多旋翼无人机行业市场需求情况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多旋翼无人机重点企业（二）经营情况分析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多旋翼无人机重点企业（二）主要经济指标情况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多旋翼无人机重点企业（三）成长能力情况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2025-2031年中国多旋翼无人机行业产能预测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2025-2031年中国多旋翼无人机行业产量预测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2025-2031年中国多旋翼无人机市场需求量预测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2025-2031年中国多旋翼无人机行业供需平衡预测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2025-2031年中国多旋翼无人机市场容量预测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2025-2031年中国多旋翼无人机市场规模预测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2025-2031年中国多旋翼无人机市场前景分析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2025-2031年中国多旋翼无人机发展趋势预测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6b8dfebfd47ff" w:history="1">
        <w:r>
          <w:rPr>
            <w:rStyle w:val="Hyperlink"/>
          </w:rPr>
          <w:t>2025-2031年中国多旋翼无人机行业市场调研与前景趋势分析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6b8dfebfd47ff" w:history="1">
        <w:r>
          <w:rPr>
            <w:rStyle w:val="Hyperlink"/>
          </w:rPr>
          <w:t>https://www.20087.com/0/78/DuoXuanYiWuRenJiFaZhanQuShiFenXi.html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热点：三旋翼无人机、多旋翼无人机飞行原理、共轴双旋翼无人机、多旋翼无人机的优点、多旋翼无人机结构、多旋翼无人机的定义、什么是多旋翼无人机、多旋翼无人机通过什么改变飞行轨迹、单旋翼无人机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1026f707d4ba0" w:history="1">
      <w:r>
        <w:rPr>
          <w:rStyle w:val="Hyperlink"/>
        </w:rPr>
        <w:t>2025-2031年中国多旋翼无人机行业市场调研与前景趋势分析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uoXuanYiWuRenJiFaZhanQuShiFenXi.html" TargetMode="External" Id="R2a56b8dfebfd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uoXuanYiWuRenJiFaZhanQuShiFenXi.html" TargetMode="External" Id="Rf081026f707d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2024-09-15T06:31:00Z</dcterms:created>
  <dcterms:modified xsi:type="dcterms:W3CDTF">2024-09-15T07:31:00Z</dcterms:modified>
  <dc:subject>2025-2031年中国多旋翼无人机行业市场调研与前景趋势分析</dc:subject>
  <dc:title>2025-2031年中国多旋翼无人机行业市场调研与前景趋势分析</dc:title>
  <cp:keywords>2025-2031年中国多旋翼无人机行业市场调研与前景趋势分析</cp:keywords>
  <dc:description>2025-2031年中国多旋翼无人机行业市场调研与前景趋势分析</dc:description>
</cp:coreProperties>
</file>