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a535ed320a4467" w:history="1">
              <w:r>
                <w:rPr>
                  <w:rStyle w:val="Hyperlink"/>
                </w:rPr>
                <w:t>2026-2032年中国夜视户外摄像机行业现状调研与行业前景分析报告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a535ed320a4467" w:history="1">
              <w:r>
                <w:rPr>
                  <w:rStyle w:val="Hyperlink"/>
                </w:rPr>
                <w:t>2026-2032年中国夜视户外摄像机行业现状调研与行业前景分析报告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a535ed320a4467" w:history="1">
                <w:r>
                  <w:rPr>
                    <w:rStyle w:val="Hyperlink"/>
                  </w:rPr>
                  <w:t>https://www.20087.com/0/38/YeShiHuWaiSheXiangJiShiChangXianZhuangHeQianJing.html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夜视户外摄像机是一种专为全天候安防监控设计的智能影像设备，凭借卓越的暗光成像能力与强大的环境适应性，广泛应用于农村院落、果园农场、建筑工地、门店外围及家庭庭院等复杂户外场景。随着全球安防意识的提升与存量替换需求的释放，用户关注点已从基础的“能否看见”转向“能否在极端环境下免维护、高清成像”。在技术层面，行业主流产品已全面普及黑光夜视技术与AOV（低功耗常录像）技术。通过采用大底黑光传感器与AI-ISP图像信号处理算法，摄像机能够在极低照度甚至无补光环境下呈现清晰的彩色画面；而AOV技术则通过动态裁剪与低功耗待机机制，将设备功耗降至传统机型的十分之一，配合太阳能供电系统，有效解决了户外无电无网场景的续航痛点。目前，具备核心光电成像技术、完善的整机密封防护设计以及全球化智能安防交付能力的企业，在户外监控细分市场中占据了稳固的主导地位。</w:t>
      </w:r>
      <w:r>
        <w:rPr>
          <w:rFonts w:hint="eastAsia"/>
        </w:rPr>
        <w:br/>
      </w:r>
      <w:r>
        <w:rPr>
          <w:rFonts w:hint="eastAsia"/>
        </w:rPr>
        <w:t>　　未来，夜视户外摄像机将全面迈向AI超感知融合、能源自给化与服务生态化新阶段。市场调研网认为，为了满足极端复杂环境下的精准安防需求，深度集成多模态AI感知算法的摄像机，将成为研发的重点方向。设备将能够精准识别并过滤风雨、飞虫、树叶晃动等环境干扰，仅对真实的人形、车辆或宠物入侵进行报警，大幅降低误报率并提升安防响应效率。在能源结构上，集成更高转化率光伏板与固态电池技术的自供电系统，将彻底摆脱市电束缚，实现全天候、全地域的“永久续航”。此外，随着云存储与边缘计算的普及，支持本地AI分析与云端长效存储的一体化服务模式，将打破传统硬件销售的局限，为用户提供从设备部署、流量资费到售后质保的全周期无忧体验。具备核心影像算法与全球化智慧安防生态整合能力的企业，将在全球智能安防产业链的价值重塑中持续挖掘市场潜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ba535ed320a4467" w:history="1">
        <w:r>
          <w:rPr>
            <w:rStyle w:val="Hyperlink"/>
          </w:rPr>
          <w:t>2026-2032年中国夜视户外摄像机行业现状调研与行业前景分析报告</w:t>
        </w:r>
      </w:hyperlink>
      <w:r>
        <w:rPr>
          <w:rFonts w:hint="eastAsia"/>
        </w:rPr>
        <w:t>》基于多年夜视户外摄像机行业研究积累，结合当前市场发展现状，依托国家权威数据资源和长期市场监测数据库，对夜视户外摄像机行业进行了全面调研与分析。报告详细阐述了夜视户外摄像机市场规模、市场前景、发展趋势、技术现状及未来方向，重点分析了行业内主要企业的竞争格局，并通过SWOT分析揭示了夜视户外摄像机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a535ed320a4467" w:history="1">
        <w:r>
          <w:rPr>
            <w:rStyle w:val="Hyperlink"/>
          </w:rPr>
          <w:t>2026-2032年中国夜视户外摄像机行业现状调研与行业前景分析报告</w:t>
        </w:r>
      </w:hyperlink>
      <w:r>
        <w:rPr>
          <w:rFonts w:hint="eastAsia"/>
        </w:rPr>
        <w:t>》，2025年夜视户外摄像机行业市场规模达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%。报告为投资者提供了准确的市场现状解读，帮助预判行业前景，挖掘投资价值，同时从投资策略和营销策略等角度提出实用建议，助力投资者在夜视户外摄像机行业中把握机遇、规避风险。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夜视户外摄像机市场概述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按照不同产品类型，夜视户外摄像机主要可以分为如下几个类别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中国不同产品类型夜视户外摄像机增长趋势2021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主动红外夜视摄像机</w:t>
      </w:r>
      <w:r>
        <w:rPr>
          <w:rFonts w:hint="eastAsia"/>
        </w:rPr>
        <w:br/>
      </w:r>
      <w:r>
        <w:rPr>
          <w:rFonts w:hint="eastAsia"/>
        </w:rPr>
        <w:t>　　　　1.2.3 被动红外热成像摄像机</w:t>
      </w:r>
      <w:r>
        <w:rPr>
          <w:rFonts w:hint="eastAsia"/>
        </w:rPr>
        <w:br/>
      </w:r>
      <w:r>
        <w:rPr>
          <w:rFonts w:hint="eastAsia"/>
        </w:rPr>
        <w:t>　　1.3 按照不同产品形态，夜视户外摄像机主要可以分为如下几个类别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中国不同产品形态夜视户外摄像机增长趋势2021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枪式摄像机</w:t>
      </w:r>
      <w:r>
        <w:rPr>
          <w:rFonts w:hint="eastAsia"/>
        </w:rPr>
        <w:br/>
      </w:r>
      <w:r>
        <w:rPr>
          <w:rFonts w:hint="eastAsia"/>
        </w:rPr>
        <w:t>　　　　1.3.3 半球摄像机</w:t>
      </w:r>
      <w:r>
        <w:rPr>
          <w:rFonts w:hint="eastAsia"/>
        </w:rPr>
        <w:br/>
      </w:r>
      <w:r>
        <w:rPr>
          <w:rFonts w:hint="eastAsia"/>
        </w:rPr>
        <w:t>　　　　1.3.4 球型摄像机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按照不同有效夜视距离，夜视户外摄像机主要可以分为如下几个类别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中国不同有效夜视距离夜视户外摄像机增长趋势2021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短距离夜视摄像机：≤30 米</w:t>
      </w:r>
      <w:r>
        <w:rPr>
          <w:rFonts w:hint="eastAsia"/>
        </w:rPr>
        <w:br/>
      </w:r>
      <w:r>
        <w:rPr>
          <w:rFonts w:hint="eastAsia"/>
        </w:rPr>
        <w:t>　　　　1.4.3 中距离夜视摄像机：30-100 米</w:t>
      </w:r>
      <w:r>
        <w:rPr>
          <w:rFonts w:hint="eastAsia"/>
        </w:rPr>
        <w:br/>
      </w:r>
      <w:r>
        <w:rPr>
          <w:rFonts w:hint="eastAsia"/>
        </w:rPr>
        <w:t>　　　　1.4.4 长距离夜视摄像机：100-500 米</w:t>
      </w:r>
      <w:r>
        <w:rPr>
          <w:rFonts w:hint="eastAsia"/>
        </w:rPr>
        <w:br/>
      </w:r>
      <w:r>
        <w:rPr>
          <w:rFonts w:hint="eastAsia"/>
        </w:rPr>
        <w:t>　　　　1.4.5 超远距离夜视摄像机：500-2000 米</w:t>
      </w:r>
      <w:r>
        <w:rPr>
          <w:rFonts w:hint="eastAsia"/>
        </w:rPr>
        <w:br/>
      </w:r>
      <w:r>
        <w:rPr>
          <w:rFonts w:hint="eastAsia"/>
        </w:rPr>
        <w:t>　　　　1.4.6 极远距离夜视摄像机：≥2000 米</w:t>
      </w:r>
      <w:r>
        <w:rPr>
          <w:rFonts w:hint="eastAsia"/>
        </w:rPr>
        <w:br/>
      </w:r>
      <w:r>
        <w:rPr>
          <w:rFonts w:hint="eastAsia"/>
        </w:rPr>
        <w:t>　　1.5 从不同应用，夜视户外摄像机主要包括如下几个方面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中国不同应用夜视户外摄像机增长趋势2021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公共安全与城市治理</w:t>
      </w:r>
      <w:r>
        <w:rPr>
          <w:rFonts w:hint="eastAsia"/>
        </w:rPr>
        <w:br/>
      </w:r>
      <w:r>
        <w:rPr>
          <w:rFonts w:hint="eastAsia"/>
        </w:rPr>
        <w:t>　　　　1.5.3 商业与零售</w:t>
      </w:r>
      <w:r>
        <w:rPr>
          <w:rFonts w:hint="eastAsia"/>
        </w:rPr>
        <w:br/>
      </w:r>
      <w:r>
        <w:rPr>
          <w:rFonts w:hint="eastAsia"/>
        </w:rPr>
        <w:t>　　　　1.5.4 工业与能源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中国夜视户外摄像机发展现状及未来趋势（2021-2032）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中国市场夜视户外摄像机收入及增长率（2021-2032）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中国市场夜视户外摄像机销量及增长率（2021-2032）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中国市场主要夜视户外摄像机厂商分析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中国市场主要厂商夜视户外摄像机销量及市场占有率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中国市场主要厂商夜视户外摄像机销量（2021-2026）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中国市场主要厂商夜视户外摄像机销量市场份额（2021-2026）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中国市场主要厂商夜视户外摄像机收入及市场占有率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中国市场主要厂商夜视户外摄像机收入（2021-2026）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中国市场主要厂商夜视户外摄像机收入市场份额（2021-2026）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2025年中国市场主要厂商夜视户外摄像机收入排名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中国市场主要厂商夜视户外摄像机价格（2021-2026）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中国市场主要厂商夜视户外摄像机总部及产地分布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中国市场主要厂商成立时间及夜视户外摄像机商业化日期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中国市场主要厂商夜视户外摄像机产品类型及应用</w:t>
      </w:r>
      <w:r>
        <w:rPr>
          <w:rFonts w:hint="eastAsia"/>
        </w:rPr>
        <w:br/>
      </w:r>
      <w:r>
        <w:rPr>
          <w:rFonts w:hint="eastAsia"/>
        </w:rPr>
        <w:t>　　2.7 夜视户外摄像机行业集中度、竞争程度分析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夜视户外摄像机行业集中度分析：2025年中国Top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中国市场夜视户外摄像机第一梯队、第二梯队和第三梯队厂商（品牌）及2025年市场份额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重点企业（33）在中国市场夜视户外摄像机销量、收入、价格及毛利率（2021-2026）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不同产品类型夜视户外摄像机分析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中国市场不同产品类型夜视户外摄像机销量（2021-2032）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中国市场不同产品类型夜视户外摄像机销量及市场份额（2021-2026）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中国市场不同产品类型夜视户外摄像机销量预测（2027-2032）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中国市场不同产品类型夜视户外摄像机规模（2021-2032）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中国市场不同产品类型夜视户外摄像机规模及市场份额（2021-2026）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中国市场不同产品类型夜视户外摄像机规模预测（2027-2032）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中国市场不同产品类型夜视户外摄像机价格走势（2021-2032）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不同应用夜视户外摄像机分析</w:t>
      </w:r>
      <w:r>
        <w:rPr>
          <w:rFonts w:hint="eastAsia"/>
        </w:rPr>
        <w:br/>
      </w:r>
      <w:r>
        <w:rPr>
          <w:rFonts w:hint="eastAsia"/>
        </w:rPr>
        <w:t>　　5.1 中国市场不同应用夜视户外摄像机销量（2021-2032）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中国市场不同应用夜视户外摄像机销量及市场份额（2021-2026）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中国市场不同应用夜视户外摄像机销量预测（2027-2032）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中国市场不同应用夜视户外摄像机规模（2021-2032）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中国市场不同应用夜视户外摄像机规模及市场份额（2021-2026）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中国市场不同应用夜视户外摄像机规模预测（2027-2032）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中国市场不同应用夜视户外摄像机价格走势（2021-2032）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夜视户外摄像机行业发展分析---发展趋势</w:t>
      </w:r>
      <w:r>
        <w:rPr>
          <w:rFonts w:hint="eastAsia"/>
        </w:rPr>
        <w:br/>
      </w:r>
      <w:r>
        <w:rPr>
          <w:rFonts w:hint="eastAsia"/>
        </w:rPr>
        <w:t>　　6.2 夜视户外摄像机行业发展分析---厂商壁垒</w:t>
      </w:r>
      <w:r>
        <w:rPr>
          <w:rFonts w:hint="eastAsia"/>
        </w:rPr>
        <w:br/>
      </w:r>
      <w:r>
        <w:rPr>
          <w:rFonts w:hint="eastAsia"/>
        </w:rPr>
        <w:t>　　6.3 夜视户外摄像机行业发展分析---驱动因素</w:t>
      </w:r>
      <w:r>
        <w:rPr>
          <w:rFonts w:hint="eastAsia"/>
        </w:rPr>
        <w:br/>
      </w:r>
      <w:r>
        <w:rPr>
          <w:rFonts w:hint="eastAsia"/>
        </w:rPr>
        <w:t>　　6.4 夜视户外摄像机行业发展分析---制约因素</w:t>
      </w:r>
      <w:r>
        <w:rPr>
          <w:rFonts w:hint="eastAsia"/>
        </w:rPr>
        <w:br/>
      </w:r>
      <w:r>
        <w:rPr>
          <w:rFonts w:hint="eastAsia"/>
        </w:rPr>
        <w:t>　　6.5 夜视户外摄像机中国企业SWOT分析</w:t>
      </w:r>
      <w:r>
        <w:rPr>
          <w:rFonts w:hint="eastAsia"/>
        </w:rPr>
        <w:br/>
      </w:r>
      <w:r>
        <w:rPr>
          <w:rFonts w:hint="eastAsia"/>
        </w:rPr>
        <w:t>　　6.6 夜视户外摄像机行业发展分析---行业政策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夜视户外摄像机行业产业链简介</w:t>
      </w:r>
      <w:r>
        <w:rPr>
          <w:rFonts w:hint="eastAsia"/>
        </w:rPr>
        <w:br/>
      </w:r>
      <w:r>
        <w:rPr>
          <w:rFonts w:hint="eastAsia"/>
        </w:rPr>
        <w:t>　　7.2 夜视户外摄像机产业链分析-上游</w:t>
      </w:r>
      <w:r>
        <w:rPr>
          <w:rFonts w:hint="eastAsia"/>
        </w:rPr>
        <w:br/>
      </w:r>
      <w:r>
        <w:rPr>
          <w:rFonts w:hint="eastAsia"/>
        </w:rPr>
        <w:t>　　7.3 夜视户外摄像机产业链分析-中游</w:t>
      </w:r>
      <w:r>
        <w:rPr>
          <w:rFonts w:hint="eastAsia"/>
        </w:rPr>
        <w:br/>
      </w:r>
      <w:r>
        <w:rPr>
          <w:rFonts w:hint="eastAsia"/>
        </w:rPr>
        <w:t>　　7.4 夜视户外摄像机产业链分析-下游</w:t>
      </w:r>
      <w:r>
        <w:rPr>
          <w:rFonts w:hint="eastAsia"/>
        </w:rPr>
        <w:br/>
      </w:r>
      <w:r>
        <w:rPr>
          <w:rFonts w:hint="eastAsia"/>
        </w:rPr>
        <w:t>　　7.5 夜视户外摄像机行业采购模式</w:t>
      </w:r>
      <w:r>
        <w:rPr>
          <w:rFonts w:hint="eastAsia"/>
        </w:rPr>
        <w:br/>
      </w:r>
      <w:r>
        <w:rPr>
          <w:rFonts w:hint="eastAsia"/>
        </w:rPr>
        <w:t>　　7.6 夜视户外摄像机行业生产模式</w:t>
      </w:r>
      <w:r>
        <w:rPr>
          <w:rFonts w:hint="eastAsia"/>
        </w:rPr>
        <w:br/>
      </w:r>
      <w:r>
        <w:rPr>
          <w:rFonts w:hint="eastAsia"/>
        </w:rPr>
        <w:t>　　7.7 夜视户外摄像机行业销售模式及销售渠道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中国本土夜视户外摄像机产能、产量分析</w:t>
      </w:r>
      <w:r>
        <w:rPr>
          <w:rFonts w:hint="eastAsia"/>
        </w:rPr>
        <w:br/>
      </w:r>
      <w:r>
        <w:rPr>
          <w:rFonts w:hint="eastAsia"/>
        </w:rPr>
        <w:t>　　8.1 中国夜视户外摄像机供需现状及预测（2021-2032）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中国夜视户外摄像机产能、产量、产能利用率及发展趋势（2021-2032）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中国夜视户外摄像机产量、市场需求量及发展趋势（2021-2032）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中国夜视户外摄像机进出口分析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中国市场夜视户外摄像机主要进口来源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中国市场夜视户外摄像机主要出口目的地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不同产品类型夜视户外摄像机市场规模2021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不同产品形态夜视户外摄像机市场规模2021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不同有效夜视距离夜视户外摄像机市场规模2021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不同应用夜视户外摄像机市场规模2021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中国市场主要厂商夜视户外摄像机销量（2021-2026）&amp;（千台）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中国市场主要厂商夜视户外摄像机销量市场份额（2021-2026）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中国市场主要厂商夜视户外摄像机收入（2021-2026）&amp;（万元）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中国市场主要厂商夜视户外摄像机收入份额（2021-2026）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2025年中国主要生产商夜视户外摄像机收入排名（万元）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中国市场主要厂商夜视户外摄像机价格（2021-2026）&amp;（元/台）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中国市场主要厂商夜视户外摄像机总部及产地分布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中国市场主要厂商成立时间及夜视户外摄像机商业化日期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中国市场主要厂商夜视户外摄像机产品类型及应用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2025年中国市场夜视户外摄像机主要厂商市场地位（第一梯队、第二梯队和第三梯队）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夜视户外摄像机市场投资、并购等现状分析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夜视户外摄像机生产基地、总部、竞争对手及市场地位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夜视户外摄像机产品规格、参数及市场应用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夜视户外摄像机销量（千台）、收入（万元）、价格（元/台）及毛利率（2021-2026）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中国市场不同产品类型夜视户外摄像机销量（2021-2026）&amp;（千台）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中国市场不同产品类型夜视户外摄像机销量市场份额（2021-2026）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中国市场不同产品类型夜视户外摄像机销量预测（2027-2032）&amp;（千台）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中国市场不同产品类型夜视户外摄像机销量市场份额预测（2027-2032）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中国市场不同产品类型夜视户外摄像机规模（2021-2026）&amp;（万元）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中国市场不同产品类型夜视户外摄像机规模市场份额（2021-2026）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中国市场不同产品类型夜视户外摄像机规模预测（2027-2032）&amp;（万元）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中国市场不同产品类型夜视户外摄像机规模市场份额预测（2027-2032）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中国市场不同应用夜视户外摄像机销量（2021-2026）&amp;（千台）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190： 中国市场不同应用夜视户外摄像机销量市场份额（2021-2026）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中国市场不同应用夜视户外摄像机销量预测（2027-2032）&amp;（千台）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192： 中国市场不同应用夜视户外摄像机销量市场份额预测（2027-2032）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中国市场不同应用夜视户外摄像机规模（2021-2026）&amp;（万元）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中国市场不同应用夜视户外摄像机规模市场份额（2021-2026）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中国市场不同应用夜视户外摄像机规模预测（2027-2032）&amp;（万元）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中国市场不同应用夜视户外摄像机规模市场份额预测（2027-2032）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夜视户外摄像机行业发展分析---发展趋势</w:t>
      </w:r>
      <w:r>
        <w:rPr>
          <w:rFonts w:hint="eastAsia"/>
        </w:rPr>
        <w:br/>
      </w:r>
      <w:r>
        <w:rPr>
          <w:rFonts w:hint="eastAsia"/>
        </w:rPr>
        <w:t>　　表 198： 夜视户外摄像机行业发展分析---厂商壁垒</w:t>
      </w:r>
      <w:r>
        <w:rPr>
          <w:rFonts w:hint="eastAsia"/>
        </w:rPr>
        <w:br/>
      </w:r>
      <w:r>
        <w:rPr>
          <w:rFonts w:hint="eastAsia"/>
        </w:rPr>
        <w:t>　　表 199： 夜视户外摄像机行业发展分析---驱动因素</w:t>
      </w:r>
      <w:r>
        <w:rPr>
          <w:rFonts w:hint="eastAsia"/>
        </w:rPr>
        <w:br/>
      </w:r>
      <w:r>
        <w:rPr>
          <w:rFonts w:hint="eastAsia"/>
        </w:rPr>
        <w:t>　　表 200： 夜视户外摄像机行业发展分析---制约因素</w:t>
      </w:r>
      <w:r>
        <w:rPr>
          <w:rFonts w:hint="eastAsia"/>
        </w:rPr>
        <w:br/>
      </w:r>
      <w:r>
        <w:rPr>
          <w:rFonts w:hint="eastAsia"/>
        </w:rPr>
        <w:t>　　表 201： 夜视户外摄像机行业相关重点政策一览</w:t>
      </w:r>
      <w:r>
        <w:rPr>
          <w:rFonts w:hint="eastAsia"/>
        </w:rPr>
        <w:br/>
      </w:r>
      <w:r>
        <w:rPr>
          <w:rFonts w:hint="eastAsia"/>
        </w:rPr>
        <w:t>　　表 202： 夜视户外摄像机行业供应链分析</w:t>
      </w:r>
      <w:r>
        <w:rPr>
          <w:rFonts w:hint="eastAsia"/>
        </w:rPr>
        <w:br/>
      </w:r>
      <w:r>
        <w:rPr>
          <w:rFonts w:hint="eastAsia"/>
        </w:rPr>
        <w:t>　　表 203： 夜视户外摄像机上游原料供应商</w:t>
      </w:r>
      <w:r>
        <w:rPr>
          <w:rFonts w:hint="eastAsia"/>
        </w:rPr>
        <w:br/>
      </w:r>
      <w:r>
        <w:rPr>
          <w:rFonts w:hint="eastAsia"/>
        </w:rPr>
        <w:t>　　表 204： 夜视户外摄像机行业主要下游客户</w:t>
      </w:r>
      <w:r>
        <w:rPr>
          <w:rFonts w:hint="eastAsia"/>
        </w:rPr>
        <w:br/>
      </w:r>
      <w:r>
        <w:rPr>
          <w:rFonts w:hint="eastAsia"/>
        </w:rPr>
        <w:t>　　表 205： 夜视户外摄像机典型经销商</w:t>
      </w:r>
      <w:r>
        <w:rPr>
          <w:rFonts w:hint="eastAsia"/>
        </w:rPr>
        <w:br/>
      </w:r>
      <w:r>
        <w:rPr>
          <w:rFonts w:hint="eastAsia"/>
        </w:rPr>
        <w:t>　　表 206： 中国夜视户外摄像机产量、销量、进口量及出口量（2021-2026）&amp;（千台）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207： 中国夜视户外摄像机产量、销量、进口量及出口量预测（2027-2032）&amp;（千台）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208： 中国市场夜视户外摄像机主要进口来源</w:t>
      </w:r>
      <w:r>
        <w:rPr>
          <w:rFonts w:hint="eastAsia"/>
        </w:rPr>
        <w:br/>
      </w:r>
      <w:r>
        <w:rPr>
          <w:rFonts w:hint="eastAsia"/>
        </w:rPr>
        <w:t>　　表 209： 中国市场夜视户外摄像机主要出口目的地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夜视户外摄像机产品图片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中国不同产品类型夜视户外摄像机市场规模市场份额2025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主动红外夜视摄像机产品图片</w:t>
      </w:r>
      <w:r>
        <w:rPr>
          <w:rFonts w:hint="eastAsia"/>
        </w:rPr>
        <w:br/>
      </w:r>
      <w:r>
        <w:rPr>
          <w:rFonts w:hint="eastAsia"/>
        </w:rPr>
        <w:t>　　图 4： 被动红外热成像摄像机产品图片</w:t>
      </w:r>
      <w:r>
        <w:rPr>
          <w:rFonts w:hint="eastAsia"/>
        </w:rPr>
        <w:br/>
      </w:r>
      <w:r>
        <w:rPr>
          <w:rFonts w:hint="eastAsia"/>
        </w:rPr>
        <w:t>　　图 5： 中国不同产品形态夜视户外摄像机市场规模市场份额2025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枪式摄像机产品图片</w:t>
      </w:r>
      <w:r>
        <w:rPr>
          <w:rFonts w:hint="eastAsia"/>
        </w:rPr>
        <w:br/>
      </w:r>
      <w:r>
        <w:rPr>
          <w:rFonts w:hint="eastAsia"/>
        </w:rPr>
        <w:t>　　图 7： 半球摄像机产品图片</w:t>
      </w:r>
      <w:r>
        <w:rPr>
          <w:rFonts w:hint="eastAsia"/>
        </w:rPr>
        <w:br/>
      </w:r>
      <w:r>
        <w:rPr>
          <w:rFonts w:hint="eastAsia"/>
        </w:rPr>
        <w:t>　　图 8： 球型摄像机产品图片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中国不同有效夜视距离夜视户外摄像机市场规模市场份额2025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短距离夜视摄像机：≤30 米产品图片</w:t>
      </w:r>
      <w:r>
        <w:rPr>
          <w:rFonts w:hint="eastAsia"/>
        </w:rPr>
        <w:br/>
      </w:r>
      <w:r>
        <w:rPr>
          <w:rFonts w:hint="eastAsia"/>
        </w:rPr>
        <w:t>　　图 12： 中距离夜视摄像机：30-100 米产品图片</w:t>
      </w:r>
      <w:r>
        <w:rPr>
          <w:rFonts w:hint="eastAsia"/>
        </w:rPr>
        <w:br/>
      </w:r>
      <w:r>
        <w:rPr>
          <w:rFonts w:hint="eastAsia"/>
        </w:rPr>
        <w:t>　　图 13： 长距离夜视摄像机：100-500 米产品图片</w:t>
      </w:r>
      <w:r>
        <w:rPr>
          <w:rFonts w:hint="eastAsia"/>
        </w:rPr>
        <w:br/>
      </w:r>
      <w:r>
        <w:rPr>
          <w:rFonts w:hint="eastAsia"/>
        </w:rPr>
        <w:t>　　图 14： 超远距离夜视摄像机：500-2000 米产品图片</w:t>
      </w:r>
      <w:r>
        <w:rPr>
          <w:rFonts w:hint="eastAsia"/>
        </w:rPr>
        <w:br/>
      </w:r>
      <w:r>
        <w:rPr>
          <w:rFonts w:hint="eastAsia"/>
        </w:rPr>
        <w:t>　　图 15： 极远距离夜视摄像机：≥2000 米产品图片</w:t>
      </w:r>
      <w:r>
        <w:rPr>
          <w:rFonts w:hint="eastAsia"/>
        </w:rPr>
        <w:br/>
      </w:r>
      <w:r>
        <w:rPr>
          <w:rFonts w:hint="eastAsia"/>
        </w:rPr>
        <w:t>　　图 16： 中国不同应用夜视户外摄像机市场份额2025 &amp; 2032</w:t>
      </w:r>
      <w:r>
        <w:rPr>
          <w:rFonts w:hint="eastAsia"/>
        </w:rPr>
        <w:br/>
      </w:r>
      <w:r>
        <w:rPr>
          <w:rFonts w:hint="eastAsia"/>
        </w:rPr>
        <w:t>　　图 17： 公共安全与城市治理</w:t>
      </w:r>
      <w:r>
        <w:rPr>
          <w:rFonts w:hint="eastAsia"/>
        </w:rPr>
        <w:br/>
      </w:r>
      <w:r>
        <w:rPr>
          <w:rFonts w:hint="eastAsia"/>
        </w:rPr>
        <w:t>　　图 18： 商业与零售</w:t>
      </w:r>
      <w:r>
        <w:rPr>
          <w:rFonts w:hint="eastAsia"/>
        </w:rPr>
        <w:br/>
      </w:r>
      <w:r>
        <w:rPr>
          <w:rFonts w:hint="eastAsia"/>
        </w:rPr>
        <w:t>　　图 19： 工业与能源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中国市场夜视户外摄像机市场规模，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中国市场夜视户外摄像机收入及增长率（2021-2032）&amp;（万元）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中国市场夜视户外摄像机销量及增长率（2021-2032）&amp;（千台）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2025年中国市场主要厂商夜视户外摄像机销量市场份额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2025年中国市场主要厂商夜视户外摄像机收入市场份额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2025年中国市场前五大厂商夜视户外摄像机市场份额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2025年中国市场夜视户外摄像机第一梯队、第二梯队和第三梯队厂商（品牌）及市场份额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中国市场不同产品类型夜视户外摄像机价格走势（2021-2032）&amp;（元/台）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中国市场不同应用夜视户外摄像机价格走势（2021-2032）&amp;（元/台）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夜视户外摄像机中国企业SWOT分析</w:t>
      </w:r>
      <w:r>
        <w:rPr>
          <w:rFonts w:hint="eastAsia"/>
        </w:rPr>
        <w:br/>
      </w:r>
      <w:r>
        <w:rPr>
          <w:rFonts w:hint="eastAsia"/>
        </w:rPr>
        <w:t>　　图 31： 夜视户外摄像机产业链</w:t>
      </w:r>
      <w:r>
        <w:rPr>
          <w:rFonts w:hint="eastAsia"/>
        </w:rPr>
        <w:br/>
      </w:r>
      <w:r>
        <w:rPr>
          <w:rFonts w:hint="eastAsia"/>
        </w:rPr>
        <w:t>　　图 32： 夜视户外摄像机行业采购模式分析</w:t>
      </w:r>
      <w:r>
        <w:rPr>
          <w:rFonts w:hint="eastAsia"/>
        </w:rPr>
        <w:br/>
      </w:r>
      <w:r>
        <w:rPr>
          <w:rFonts w:hint="eastAsia"/>
        </w:rPr>
        <w:t>　　图 33： 夜视户外摄像机行业生产模式分析</w:t>
      </w:r>
      <w:r>
        <w:rPr>
          <w:rFonts w:hint="eastAsia"/>
        </w:rPr>
        <w:br/>
      </w:r>
      <w:r>
        <w:rPr>
          <w:rFonts w:hint="eastAsia"/>
        </w:rPr>
        <w:t>　　图 34： 夜视户外摄像机行业销售模式分析</w:t>
      </w:r>
      <w:r>
        <w:rPr>
          <w:rFonts w:hint="eastAsia"/>
        </w:rPr>
        <w:br/>
      </w:r>
      <w:r>
        <w:rPr>
          <w:rFonts w:hint="eastAsia"/>
        </w:rPr>
        <w:t>　　图 35： 中国夜视户外摄像机产能、产量、产能利用率及发展趋势（2021-2032）&amp;（千台）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中国夜视户外摄像机产量、市场需求量及发展趋势（2021-2032）&amp;（千台）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a535ed320a4467" w:history="1">
        <w:r>
          <w:rPr>
            <w:rStyle w:val="Hyperlink"/>
          </w:rPr>
          <w:t>2026-2032年中国夜视户外摄像机行业现状调研与行业前景分析报告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a535ed320a4467" w:history="1">
        <w:r>
          <w:rPr>
            <w:rStyle w:val="Hyperlink"/>
          </w:rPr>
          <w:t>https://www.20087.com/0/38/YeShiHuWaiSheXiangJiShiChangXianZhuangHeQianJing.html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热点：室外高清夜视摄像头哪款好、夜视户外摄像机怎么用、怎样选室外高清夜视摄像头、户外夜视监控、带夜视功能的摄像头、室外高清夜视摄像头哪款好、夜视高清监控摄像头、夜间户外摄像头、夜视监控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8b82a4cc2d49fb" w:history="1">
      <w:r>
        <w:rPr>
          <w:rStyle w:val="Hyperlink"/>
        </w:rPr>
        <w:t>2026-2032年中国夜视户外摄像机行业现状调研与行业前景分析报告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8/YeShiHuWaiSheXiangJiShiChangXianZhuangHeQianJing.html" TargetMode="External" Id="R2ba535ed320a44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8/YeShiHuWaiSheXiangJiShiChangXianZhuangHeQianJing.html" TargetMode="External" Id="Rcd8b82a4cc2d49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2026-05-15T04:15:11Z</dcterms:created>
  <dcterms:modified xsi:type="dcterms:W3CDTF">2026-05-15T05:15:11Z</dcterms:modified>
  <dc:subject>2026-2032年中国夜视户外摄像机行业现状调研与行业前景分析报告</dc:subject>
  <dc:title>2026-2032年中国夜视户外摄像机行业现状调研与行业前景分析报告</dc:title>
  <cp:keywords>2026-2032年中国夜视户外摄像机行业现状调研与行业前景分析报告</cp:keywords>
  <dc:description>2026-2032年中国夜视户外摄像机行业现状调研与行业前景分析报告</dc:description>
</cp:coreProperties>
</file>