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ae994c2d04991" w:history="1">
              <w:r>
                <w:rPr>
                  <w:rStyle w:val="Hyperlink"/>
                </w:rPr>
                <w:t>全球与中国安防产品行业现状及前景分析报告（2023-2029年）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ae994c2d04991" w:history="1">
              <w:r>
                <w:rPr>
                  <w:rStyle w:val="Hyperlink"/>
                </w:rPr>
                <w:t>全球与中国安防产品行业现状及前景分析报告（2023-2029年）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ae994c2d04991" w:history="1">
                <w:r>
                  <w:rPr>
                    <w:rStyle w:val="Hyperlink"/>
                  </w:rPr>
                  <w:t>https://www.20087.com/0/08/AnFangChanPinDeXianZhuangYuQianJing.html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产品涵盖视频监控、门禁控制、入侵报警等多个领域，是保障社会安全和个人财产安全的重要手段。近年来，随着技术的进步和社会对安全需求的提高，安防产品经历了从模拟到数字再到网络化的转变。目前，高清监控摄像头、智能门锁、人脸识别系统等产品层出不穷，不仅提高了监控的清晰度和准确性，还实现了远程控制和智能化管理。此外，随着物联网技术的应用，安防系统能够与其他智能设备联网，实现信息共享和联动控制，提升了整个系统的安全性和便利性。</w:t>
      </w:r>
      <w:r>
        <w:rPr>
          <w:rFonts w:hint="eastAsia"/>
        </w:rPr>
        <w:br/>
      </w:r>
      <w:r>
        <w:rPr>
          <w:rFonts w:hint="eastAsia"/>
        </w:rPr>
        <w:t>　　未来，安防产品将朝着更加智能化、集成化和个性化方向发展。一方面，通过集成人工智能技术，安防系统将能够实现更加精准的行为分析和异常检测，提高预警的准确性和及时性。另一方面，随着5G网络的普及，安防产品的实时性和数据传输能力将进一步提升，为用户提供更加全面的安全保障。此外，随着个性化服务的需求增长，定制化的安防解决方案将成为市场趋势，以满足不同场景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ae994c2d04991" w:history="1">
        <w:r>
          <w:rPr>
            <w:rStyle w:val="Hyperlink"/>
          </w:rPr>
          <w:t>全球与中国安防产品行业现状及前景分析报告（2023-2029年）</w:t>
        </w:r>
      </w:hyperlink>
      <w:r>
        <w:rPr>
          <w:rFonts w:hint="eastAsia"/>
        </w:rPr>
        <w:t>》通过严谨的内容、翔实的分析、权威的数据和直观的图表，全面解析了安防产品行业的市场规模、需求变化、价格波动以及产业链构成。安防产品报告深入剖析了当前市场现状，科学预测了未来安防产品市场前景与发展趋势，特别关注了安防产品细分市场的机会与挑战。同时，对安防产品重点企业的竞争地位、品牌影响力和市场集中度进行了全面评估。安防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?1 安防产品市场概述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按照不同分类，安防产品主要可以分为如下几个类别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不同分类安防产品增长趋势2018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从不同应用，安防产品主要包括如下几个方面</w:t>
      </w:r>
      <w:r>
        <w:rPr>
          <w:rFonts w:hint="eastAsia"/>
        </w:rPr>
        <w:br/>
      </w:r>
      <w:r>
        <w:rPr>
          <w:rFonts w:hint="eastAsia"/>
        </w:rPr>
        <w:t>　　1.4 安防产品行业背景、发展历史、现状及趋势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安防产品行业目前现状分析</w:t>
      </w:r>
      <w:r>
        <w:rPr>
          <w:rFonts w:hint="eastAsia"/>
        </w:rPr>
        <w:br/>
      </w:r>
      <w:r>
        <w:rPr>
          <w:rFonts w:hint="eastAsia"/>
        </w:rPr>
        <w:t>　　1.4.2 安防产品发展趋势</w:t>
      </w:r>
      <w:r>
        <w:rPr>
          <w:rFonts w:hint="eastAsia"/>
        </w:rPr>
        <w:br/>
      </w:r>
      <w:r>
        <w:rPr>
          <w:rFonts w:hint="eastAsia"/>
        </w:rPr>
        <w:t>　　2 全球安防产品总体规模分析</w:t>
      </w:r>
      <w:r>
        <w:rPr>
          <w:rFonts w:hint="eastAsia"/>
        </w:rPr>
        <w:br/>
      </w:r>
      <w:r>
        <w:rPr>
          <w:rFonts w:hint="eastAsia"/>
        </w:rPr>
        <w:t>　　2.1 全球安防产品供需现状及预测（2018-2029）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全球安防产品产能、产量、产能利用率及发展趋势（2018-2029）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全球安防产品产量、需求量及发展趋势（2018-2029）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全球主要地区安防产品产量及发展趋势（2018-2029）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中国安防产品供需现状及预测（2018-2029）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中国安防产品产能、产量、产能利用率及发展趋势（2018-2029）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中国安防产品产量、市场需求量及发展趋势（2018-2029）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全球安防产品销量及销售额</w:t>
      </w:r>
      <w:r>
        <w:rPr>
          <w:rFonts w:hint="eastAsia"/>
        </w:rPr>
        <w:br/>
      </w:r>
      <w:r>
        <w:rPr>
          <w:rFonts w:hint="eastAsia"/>
        </w:rPr>
        <w:t>　　2.3.1 全球市场安防产品销售额（2018-2029）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全球市场安防产品销量（2018-2029）</w:t>
      </w:r>
      <w:r>
        <w:rPr>
          <w:rFonts w:hint="eastAsia"/>
        </w:rPr>
        <w:br/>
      </w:r>
      <w:r>
        <w:rPr>
          <w:rFonts w:hint="eastAsia"/>
        </w:rPr>
        <w:t>　　2.3.3 全球市场安防产品价格趋势（2018-2029）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全球市场主要厂商安防产品产能、产量及市场份额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全球市场主要厂商安防产品销量（2018-2023）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全球市场主要厂商安防产品销售收入（2018-2023）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2022年全球主要生产商安防产品收入排名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全球市场主要厂商安防产品销售价格（2018-2023）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中国市场主要厂商安防产品销量（2018-2023）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中国市场主要厂商安防产品销售收入（2018-2023）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2022年中国主要生产商安防产品收入排名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中国市场主要厂商安防产品销售价格（2018-2023）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全球主要厂商安防产品产地分布及商业化日期</w:t>
      </w:r>
      <w:r>
        <w:rPr>
          <w:rFonts w:hint="eastAsia"/>
        </w:rPr>
        <w:br/>
      </w:r>
      <w:r>
        <w:rPr>
          <w:rFonts w:hint="eastAsia"/>
        </w:rPr>
        <w:t>　　3.5 安防产品行业集中度、竞争程度分析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安防产品行业集中度分析：全球Top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全球安防产品第一梯队、第二梯队和第三梯队生产商（品牌）及市场份额（2018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全球安防产品主要地区分析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全球主要地区安防产品市场规模分析：2018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全球主要地区安防产品销售收入及市场份额（2018-2023年）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全球主要地区安防产品销售收入预测（2023-2029年）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全球主要地区安防产品销量分析：2018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全球主要地区安防产品销量及市场份额（2018-2023年）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全球主要地区安防产品销量及市场份额预测（2023-2029）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北美市场安防产品销量、收入及增长率（2018-2029）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欧洲市场安防产品销量、收入及增长率（2018-2029）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中国市场安防产品销量、收入及增长率（2018-2029）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日本市场安防产品销量、收入及增长率（2018-2029）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东南亚市场安防产品销量、收入及增长率（2018-2029）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印度市场安防产品销量、收入及增长率（2018-2029）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全球安防产品主要生产商分析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不同分类安防产品分析</w:t>
      </w:r>
      <w:r>
        <w:rPr>
          <w:rFonts w:hint="eastAsia"/>
        </w:rPr>
        <w:br/>
      </w:r>
      <w:r>
        <w:rPr>
          <w:rFonts w:hint="eastAsia"/>
        </w:rPr>
        <w:t>　　6.1 全球不同分类安防产品销量（2018-2029）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全球不同分类安防产品销量及市场份额（2018-2023）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全球不同分类安防产品销量预测（2023-2029）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全球不同分类安防产品收入（2018-2029）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全球不同分类安防产品收入及市场份额（2018-2023）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全球不同分类安防产品收入预测（2023-2029）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全球不同分类安防产品价格走势（2018-2029）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中国不同分类安防产品销量（2018-2029）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中国不同分类安防产品销量及市场份额（2018-2023）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中国不同分类安防产品销量预测（2023-2029）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中国不同分类安防产品收入（2018-2029）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中国不同分类安防产品收入及市场份额（2018-2023）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中国不同分类安防产品收入预测（2023-2029）</w:t>
      </w:r>
      <w:r>
        <w:rPr>
          <w:rFonts w:hint="eastAsia"/>
        </w:rPr>
        <w:br/>
      </w:r>
      <w:r>
        <w:rPr>
          <w:rFonts w:hint="eastAsia"/>
        </w:rPr>
        <w:t>　　7 不同应用安防产品分析</w:t>
      </w:r>
      <w:r>
        <w:rPr>
          <w:rFonts w:hint="eastAsia"/>
        </w:rPr>
        <w:br/>
      </w:r>
      <w:r>
        <w:rPr>
          <w:rFonts w:hint="eastAsia"/>
        </w:rPr>
        <w:t>　　7.1 全球不同应用安防产品销量（2018-2029）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全球不同应用安防产品销量及市场份额（2018-2023）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全球不同应用安防产品销量预测（2023-2029）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全球不同应用安防产品收入（2018-2029）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全球不同应用安防产品收入及市场份额（2018-2023）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全球不同应用安防产品收入预测（2023-2029）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全球不同应用安防产品价格走势（2018-2029）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中国不同应用安防产品销量（2018-2029）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中国不同应用安防产品销量及市场份额（2018-2023）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中国不同应用安防产品销量预测（2023-2029）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中国不同应用安防产品收入（2018-2029）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中国不同应用安防产品收入及市场份额（2018-2023）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中国不同应用安防产品收入预测（2023-2029）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安防产品产业链分析</w:t>
      </w:r>
      <w:r>
        <w:rPr>
          <w:rFonts w:hint="eastAsia"/>
        </w:rPr>
        <w:br/>
      </w:r>
      <w:r>
        <w:rPr>
          <w:rFonts w:hint="eastAsia"/>
        </w:rPr>
        <w:t>　　8.2 安防产品产业上游供应分析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安防产品下游典型客户</w:t>
      </w:r>
      <w:r>
        <w:rPr>
          <w:rFonts w:hint="eastAsia"/>
        </w:rPr>
        <w:br/>
      </w:r>
      <w:r>
        <w:rPr>
          <w:rFonts w:hint="eastAsia"/>
        </w:rPr>
        <w:t>　　8.4 安防产品销售渠道分析及建议</w:t>
      </w:r>
      <w:r>
        <w:rPr>
          <w:rFonts w:hint="eastAsia"/>
        </w:rPr>
        <w:br/>
      </w:r>
      <w:r>
        <w:rPr>
          <w:rFonts w:hint="eastAsia"/>
        </w:rPr>
        <w:t>　　9 中国市场安防产品产量、销量、进出口分析及未来趋势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中国市场安防产品产量、销量、进出口分析及未来趋势（2018-2029）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中国市场安防产品进出口贸易趋势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中国市场安防产品主要进口来源</w:t>
      </w:r>
      <w:r>
        <w:rPr>
          <w:rFonts w:hint="eastAsia"/>
        </w:rPr>
        <w:br/>
      </w:r>
      <w:r>
        <w:rPr>
          <w:rFonts w:hint="eastAsia"/>
        </w:rPr>
        <w:t>　　9.4 中国市场安防产品主要出口目的地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中国市场安防产品主要地区分布</w:t>
      </w:r>
      <w:r>
        <w:rPr>
          <w:rFonts w:hint="eastAsia"/>
        </w:rPr>
        <w:br/>
      </w:r>
      <w:r>
        <w:rPr>
          <w:rFonts w:hint="eastAsia"/>
        </w:rPr>
        <w:t>　　10.1 中国安防产品生产地区分布</w:t>
      </w:r>
      <w:r>
        <w:rPr>
          <w:rFonts w:hint="eastAsia"/>
        </w:rPr>
        <w:br/>
      </w:r>
      <w:r>
        <w:rPr>
          <w:rFonts w:hint="eastAsia"/>
        </w:rPr>
        <w:t>　　10.2 中国安防产品消费地区分布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安防产品行业主要的增长驱动因素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安防产品行业发展的有利因素及发展机遇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安防产品行业发展面临的阻碍因素及挑战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安防产品行业政策分析</w:t>
      </w:r>
      <w:r>
        <w:rPr>
          <w:rFonts w:hint="eastAsia"/>
        </w:rPr>
        <w:br/>
      </w:r>
      <w:r>
        <w:rPr>
          <w:rFonts w:hint="eastAsia"/>
        </w:rPr>
        <w:t>　　11.5 安防产品中国企业SWOT分析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不同分类安防产品增长趋势2018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安防产品行业目前发展现状</w:t>
      </w:r>
      <w:r>
        <w:rPr>
          <w:rFonts w:hint="eastAsia"/>
        </w:rPr>
        <w:br/>
      </w:r>
      <w:r>
        <w:rPr>
          <w:rFonts w:hint="eastAsia"/>
        </w:rPr>
        <w:t>　　表： 安防产品发展趋势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全球主要地区安防产品产量：2018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全球主要地区安防产品产量（2018-2023）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全球主要地区安防产品产量市场份额（2018-2023）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全球主要地区安防产品产量（2023-2029）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全球市场主要厂商安防产品产能及产量（2022-2023）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全球市场主要厂商安防产品销量（2018-2023）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全球市场主要厂商安防产品产量市场份额（2018-2023）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全球市场主要厂商安防产品销售收入（2018-2023）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全球市场主要厂商安防产品销售收入市场份额（2018-2023）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2022年全球主要生产商安防产品收入排名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全球市场主要厂商安防产品销售价格（2018-2023）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中国市场主要厂商安防产品销量（2018-2023）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中国市场主要厂商安防产品产量市场份额（2018-2023）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中国市场主要厂商安防产品销售收入（2018-2023）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中国市场主要厂商安防产品销售收入市场份额（2018-2023）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2022年中国主要生产商安防产品收入排名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中国市场主要厂商安防产品销售价格（2018-2023）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全球主要厂商安防产品产地分布及商业化日期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全球主要地区安防产品销售收入：2018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全球主要地区安防产品销售收入（2018-2023）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全球主要地区安防产品销售收入市场份额（2018-2023）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全球主要地区安防产品收入（2023-2029）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全球主要地区安防产品收入市场份额（2023-2029）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全球主要地区安防产品销量：2018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全球主要地区安防产品销量（2018-2023）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全球主要地区安防产品销量市场份额（2018-2023）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全球主要地区安防产品销量（2023-2029）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全球主要地区安防产品销量份额（2023-2029）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重点企业（十）安防产品销量、收入、价格及毛利率（2018-2023）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全球不同分类安防产品销量（2018-2023年）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全球不同分类安防产品销量市场份额（2018-2023）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全球不同分类安防产品销量预测（2023-2029）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全球市场不同分类安防产品销量市场份额预测（2023-2029）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全球不同分类安防产品收入（2018-2023年）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全球不同分类安防产品收入市场份额（2018-2023）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全球不同分类安防产品收入预测（2023-2029）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全球不同分类安防产品收入市场份额预测（2023-2029）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全球不同分类安防产品价格走势（2018-2029）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全球不同应用安防产品销量（2018-2023年）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全球不同应用安防产品销量市场份额（2018-2023）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全球不同应用安防产品销量预测（2023-2029）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全球市场不同应用安防产品销量市场份额预测（2023-2029）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全球不同应用安防产品收入（2018-2023年）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全球不同应用安防产品收入市场份额（2018-2023）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全球不同应用安防产品收入预测（2023-2029）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全球不同应用安防产品收入市场份额预测（2023-2029）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全球不同应用安防产品价格走势（2018-2029）</w:t>
      </w:r>
      <w:r>
        <w:rPr>
          <w:rFonts w:hint="eastAsia"/>
        </w:rPr>
        <w:br/>
      </w:r>
      <w:r>
        <w:rPr>
          <w:rFonts w:hint="eastAsia"/>
        </w:rPr>
        <w:t>　　表： 安防产品上游原料供应商及联系方式列表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安防产品典型客户列表</w:t>
      </w:r>
      <w:r>
        <w:rPr>
          <w:rFonts w:hint="eastAsia"/>
        </w:rPr>
        <w:br/>
      </w:r>
      <w:r>
        <w:rPr>
          <w:rFonts w:hint="eastAsia"/>
        </w:rPr>
        <w:t>　　表： 安防产品主要销售模式及销售渠道趋势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中国市场安防产品产量、销量、进出口（2018-2023年）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中国市场安防产品产量、销量、进出口预测（2023-2029）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中国市场安防产品进出口贸易趋势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中国市场安防产品主要进口来源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中国市场安防产品主要出口目的地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中国安防产品生产地区分布</w:t>
      </w:r>
      <w:r>
        <w:rPr>
          <w:rFonts w:hint="eastAsia"/>
        </w:rPr>
        <w:br/>
      </w:r>
      <w:r>
        <w:rPr>
          <w:rFonts w:hint="eastAsia"/>
        </w:rPr>
        <w:t>　　表： 中国安防产品消费地区分布</w:t>
      </w:r>
      <w:r>
        <w:rPr>
          <w:rFonts w:hint="eastAsia"/>
        </w:rPr>
        <w:br/>
      </w:r>
      <w:r>
        <w:rPr>
          <w:rFonts w:hint="eastAsia"/>
        </w:rPr>
        <w:t>　　表： 安防产品行业主要的增长驱动因素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安防产品行业发展的有利因素及发展机遇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安防产品行业发展面临的阻碍因素及挑战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安防产品行业政策分析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安防产品产品图片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全球不同分类安防产品市场份额2022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全球不同应用安防产品市场份额2022 Vs 2029</w:t>
      </w:r>
      <w:r>
        <w:rPr>
          <w:rFonts w:hint="eastAsia"/>
        </w:rPr>
        <w:br/>
      </w:r>
      <w:r>
        <w:rPr>
          <w:rFonts w:hint="eastAsia"/>
        </w:rPr>
        <w:t>　　图： 全球安防产品产能、产量、产能利用率及发展趋势（2018-2029）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全球安防产品产量、需求量及发展趋势（2018-2029）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全球主要地区安防产品产量市场份额（2018-2029）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中国安防产品产能、产量、产能利用率及发展趋势（2018-2029）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中国安防产品产量、市场需求量及发展趋势（2018-2029）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全球安防产品市场销售额及增长率:（2018-2029）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全球市场安防产品市场规模：2018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全球市场安防产品销量及增长率（2018-2029）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全球市场安防产品价格趋势（2018-2029）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2022年全球市场主要厂商安防产品销量市场份额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2022年全球市场主要厂商安防产品收入市场份额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2022年中国市场主要厂商安防产品销量市场份额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2022年中国市场主要厂商安防产品收入市场份额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2022年全球前五及前十大生产商安防产品市场份额</w:t>
      </w:r>
      <w:r>
        <w:rPr>
          <w:rFonts w:hint="eastAsia"/>
        </w:rPr>
        <w:br/>
      </w:r>
      <w:r>
        <w:rPr>
          <w:rFonts w:hint="eastAsia"/>
        </w:rPr>
        <w:t>　　图： 全球安防产品第一梯队、第二梯队和第三梯队生产商（品牌）及市场份额（2018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全球主要地区安防产品销售收入市场份额（2018-2023）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全球主要地区安防产品销售收入市场份额（2018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全球主要地区安防产品收入市场份额（2023-2029）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全球主要地区安防产品销量市场份额（2018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北美市场安防产品销量及增长率（2018-2029）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北美市场安防产品收入及增长率（2018-2029）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欧洲市场安防产品销量及增长率（2018-2029）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欧洲市场安防产品收入及增长率（2018-2029）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中国市场安防产品销量及增长率（2018-2029）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中国市场安防产品收入及增长率（2018-2029）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日本市场安防产品销量及增长率（2018-2029）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日本市场安防产品收入及增长率（2018-2029）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东南亚市场安防产品销量及增长率（2018-2029）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东南亚市场安防产品收入及增长率（2018-2029）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印度市场安防产品销量及增长率（2018-2029）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印度市场安防产品收入及增长率（2018-2029）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安防产品产业链图</w:t>
      </w:r>
      <w:r>
        <w:rPr>
          <w:rFonts w:hint="eastAsia"/>
        </w:rPr>
        <w:br/>
      </w:r>
      <w:r>
        <w:rPr>
          <w:rFonts w:hint="eastAsia"/>
        </w:rPr>
        <w:t>　　图： 安防产品中国企业SWOT分析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ae994c2d04991" w:history="1">
        <w:r>
          <w:rPr>
            <w:rStyle w:val="Hyperlink"/>
          </w:rPr>
          <w:t>全球与中国安防产品行业现状及前景分析报告（2023-2029年）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ae994c2d04991" w:history="1">
        <w:r>
          <w:rPr>
            <w:rStyle w:val="Hyperlink"/>
          </w:rPr>
          <w:t>https://www.20087.com/0/08/AnFangChanPinDeXianZhuangYuQianJing.html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aef3a67f4426a" w:history="1">
      <w:r>
        <w:rPr>
          <w:rStyle w:val="Hyperlink"/>
        </w:rPr>
        <w:t>全球与中国安防产品行业现状及前景分析报告（2023-2029年）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AnFangChanPinDeXianZhuangYuQianJing.html" TargetMode="External" Id="Rc84ae994c2d0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AnFangChanPinDeXianZhuangYuQianJing.html" TargetMode="External" Id="R1e4aef3a67f4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2022-12-18T02:04:00Z</dcterms:created>
  <dcterms:modified xsi:type="dcterms:W3CDTF">2022-12-18T03:04:00Z</dcterms:modified>
  <dc:subject>全球与中国安防产品行业现状及前景分析报告（2023-2029年）</dc:subject>
  <dc:title>全球与中国安防产品行业现状及前景分析报告（2023-2029年）</dc:title>
  <cp:keywords>全球与中国安防产品行业现状及前景分析报告（2023-2029年）</cp:keywords>
  <dc:description>全球与中国安防产品行业现状及前景分析报告（2023-2029年）</dc:description>
</cp:coreProperties>
</file>