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e1b46c5aab4387" w:history="1">
              <w:r>
                <w:rPr>
                  <w:rStyle w:val="Hyperlink"/>
                </w:rPr>
                <w:t>2025-2031年中国安防传感器市场调查研究与前景趋势分析报告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e1b46c5aab4387" w:history="1">
              <w:r>
                <w:rPr>
                  <w:rStyle w:val="Hyperlink"/>
                </w:rPr>
                <w:t>2025-2031年中国安防传感器市场调查研究与前景趋势分析报告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e1b46c5aab4387" w:history="1">
                <w:r>
                  <w:rPr>
                    <w:rStyle w:val="Hyperlink"/>
                  </w:rPr>
                  <w:t>https://www.20087.com/0/98/AnFangChuanGanQiDeXianZhuangYuQianJing.html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防传感器是构建现代安全防范体系的核心组件之一，涵盖红外探测、微波雷达、振动感应、图像识别、气体检测等多种类型，广泛应用于家庭安防、楼宇监控、重点场所布控及智慧城市管理系统。安防传感器可实现对异常行为、入侵活动、火灾隐患或危险气体泄漏的实时感知与报警响应，保障人身与财产安全。近年来，随着人工智能边缘计算、低功耗无线通信与多模态融合技术的成熟，安防传感器在探测精度、误报率控制与协同联动能力方面持续优化，部分高端产品已实现AI图像识别、行为轨迹追踪与云端数据同步功能。然而，行业内仍存在产品同质化严重、协议兼容性差、隐私保护争议等问题，影响用户的使用体验与市场拓展空间。</w:t>
      </w:r>
      <w:r>
        <w:rPr>
          <w:rFonts w:hint="eastAsia"/>
        </w:rPr>
        <w:br/>
      </w:r>
      <w:r>
        <w:rPr>
          <w:rFonts w:hint="eastAsia"/>
        </w:rPr>
        <w:t>　　未来，安防传感器的发展将围绕智能化升级、系统集成与场景适配展开。随着深度学习模型轻量化部署、毫米波雷达与激光雷达融合技术的应用，设备将具备更强的目标识别能力与复杂环境适应性，提升在夜间、恶劣天气等极端条件下的稳定性。同时，结合5G网络与边缘计算节点，行业将推动从单一感知单元向多维数据融合分析平台转型，实现跨设备协同预警与智能决策支持。此外，在国家安全体系建设与城市治理现代化政策推动下，安防传感器还将加速嵌入智慧社区、应急指挥中心与边境防控系统等多元应用场景。整体来看，安防传感器将在技术进步与生态协同的双重驱动下，持续向高精度、低功耗、平台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e1b46c5aab4387" w:history="1">
        <w:r>
          <w:rPr>
            <w:rStyle w:val="Hyperlink"/>
          </w:rPr>
          <w:t>2025-2031年中国安防传感器市场调查研究与前景趋势分析报告</w:t>
        </w:r>
      </w:hyperlink>
      <w:r>
        <w:rPr>
          <w:rFonts w:hint="eastAsia"/>
        </w:rPr>
        <w:t>》系统分析了我国安防传感器行业的市场规模、市场需求及价格动态，深入探讨了安防传感器产业链结构与发展特点。报告对安防传感器细分市场进行了详细剖析，基于科学数据预测了市场前景及未来发展趋势，同时聚焦安防传感器重点企业，评估了品牌影响力、市场竞争力及行业集中度变化。通过专业分析与客观洞察，报告为投资者、产业链相关企业及政府决策部门提供了重要参考，是把握安防传感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安防传感器行业概述</w:t>
      </w:r>
      <w:r>
        <w:rPr>
          <w:rFonts w:hint="eastAsia"/>
        </w:rPr>
        <w:br/>
      </w:r>
      <w:r>
        <w:rPr>
          <w:rFonts w:hint="eastAsia"/>
        </w:rPr>
        <w:t>　　第一节 安防传感器定义与分类</w:t>
      </w:r>
      <w:r>
        <w:rPr>
          <w:rFonts w:hint="eastAsia"/>
        </w:rPr>
        <w:br/>
      </w:r>
      <w:r>
        <w:rPr>
          <w:rFonts w:hint="eastAsia"/>
        </w:rPr>
        <w:t>　　第二节 安防传感器应用领域</w:t>
      </w:r>
      <w:r>
        <w:rPr>
          <w:rFonts w:hint="eastAsia"/>
        </w:rPr>
        <w:br/>
      </w:r>
      <w:r>
        <w:rPr>
          <w:rFonts w:hint="eastAsia"/>
        </w:rPr>
        <w:t>　　第三节 安防传感器行业经济指标分析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一、安防传感器行业赢利性评估</w:t>
      </w:r>
      <w:r>
        <w:rPr>
          <w:rFonts w:hint="eastAsia"/>
        </w:rPr>
        <w:br/>
      </w:r>
      <w:r>
        <w:rPr>
          <w:rFonts w:hint="eastAsia"/>
        </w:rPr>
        <w:t>　　　　二、安防传感器行业成长速度分析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三、安防传感器附加值提升空间探讨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四、安防传感器行业进入壁垒分析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五、安防传感器行业风险性评估</w:t>
      </w:r>
      <w:r>
        <w:rPr>
          <w:rFonts w:hint="eastAsia"/>
        </w:rPr>
        <w:br/>
      </w:r>
      <w:r>
        <w:rPr>
          <w:rFonts w:hint="eastAsia"/>
        </w:rPr>
        <w:t>　　　　六、安防传感器行业周期性分析</w:t>
      </w:r>
      <w:r>
        <w:rPr>
          <w:rFonts w:hint="eastAsia"/>
        </w:rPr>
        <w:br/>
      </w:r>
      <w:r>
        <w:rPr>
          <w:rFonts w:hint="eastAsia"/>
        </w:rPr>
        <w:t>　　　　七、安防传感器行业竞争程度指标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八、安防传感器行业成熟度综合分析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安防传感器产业链及经营模式分析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三、安防传感器销售模式与渠道策略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全球安防传感器市场发展分析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2024-2025年全球安防传感器行业发展分析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一、全球安防传感器行业市场规模与趋势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二、全球安防传感器行业发展特点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三、全球安防传感器行业竞争格局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主要国家与地区安防传感器市场分析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2025-2031年全球安防传感器行业发展趋势与前景预测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一、安防传感器行业发展趋势</w:t>
      </w:r>
      <w:r>
        <w:rPr>
          <w:rFonts w:hint="eastAsia"/>
        </w:rPr>
        <w:br/>
      </w:r>
      <w:r>
        <w:rPr>
          <w:rFonts w:hint="eastAsia"/>
        </w:rPr>
        <w:t>　　　　二、安防传感器行业发展潜力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中国安防传感器行业市场分析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2024-2025年安防传感器产能与投资动态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一、国内安防传感器产能现状与利用效率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二、安防传感器产能扩张与投资动态分析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2025-2031年安防传感器行业产量统计与趋势预测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一、2019-2024年安防传感器行业产量与增长趋势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1、2019-2024年安防传感器产量及增长趋势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2、2019-2024年安防传感器细分产品产量及份额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二、安防传感器产量影响因素分析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三、2025-2031年安防传感器产量预测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2025-2031年安防传感器市场需求与销售分析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一、2024-2025年安防传感器行业需求现状</w:t>
      </w:r>
      <w:r>
        <w:rPr>
          <w:rFonts w:hint="eastAsia"/>
        </w:rPr>
        <w:br/>
      </w:r>
      <w:r>
        <w:rPr>
          <w:rFonts w:hint="eastAsia"/>
        </w:rPr>
        <w:t>　　　　二、安防传感器客户群体与需求特点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三、2019-2024年安防传感器行业销售规模分析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四、2025-2031年安防传感器市场增长潜力与规模预测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2024-2025年安防传感器行业技术发展现状及趋势分析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安防传感器行业技术发展现状分析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国内外安防传感器行业技术差距分析及差距形成的主要原因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安防传感器行业技术发展方向、趋势预测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提升安防传感器行业技术能力策略建议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中国安防传感器细分市场分析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一、2024-2025年安防传感器主要细分产品市场现状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安防传感器价格机制与竞争策略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一、2019-2024年安防传感器市场价格走势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安防传感器定价策略与方法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2025-2031年安防传感器价格竞争态势与趋势预测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中国安防传感器行业重点区域市场研究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2024-2025年重点区域安防传感器市场发展概况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二、2019-2024年安防传感器市场需求规模情况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三、2025-2031年安防传感器行业发展潜力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二、2019-2024年安防传感器市场需求规模情况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三、2025-2031年安防传感器行业发展潜力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二、2019-2024年安防传感器市场需求规模情况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三、2025-2031年安防传感器行业发展潜力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二、2019-2024年安防传感器市场需求规模情况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三、2025-2031年安防传感器行业发展潜力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二、2019-2024年安防传感器市场需求规模情况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三、2025-2031年安防传感器行业发展潜力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2019-2024年中国安防传感器行业进出口情况分析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安防传感器行业进口规模与来源分析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一、2019-2024年安防传感器进口规模分析</w:t>
      </w:r>
      <w:r>
        <w:rPr>
          <w:rFonts w:hint="eastAsia"/>
        </w:rPr>
        <w:br/>
      </w:r>
      <w:r>
        <w:rPr>
          <w:rFonts w:hint="eastAsia"/>
        </w:rPr>
        <w:t>　　　　二、安防传感器主要进口来源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安防传感器行业出口规模与目的地分析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一、2019-2024年安防传感器出口规模分析</w:t>
      </w:r>
      <w:r>
        <w:rPr>
          <w:rFonts w:hint="eastAsia"/>
        </w:rPr>
        <w:br/>
      </w:r>
      <w:r>
        <w:rPr>
          <w:rFonts w:hint="eastAsia"/>
        </w:rPr>
        <w:t>　　　　二、安防传感器主要出口目的地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2019-2024年中国安防传感器总体规模与财务指标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中国安防传感器行业总体规模分析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一、安防传感器企业数量与结构</w:t>
      </w:r>
      <w:r>
        <w:rPr>
          <w:rFonts w:hint="eastAsia"/>
        </w:rPr>
        <w:br/>
      </w:r>
      <w:r>
        <w:rPr>
          <w:rFonts w:hint="eastAsia"/>
        </w:rPr>
        <w:t>　　　　二、安防传感器从业人员规模</w:t>
      </w:r>
      <w:r>
        <w:rPr>
          <w:rFonts w:hint="eastAsia"/>
        </w:rPr>
        <w:br/>
      </w:r>
      <w:r>
        <w:rPr>
          <w:rFonts w:hint="eastAsia"/>
        </w:rPr>
        <w:t>　　　　三、安防传感器行业资产状况</w:t>
      </w:r>
      <w:r>
        <w:rPr>
          <w:rFonts w:hint="eastAsia"/>
        </w:rPr>
        <w:br/>
      </w:r>
      <w:r>
        <w:rPr>
          <w:rFonts w:hint="eastAsia"/>
        </w:rPr>
        <w:t>　　第二节 中国安防传感器行业财务指标总体分析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安防传感器行业重点企业经营状况分析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安防传感器重点企业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安防传感器领先企业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安防传感器标杆企业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安防传感器代表企业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安防传感器龙头企业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安防传感器重点企业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中国安防传感器行业竞争格局分析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安防传感器行业竞争格局总览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2024-2025年安防传感器行业竞争力分析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一、安防传感器供应商议价能力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四、安防传感器替代品威胁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2019-2024年安防传感器行业企业并购活动分析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2024-2025年安防传感器行业会展与招投标活动分析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一、安防传感器行业会展活动及其市场影响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2025年中国安防传感器企业发展策略分析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安防传感器市场策略分析</w:t>
      </w:r>
      <w:r>
        <w:rPr>
          <w:rFonts w:hint="eastAsia"/>
        </w:rPr>
        <w:br/>
      </w:r>
      <w:r>
        <w:rPr>
          <w:rFonts w:hint="eastAsia"/>
        </w:rPr>
        <w:t>　　　　一、安防传感器市场定位与拓展策略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二、安防传感器市场细分与目标客户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安防传感器销售策略分析</w:t>
      </w:r>
      <w:r>
        <w:rPr>
          <w:rFonts w:hint="eastAsia"/>
        </w:rPr>
        <w:br/>
      </w:r>
      <w:r>
        <w:rPr>
          <w:rFonts w:hint="eastAsia"/>
        </w:rPr>
        <w:t>　　　　一、安防传感器销售渠道与网络建设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提高安防传感器企业竞争力建议</w:t>
      </w:r>
      <w:r>
        <w:rPr>
          <w:rFonts w:hint="eastAsia"/>
        </w:rPr>
        <w:br/>
      </w:r>
      <w:r>
        <w:rPr>
          <w:rFonts w:hint="eastAsia"/>
        </w:rPr>
        <w:t>　　　　一、安防传感器技术创新与管理优化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安防传感器品牌战略思考</w:t>
      </w:r>
      <w:r>
        <w:rPr>
          <w:rFonts w:hint="eastAsia"/>
        </w:rPr>
        <w:br/>
      </w:r>
      <w:r>
        <w:rPr>
          <w:rFonts w:hint="eastAsia"/>
        </w:rPr>
        <w:t>　　　　一、安防传感器品牌建设与维护</w:t>
      </w:r>
      <w:r>
        <w:rPr>
          <w:rFonts w:hint="eastAsia"/>
        </w:rPr>
        <w:br/>
      </w:r>
      <w:r>
        <w:rPr>
          <w:rFonts w:hint="eastAsia"/>
        </w:rPr>
        <w:t>　　　　二、安防传感器品牌影响力与市场竞争力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中国安防传感器行业风险与对策</w:t>
      </w:r>
      <w:r>
        <w:rPr>
          <w:rFonts w:hint="eastAsia"/>
        </w:rPr>
        <w:br/>
      </w:r>
      <w:r>
        <w:rPr>
          <w:rFonts w:hint="eastAsia"/>
        </w:rPr>
        <w:t>　　第一节 安防传感器行业SWOT分析</w:t>
      </w:r>
      <w:r>
        <w:rPr>
          <w:rFonts w:hint="eastAsia"/>
        </w:rPr>
        <w:br/>
      </w:r>
      <w:r>
        <w:rPr>
          <w:rFonts w:hint="eastAsia"/>
        </w:rPr>
        <w:t>　　　　一、安防传感器行业优势分析</w:t>
      </w:r>
      <w:r>
        <w:rPr>
          <w:rFonts w:hint="eastAsia"/>
        </w:rPr>
        <w:br/>
      </w:r>
      <w:r>
        <w:rPr>
          <w:rFonts w:hint="eastAsia"/>
        </w:rPr>
        <w:t>　　　　二、安防传感器行业劣势分析</w:t>
      </w:r>
      <w:r>
        <w:rPr>
          <w:rFonts w:hint="eastAsia"/>
        </w:rPr>
        <w:br/>
      </w:r>
      <w:r>
        <w:rPr>
          <w:rFonts w:hint="eastAsia"/>
        </w:rPr>
        <w:t>　　　　三、安防传感器市场机会探索</w:t>
      </w:r>
      <w:r>
        <w:rPr>
          <w:rFonts w:hint="eastAsia"/>
        </w:rPr>
        <w:br/>
      </w:r>
      <w:r>
        <w:rPr>
          <w:rFonts w:hint="eastAsia"/>
        </w:rPr>
        <w:t>　　　　四、安防传感器市场威胁评估</w:t>
      </w:r>
      <w:r>
        <w:rPr>
          <w:rFonts w:hint="eastAsia"/>
        </w:rPr>
        <w:br/>
      </w:r>
      <w:r>
        <w:rPr>
          <w:rFonts w:hint="eastAsia"/>
        </w:rPr>
        <w:t>　　第二节 安防传感器行业风险及对策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2025-2031年中国安防传感器行业前景与发展趋势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安防传感器行业发展环境分析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2025-2031年安防传感器行业发展趋势与方向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一、安防传感器行业发展方向预测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二、安防传感器发展趋势分析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2025-2031年安防传感器行业发展潜力与机遇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一、安防传感器市场发展潜力评估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二、安防传感器新兴市场与机遇探索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安防传感器行业研究结论与建议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[-中-智-林]安防传感器行业发展建议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安防传感器行业类别</w:t>
      </w:r>
      <w:r>
        <w:rPr>
          <w:rFonts w:hint="eastAsia"/>
        </w:rPr>
        <w:br/>
      </w:r>
      <w:r>
        <w:rPr>
          <w:rFonts w:hint="eastAsia"/>
        </w:rPr>
        <w:t>　　图表 安防传感器行业产业链调研</w:t>
      </w:r>
      <w:r>
        <w:rPr>
          <w:rFonts w:hint="eastAsia"/>
        </w:rPr>
        <w:br/>
      </w:r>
      <w:r>
        <w:rPr>
          <w:rFonts w:hint="eastAsia"/>
        </w:rPr>
        <w:t>　　图表 安防传感器行业现状</w:t>
      </w:r>
      <w:r>
        <w:rPr>
          <w:rFonts w:hint="eastAsia"/>
        </w:rPr>
        <w:br/>
      </w:r>
      <w:r>
        <w:rPr>
          <w:rFonts w:hint="eastAsia"/>
        </w:rPr>
        <w:t>　　图表 安防传感器行业标准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2019-2024年中国安防传感器行业市场规模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2025年中国安防传感器行业产能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2019-2024年中国安防传感器行业产量统计</w:t>
      </w:r>
      <w:r>
        <w:rPr>
          <w:rFonts w:hint="eastAsia"/>
        </w:rPr>
        <w:br/>
      </w:r>
      <w:r>
        <w:rPr>
          <w:rFonts w:hint="eastAsia"/>
        </w:rPr>
        <w:t>　　图表 安防传感器行业动态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2019-2024年中国安防传感器市场需求量</w:t>
      </w:r>
      <w:r>
        <w:rPr>
          <w:rFonts w:hint="eastAsia"/>
        </w:rPr>
        <w:br/>
      </w:r>
      <w:r>
        <w:rPr>
          <w:rFonts w:hint="eastAsia"/>
        </w:rPr>
        <w:t>　　图表 2025年中国安防传感器行业需求区域调研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2019-2024年中国安防传感器行情</w:t>
      </w:r>
      <w:r>
        <w:rPr>
          <w:rFonts w:hint="eastAsia"/>
        </w:rPr>
        <w:br/>
      </w:r>
      <w:r>
        <w:rPr>
          <w:rFonts w:hint="eastAsia"/>
        </w:rPr>
        <w:t>　　图表 2019-2024年中国安防传感器价格走势图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2019-2024年中国安防传感器行业销售收入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2019-2024年中国安防传感器行业盈利情况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2019-2024年中国安防传感器行业利润总额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2019-2024年中国安防传感器进口统计</w:t>
      </w:r>
      <w:r>
        <w:rPr>
          <w:rFonts w:hint="eastAsia"/>
        </w:rPr>
        <w:br/>
      </w:r>
      <w:r>
        <w:rPr>
          <w:rFonts w:hint="eastAsia"/>
        </w:rPr>
        <w:t>　　图表 2019-2024年中国安防传感器出口统计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2019-2024年中国安防传感器行业企业数量统计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**地区安防传感器市场规模</w:t>
      </w:r>
      <w:r>
        <w:rPr>
          <w:rFonts w:hint="eastAsia"/>
        </w:rPr>
        <w:br/>
      </w:r>
      <w:r>
        <w:rPr>
          <w:rFonts w:hint="eastAsia"/>
        </w:rPr>
        <w:t>　　图表 **地区安防传感器行业市场需求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**地区安防传感器市场调研</w:t>
      </w:r>
      <w:r>
        <w:rPr>
          <w:rFonts w:hint="eastAsia"/>
        </w:rPr>
        <w:br/>
      </w:r>
      <w:r>
        <w:rPr>
          <w:rFonts w:hint="eastAsia"/>
        </w:rPr>
        <w:t>　　图表 **地区安防传感器行业市场需求分析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**地区安防传感器市场规模</w:t>
      </w:r>
      <w:r>
        <w:rPr>
          <w:rFonts w:hint="eastAsia"/>
        </w:rPr>
        <w:br/>
      </w:r>
      <w:r>
        <w:rPr>
          <w:rFonts w:hint="eastAsia"/>
        </w:rPr>
        <w:t>　　图表 **地区安防传感器行业市场需求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**地区安防传感器市场调研</w:t>
      </w:r>
      <w:r>
        <w:rPr>
          <w:rFonts w:hint="eastAsia"/>
        </w:rPr>
        <w:br/>
      </w:r>
      <w:r>
        <w:rPr>
          <w:rFonts w:hint="eastAsia"/>
        </w:rPr>
        <w:t>　　图表 **地区安防传感器行业市场需求分析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安防传感器行业竞争对手分析</w:t>
      </w:r>
      <w:r>
        <w:rPr>
          <w:rFonts w:hint="eastAsia"/>
        </w:rPr>
        <w:br/>
      </w:r>
      <w:r>
        <w:rPr>
          <w:rFonts w:hint="eastAsia"/>
        </w:rPr>
        <w:t>　　图表 安防传感器重点企业（一）基本信息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安防传感器重点企业（一）经营情况分析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安防传感器重点企业（一）主要经济指标情况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安防传感器重点企业（一）盈利能力情况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安防传感器重点企业（一）偿债能力情况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安防传感器重点企业（一）运营能力情况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安防传感器重点企业（一）成长能力情况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安防传感器重点企业（二）基本信息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安防传感器重点企业（二）经营情况分析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安防传感器重点企业（二）主要经济指标情况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安防传感器重点企业（二）盈利能力情况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安防传感器重点企业（二）偿债能力情况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安防传感器重点企业（二）运营能力情况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安防传感器重点企业（二）成长能力情况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安防传感器重点企业（三）基本信息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安防传感器重点企业（三）经营情况分析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安防传感器重点企业（三）主要经济指标情况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安防传感器重点企业（三）盈利能力情况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安防传感器重点企业（三）偿债能力情况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安防传感器重点企业（三）运营能力情况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安防传感器重点企业（三）成长能力情况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2025-2031年中国安防传感器行业产能预测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2025-2031年中国安防传感器行业产量预测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2025-2031年中国安防传感器市场需求预测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2025-2031年中国安防传感器行业市场规模预测</w:t>
      </w:r>
      <w:r>
        <w:rPr>
          <w:rFonts w:hint="eastAsia"/>
        </w:rPr>
        <w:br/>
      </w:r>
      <w:r>
        <w:rPr>
          <w:rFonts w:hint="eastAsia"/>
        </w:rPr>
        <w:t>　　图表 安防传感器行业准入条件</w:t>
      </w:r>
      <w:r>
        <w:rPr>
          <w:rFonts w:hint="eastAsia"/>
        </w:rPr>
        <w:br/>
      </w:r>
      <w:r>
        <w:rPr>
          <w:rFonts w:hint="eastAsia"/>
        </w:rPr>
        <w:t>　　图表 2025年中国安防传感器市场前景</w:t>
      </w:r>
      <w:r>
        <w:rPr>
          <w:rFonts w:hint="eastAsia"/>
        </w:rPr>
        <w:br/>
      </w:r>
      <w:r>
        <w:rPr>
          <w:rFonts w:hint="eastAsia"/>
        </w:rPr>
        <w:t>　　图表 2025-2031年中国安防传感器行业信息化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2025-2031年中国安防传感器行业风险分析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2025-2031年中国安防传感器行业发展趋势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e1b46c5aab4387" w:history="1">
        <w:r>
          <w:rPr>
            <w:rStyle w:val="Hyperlink"/>
          </w:rPr>
          <w:t>2025-2031年中国安防传感器市场调查研究与前景趋势分析报告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e1b46c5aab4387" w:history="1">
        <w:r>
          <w:rPr>
            <w:rStyle w:val="Hyperlink"/>
          </w:rPr>
          <w:t>https://www.20087.com/0/98/AnFangChuanGanQiDeXianZhuangYuQianJing.html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c8f6b1fd7e4064" w:history="1">
      <w:r>
        <w:rPr>
          <w:rStyle w:val="Hyperlink"/>
        </w:rPr>
        <w:t>2025-2031年中国安防传感器市场调查研究与前景趋势分析报告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AnFangChuanGanQiDeXianZhuangYuQianJing.html" TargetMode="External" Id="R61e1b46c5aab43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AnFangChuanGanQiDeXianZhuangYuQianJing.html" TargetMode="External" Id="Rf7c8f6b1fd7e40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2025-07-11T00:39:55Z</dcterms:created>
  <dcterms:modified xsi:type="dcterms:W3CDTF">2025-07-11T01:39:55Z</dcterms:modified>
  <dc:subject>2025-2031年中国安防传感器市场调查研究与前景趋势分析报告</dc:subject>
  <dc:title>2025-2031年中国安防传感器市场调查研究与前景趋势分析报告</dc:title>
  <cp:keywords>2025-2031年中国安防传感器市场调查研究与前景趋势分析报告</cp:keywords>
  <dc:description>2025-2031年中国安防传感器市场调查研究与前景趋势分析报告</dc:description>
</cp:coreProperties>
</file>