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9f2017f764934" w:history="1">
              <w:r>
                <w:rPr>
                  <w:rStyle w:val="Hyperlink"/>
                </w:rPr>
                <w:t>2025-2031年全球与中国实验室称重仪器市场调查研究及发展趋势预测报告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9f2017f764934" w:history="1">
              <w:r>
                <w:rPr>
                  <w:rStyle w:val="Hyperlink"/>
                </w:rPr>
                <w:t>2025-2031年全球与中国实验室称重仪器市场调查研究及发展趋势预测报告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49f2017f764934" w:history="1">
                <w:r>
                  <w:rPr>
                    <w:rStyle w:val="Hyperlink"/>
                  </w:rPr>
                  <w:t>https://www.20087.com/0/58/ShiYanShiChengZhongYiQiDeFaZhanQuShi.html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称重仪器是科学研究、质量控制和生产过程中重要的设备，广泛应用于化学分析、材料科学、制药及食品工业等领域。实验室称重仪器的质量测量，确保实验结果的可靠性和重复性。现代实验室称重仪器不仅在精度上有了显著提升，还配备了先进的用户界面和数据处理功能，能够自动校准、记录数据并生成报告。此外，随着自动化技术的进步，越来越多的称重仪器具备了联网功能，可以与其他实验室设备集成，实现数据共享和远程监控。</w:t>
      </w:r>
      <w:r>
        <w:rPr>
          <w:rFonts w:hint="eastAsia"/>
        </w:rPr>
        <w:br/>
      </w:r>
      <w:r>
        <w:rPr>
          <w:rFonts w:hint="eastAsia"/>
        </w:rPr>
        <w:t>　　未来，实验室称重仪器的发展将更加注重智能化、多功能性和便携性。一方面，借助物联网(IoT)技术和大数据分析，未来的称重仪器将能够与其他智能设备无缝连接，形成一个全面互联的实验室管理系统，支持实时监控和自动调整操作参数，以适应不同工况的变化。同时，利用人工智能算法实现对实验数据的深度挖掘和预测性维护，提前发现潜在问题并采取措施，延长设备使用寿命。另一方面，考虑到现场应用的需求，开发更轻便、易于携带的产品将成为重要方向。例如，采用新型材料和技术降低设备重量，或者设计折叠式结构便于收纳。此外，随着应用场景的多样化，集成更多功能（如湿度、温度检测等）也将成为一种趋势，满足用户全方位的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9f2017f764934" w:history="1">
        <w:r>
          <w:rPr>
            <w:rStyle w:val="Hyperlink"/>
          </w:rPr>
          <w:t>2025-2031年全球与中国实验室称重仪器市场调查研究及发展趋势预测报告</w:t>
        </w:r>
      </w:hyperlink>
      <w:r>
        <w:rPr>
          <w:rFonts w:hint="eastAsia"/>
        </w:rPr>
        <w:t>》基于国家统计局及相关行业协会的权威数据，系统分析了实验室称重仪器行业的市场规模、产业链结构及技术现状，并对实验室称重仪器发展趋势与市场前景进行了科学预测。报告重点解读了行业重点企业的竞争策略与品牌影响力，全面评估了实验室称重仪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实验室称重仪器市场概述</w:t>
      </w:r>
      <w:r>
        <w:rPr>
          <w:rFonts w:hint="eastAsia"/>
        </w:rPr>
        <w:br/>
      </w:r>
      <w:r>
        <w:rPr>
          <w:rFonts w:hint="eastAsia"/>
        </w:rPr>
        <w:t>　　1.1 实验室称重仪器行业概述及统计范围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按照不同产品类型，实验室称重仪器主要可以分为如下几个类别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全球不同产品类型实验室称重仪器规模增长趋势2020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分析天平</w:t>
      </w:r>
      <w:r>
        <w:rPr>
          <w:rFonts w:hint="eastAsia"/>
        </w:rPr>
        <w:br/>
      </w:r>
      <w:r>
        <w:rPr>
          <w:rFonts w:hint="eastAsia"/>
        </w:rPr>
        <w:t>　　　　1.2.3 精密天平</w:t>
      </w:r>
      <w:r>
        <w:rPr>
          <w:rFonts w:hint="eastAsia"/>
        </w:rPr>
        <w:br/>
      </w:r>
      <w:r>
        <w:rPr>
          <w:rFonts w:hint="eastAsia"/>
        </w:rPr>
        <w:t>　　　　1.2.4 微量天平</w:t>
      </w:r>
      <w:r>
        <w:rPr>
          <w:rFonts w:hint="eastAsia"/>
        </w:rPr>
        <w:br/>
      </w:r>
      <w:r>
        <w:rPr>
          <w:rFonts w:hint="eastAsia"/>
        </w:rPr>
        <w:t>　　　　1.2.5 水分测定仪</w:t>
      </w:r>
      <w:r>
        <w:rPr>
          <w:rFonts w:hint="eastAsia"/>
        </w:rPr>
        <w:br/>
      </w:r>
      <w:r>
        <w:rPr>
          <w:rFonts w:hint="eastAsia"/>
        </w:rPr>
        <w:t>　　　　1.2.6 最高负载平衡</w:t>
      </w:r>
      <w:r>
        <w:rPr>
          <w:rFonts w:hint="eastAsia"/>
        </w:rPr>
        <w:br/>
      </w:r>
      <w:r>
        <w:rPr>
          <w:rFonts w:hint="eastAsia"/>
        </w:rPr>
        <w:t>　　　　1.2.7 超微量天平</w:t>
      </w:r>
      <w:r>
        <w:rPr>
          <w:rFonts w:hint="eastAsia"/>
        </w:rPr>
        <w:br/>
      </w:r>
      <w:r>
        <w:rPr>
          <w:rFonts w:hint="eastAsia"/>
        </w:rPr>
        <w:t>　　　　1.2.8 便携式天平</w:t>
      </w:r>
      <w:r>
        <w:rPr>
          <w:rFonts w:hint="eastAsia"/>
        </w:rPr>
        <w:br/>
      </w:r>
      <w:r>
        <w:rPr>
          <w:rFonts w:hint="eastAsia"/>
        </w:rPr>
        <w:t>　　　　1.2.9 计数秤</w:t>
      </w:r>
      <w:r>
        <w:rPr>
          <w:rFonts w:hint="eastAsia"/>
        </w:rPr>
        <w:br/>
      </w:r>
      <w:r>
        <w:rPr>
          <w:rFonts w:hint="eastAsia"/>
        </w:rPr>
        <w:t>　　　　1.2.10 计量仪器</w:t>
      </w:r>
      <w:r>
        <w:rPr>
          <w:rFonts w:hint="eastAsia"/>
        </w:rPr>
        <w:br/>
      </w:r>
      <w:r>
        <w:rPr>
          <w:rFonts w:hint="eastAsia"/>
        </w:rPr>
        <w:t>　　1.3 从不同应用，实验室称重仪器主要包括如下几个方面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全球不同应用实验室称重仪器规模增长趋势2020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制药与生物技术</w:t>
      </w:r>
      <w:r>
        <w:rPr>
          <w:rFonts w:hint="eastAsia"/>
        </w:rPr>
        <w:br/>
      </w:r>
      <w:r>
        <w:rPr>
          <w:rFonts w:hint="eastAsia"/>
        </w:rPr>
        <w:t>　　　　1.3.3 食品与饮品</w:t>
      </w:r>
      <w:r>
        <w:rPr>
          <w:rFonts w:hint="eastAsia"/>
        </w:rPr>
        <w:br/>
      </w:r>
      <w:r>
        <w:rPr>
          <w:rFonts w:hint="eastAsia"/>
        </w:rPr>
        <w:t>　　　　1.3.4 学术和教育机构</w:t>
      </w:r>
      <w:r>
        <w:rPr>
          <w:rFonts w:hint="eastAsia"/>
        </w:rPr>
        <w:br/>
      </w:r>
      <w:r>
        <w:rPr>
          <w:rFonts w:hint="eastAsia"/>
        </w:rPr>
        <w:t>　　　　1.3.5 法医学</w:t>
      </w:r>
      <w:r>
        <w:rPr>
          <w:rFonts w:hint="eastAsia"/>
        </w:rPr>
        <w:br/>
      </w:r>
      <w:r>
        <w:rPr>
          <w:rFonts w:hint="eastAsia"/>
        </w:rPr>
        <w:t>　　　　1.3.6 冶金矿山</w:t>
      </w:r>
      <w:r>
        <w:rPr>
          <w:rFonts w:hint="eastAsia"/>
        </w:rPr>
        <w:br/>
      </w:r>
      <w:r>
        <w:rPr>
          <w:rFonts w:hint="eastAsia"/>
        </w:rPr>
        <w:t>　　　　1.3.7 纺织服装业</w:t>
      </w:r>
      <w:r>
        <w:rPr>
          <w:rFonts w:hint="eastAsia"/>
        </w:rPr>
        <w:br/>
      </w:r>
      <w:r>
        <w:rPr>
          <w:rFonts w:hint="eastAsia"/>
        </w:rPr>
        <w:t>　　　　1.3.8 医学实验室</w:t>
      </w:r>
      <w:r>
        <w:rPr>
          <w:rFonts w:hint="eastAsia"/>
        </w:rPr>
        <w:br/>
      </w:r>
      <w:r>
        <w:rPr>
          <w:rFonts w:hint="eastAsia"/>
        </w:rPr>
        <w:t>　　　　1.3.9 汽车和航空航天</w:t>
      </w:r>
      <w:r>
        <w:rPr>
          <w:rFonts w:hint="eastAsia"/>
        </w:rPr>
        <w:br/>
      </w:r>
      <w:r>
        <w:rPr>
          <w:rFonts w:hint="eastAsia"/>
        </w:rPr>
        <w:t>　　　　1.3.10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实验室称重仪器行业发展总体概况</w:t>
      </w:r>
      <w:r>
        <w:rPr>
          <w:rFonts w:hint="eastAsia"/>
        </w:rPr>
        <w:br/>
      </w:r>
      <w:r>
        <w:rPr>
          <w:rFonts w:hint="eastAsia"/>
        </w:rPr>
        <w:t>　　　　1.4.2 实验室称重仪器行业发展主要特点</w:t>
      </w:r>
      <w:r>
        <w:rPr>
          <w:rFonts w:hint="eastAsia"/>
        </w:rPr>
        <w:br/>
      </w:r>
      <w:r>
        <w:rPr>
          <w:rFonts w:hint="eastAsia"/>
        </w:rPr>
        <w:t>　　　　1.4.3 实验室称重仪器行业发展影响因素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实验室称重仪器有利因素</w:t>
      </w:r>
      <w:r>
        <w:rPr>
          <w:rFonts w:hint="eastAsia"/>
        </w:rPr>
        <w:br/>
      </w:r>
      <w:r>
        <w:rPr>
          <w:rFonts w:hint="eastAsia"/>
        </w:rPr>
        <w:t>　　　　1.4.3 .2 实验室称重仪器不利因素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全球实验室称重仪器供需现状及预测（2020-2031）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全球实验室称重仪器产能、产量、产能利用率及发展趋势（2020-2031）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全球实验室称重仪器产量、需求量及发展趋势（2020-2031）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全球主要地区实验室称重仪器产量及发展趋势（2020-2031）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中国实验室称重仪器供需现状及预测（2020-2031）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中国实验室称重仪器产能、产量、产能利用率及发展趋势（2020-2031）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中国实验室称重仪器产量、市场需求量及发展趋势（2020-2031）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中国实验室称重仪器产能和产量占全球的比重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全球实验室称重仪器销量及收入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全球市场实验室称重仪器收入（2020-2031）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全球市场实验室称重仪器销量（2020-2031）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全球市场实验室称重仪器价格趋势（2020-2031）</w:t>
      </w:r>
      <w:r>
        <w:rPr>
          <w:rFonts w:hint="eastAsia"/>
        </w:rPr>
        <w:br/>
      </w:r>
      <w:r>
        <w:rPr>
          <w:rFonts w:hint="eastAsia"/>
        </w:rPr>
        <w:t>　　2.4 中国实验室称重仪器销量及收入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中国市场实验室称重仪器收入（2020-2031）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中国市场实验室称重仪器销量（2020-2031）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中国市场实验室称重仪器销量和收入占全球的比重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全球实验室称重仪器主要地区分析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全球主要地区实验室称重仪器市场规模分析：2020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全球主要地区实验室称重仪器销售收入及市场份额（2020-2025年）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全球主要地区实验室称重仪器销售收入预测（2026-2031）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全球主要地区实验室称重仪器销量分析：2020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全球主要地区实验室称重仪器销量及市场份额（2020-2025年）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全球主要地区实验室称重仪器销量及市场份额预测（2026-2031）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北美（美国和加拿大）实验室称重仪器销量（2020-2031）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北美（美国和加拿大）实验室称重仪器收入（2020-2031）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欧洲（德国、英国、法国和意大利等国家）实验室称重仪器销量（2020-2031）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欧洲（德国、英国、法国和意大利等国家）实验室称重仪器收入（2020-2031）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亚太（中国、日本、韩国、中国台湾、印度和东南亚等）实验室称重仪器销量（2020-2031）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亚太（中国、日本、韩国、中国台湾、印度和东南亚等）实验室称重仪器收入（2020-2031）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拉美地区（墨西哥、巴西等国家）实验室称重仪器销量（2020-2031）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拉美地区（墨西哥、巴西等国家）实验室称重仪器收入（2020-2031）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中东及非洲（土耳其、沙特等国家）实验室称重仪器销量（2020-2031）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中东及非洲（土耳其、沙特等国家）实验室称重仪器收入（2020-2031）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全球市场主要厂商实验室称重仪器产能市场份额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全球市场主要厂商实验室称重仪器销量（2020-2025）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全球市场主要厂商实验室称重仪器销售收入（2020-2025）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全球市场主要厂商实验室称重仪器销售价格（2020-2025）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2024年全球主要生产商实验室称重仪器收入排名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中国市场主要厂商实验室称重仪器销量（2020-2025）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中国市场主要厂商实验室称重仪器销售收入（2020-2025）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中国市场主要厂商实验室称重仪器销售价格（2020-2025）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2024年中国主要生产商实验室称重仪器收入排名</w:t>
      </w:r>
      <w:r>
        <w:rPr>
          <w:rFonts w:hint="eastAsia"/>
        </w:rPr>
        <w:br/>
      </w:r>
      <w:r>
        <w:rPr>
          <w:rFonts w:hint="eastAsia"/>
        </w:rPr>
        <w:t>　　4.3 全球主要厂商实验室称重仪器总部及产地分布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全球主要厂商实验室称重仪器商业化日期</w:t>
      </w:r>
      <w:r>
        <w:rPr>
          <w:rFonts w:hint="eastAsia"/>
        </w:rPr>
        <w:br/>
      </w:r>
      <w:r>
        <w:rPr>
          <w:rFonts w:hint="eastAsia"/>
        </w:rPr>
        <w:t>　　4.5 全球主要厂商实验室称重仪器产品类型及应用</w:t>
      </w:r>
      <w:r>
        <w:rPr>
          <w:rFonts w:hint="eastAsia"/>
        </w:rPr>
        <w:br/>
      </w:r>
      <w:r>
        <w:rPr>
          <w:rFonts w:hint="eastAsia"/>
        </w:rPr>
        <w:t>　　4.6 实验室称重仪器行业集中度、竞争程度分析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实验室称重仪器行业集中度分析：全球头部厂商份额（Top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全球实验室称重仪器第一梯队、第二梯队和第三梯队生产商（品牌）及市场份额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不同产品类型实验室称重仪器分析</w:t>
      </w:r>
      <w:r>
        <w:rPr>
          <w:rFonts w:hint="eastAsia"/>
        </w:rPr>
        <w:br/>
      </w:r>
      <w:r>
        <w:rPr>
          <w:rFonts w:hint="eastAsia"/>
        </w:rPr>
        <w:t>　　5.1 全球不同产品类型实验室称重仪器销量（2020-2031）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全球不同产品类型实验室称重仪器销量及市场份额（2020-2025）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全球不同产品类型实验室称重仪器销量预测（2026-2031）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全球不同产品类型实验室称重仪器收入（2020-2031）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全球不同产品类型实验室称重仪器收入及市场份额（2020-2025）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全球不同产品类型实验室称重仪器收入预测（2026-2031）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全球不同产品类型实验室称重仪器价格走势（2020-2031）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中国不同产品类型实验室称重仪器销量（2020-2031）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中国不同产品类型实验室称重仪器销量及市场份额（2020-2025）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中国不同产品类型实验室称重仪器销量预测（2026-2031）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中国不同产品类型实验室称重仪器收入（2020-2031）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中国不同产品类型实验室称重仪器收入及市场份额（2020-2025）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中国不同产品类型实验室称重仪器收入预测（2026-2031）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不同应用实验室称重仪器分析</w:t>
      </w:r>
      <w:r>
        <w:rPr>
          <w:rFonts w:hint="eastAsia"/>
        </w:rPr>
        <w:br/>
      </w:r>
      <w:r>
        <w:rPr>
          <w:rFonts w:hint="eastAsia"/>
        </w:rPr>
        <w:t>　　6.1 全球不同应用实验室称重仪器销量（2020-2031）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全球不同应用实验室称重仪器销量及市场份额（2020-2025）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全球不同应用实验室称重仪器销量预测（2026-2031）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全球不同应用实验室称重仪器收入（2020-2031）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全球不同应用实验室称重仪器收入及市场份额（2020-2025）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全球不同应用实验室称重仪器收入预测（2026-2031）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全球不同应用实验室称重仪器价格走势（2020-2031）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中国不同应用实验室称重仪器销量（2020-2031）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中国不同应用实验室称重仪器销量及市场份额（2020-2025）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中国不同应用实验室称重仪器销量预测（2026-2031）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中国不同应用实验室称重仪器收入（2020-2031）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中国不同应用实验室称重仪器收入及市场份额（2020-2025）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中国不同应用实验室称重仪器收入预测（2026-2031）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实验室称重仪器行业发展趋势</w:t>
      </w:r>
      <w:r>
        <w:rPr>
          <w:rFonts w:hint="eastAsia"/>
        </w:rPr>
        <w:br/>
      </w:r>
      <w:r>
        <w:rPr>
          <w:rFonts w:hint="eastAsia"/>
        </w:rPr>
        <w:t>　　7.2 实验室称重仪器行业主要驱动因素</w:t>
      </w:r>
      <w:r>
        <w:rPr>
          <w:rFonts w:hint="eastAsia"/>
        </w:rPr>
        <w:br/>
      </w:r>
      <w:r>
        <w:rPr>
          <w:rFonts w:hint="eastAsia"/>
        </w:rPr>
        <w:t>　　7.3 实验室称重仪器中国企业SWOT分析</w:t>
      </w:r>
      <w:r>
        <w:rPr>
          <w:rFonts w:hint="eastAsia"/>
        </w:rPr>
        <w:br/>
      </w:r>
      <w:r>
        <w:rPr>
          <w:rFonts w:hint="eastAsia"/>
        </w:rPr>
        <w:t>　　7.4 中国实验室称重仪器行业政策环境分析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实验室称重仪器行业产业链简介</w:t>
      </w:r>
      <w:r>
        <w:rPr>
          <w:rFonts w:hint="eastAsia"/>
        </w:rPr>
        <w:br/>
      </w:r>
      <w:r>
        <w:rPr>
          <w:rFonts w:hint="eastAsia"/>
        </w:rPr>
        <w:t>　　　　8.1.1 实验室称重仪器行业供应链分析</w:t>
      </w:r>
      <w:r>
        <w:rPr>
          <w:rFonts w:hint="eastAsia"/>
        </w:rPr>
        <w:br/>
      </w:r>
      <w:r>
        <w:rPr>
          <w:rFonts w:hint="eastAsia"/>
        </w:rPr>
        <w:t>　　　　8.1.2 实验室称重仪器主要原料及供应情况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实验室称重仪器行业主要下游客户</w:t>
      </w:r>
      <w:r>
        <w:rPr>
          <w:rFonts w:hint="eastAsia"/>
        </w:rPr>
        <w:br/>
      </w:r>
      <w:r>
        <w:rPr>
          <w:rFonts w:hint="eastAsia"/>
        </w:rPr>
        <w:t>　　8.2 实验室称重仪器行业采购模式</w:t>
      </w:r>
      <w:r>
        <w:rPr>
          <w:rFonts w:hint="eastAsia"/>
        </w:rPr>
        <w:br/>
      </w:r>
      <w:r>
        <w:rPr>
          <w:rFonts w:hint="eastAsia"/>
        </w:rPr>
        <w:t>　　8.3 实验室称重仪器行业生产模式</w:t>
      </w:r>
      <w:r>
        <w:rPr>
          <w:rFonts w:hint="eastAsia"/>
        </w:rPr>
        <w:br/>
      </w:r>
      <w:r>
        <w:rPr>
          <w:rFonts w:hint="eastAsia"/>
        </w:rPr>
        <w:t>　　8.4 实验室称重仪器行业销售模式及销售渠道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全球市场主要实验室称重仪器厂商简介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重点企业（1）基本信息、实验室称重仪器生产基地、销售区域、竞争对手及市场地位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实验室称重仪器产品规格、参数及市场应用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实验室称重仪器销量、收入、价格及毛利率（2020-2025）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重点企业（2）基本信息、实验室称重仪器生产基地、销售区域、竞争对手及市场地位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实验室称重仪器产品规格、参数及市场应用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实验室称重仪器销量、收入、价格及毛利率（2020-2025）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重点企业（3）基本信息、实验室称重仪器生产基地、销售区域、竞争对手及市场地位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实验室称重仪器产品规格、参数及市场应用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实验室称重仪器销量、收入、价格及毛利率（2020-2025）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重点企业（4）基本信息、实验室称重仪器生产基地、销售区域、竞争对手及市场地位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实验室称重仪器产品规格、参数及市场应用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实验室称重仪器销量、收入、价格及毛利率（2020-2025）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重点企业（5）基本信息、实验室称重仪器生产基地、销售区域、竞争对手及市场地位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实验室称重仪器产品规格、参数及市场应用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实验室称重仪器销量、收入、价格及毛利率（2020-2025）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重点企业（6）基本信息、实验室称重仪器生产基地、销售区域、竞争对手及市场地位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实验室称重仪器产品规格、参数及市场应用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实验室称重仪器销量、收入、价格及毛利率（2020-2025）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重点企业（7）基本信息、实验室称重仪器生产基地、销售区域、竞争对手及市场地位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实验室称重仪器产品规格、参数及市场应用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实验室称重仪器销量、收入、价格及毛利率（2020-2025）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重点企业（8）基本信息、实验室称重仪器生产基地、销售区域、竞争对手及市场地位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实验室称重仪器产品规格、参数及市场应用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实验室称重仪器销量、收入、价格及毛利率（2020-2025）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重点企业（9）基本信息、实验室称重仪器生产基地、销售区域、竞争对手及市场地位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实验室称重仪器产品规格、参数及市场应用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实验室称重仪器销量、收入、价格及毛利率（2020-2025）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重点企业（10）基本信息、实验室称重仪器生产基地、销售区域、竞争对手及市场地位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实验室称重仪器产品规格、参数及市场应用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实验室称重仪器销量、收入、价格及毛利率（2020-2025）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中国市场实验室称重仪器产量、销量、进出口分析及未来趋势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中国市场实验室称重仪器产量、销量、进出口分析及未来趋势（2020-2031）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中国市场实验室称重仪器进出口贸易趋势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中国市场实验室称重仪器主要进口来源</w:t>
      </w:r>
      <w:r>
        <w:rPr>
          <w:rFonts w:hint="eastAsia"/>
        </w:rPr>
        <w:br/>
      </w:r>
      <w:r>
        <w:rPr>
          <w:rFonts w:hint="eastAsia"/>
        </w:rPr>
        <w:t>　　10.4 中国市场实验室称重仪器主要出口目的地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中国市场实验室称重仪器主要地区分布</w:t>
      </w:r>
      <w:r>
        <w:rPr>
          <w:rFonts w:hint="eastAsia"/>
        </w:rPr>
        <w:br/>
      </w:r>
      <w:r>
        <w:rPr>
          <w:rFonts w:hint="eastAsia"/>
        </w:rPr>
        <w:t>　　11.1 中国实验室称重仪器生产地区分布</w:t>
      </w:r>
      <w:r>
        <w:rPr>
          <w:rFonts w:hint="eastAsia"/>
        </w:rPr>
        <w:br/>
      </w:r>
      <w:r>
        <w:rPr>
          <w:rFonts w:hint="eastAsia"/>
        </w:rPr>
        <w:t>　　11.2 中国实验室称重仪器消费地区分布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全球不同产品类型实验室称重仪器规模规模增长趋势2020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实验室称重仪器行业发展主要特点</w:t>
      </w:r>
      <w:r>
        <w:rPr>
          <w:rFonts w:hint="eastAsia"/>
        </w:rPr>
        <w:br/>
      </w:r>
      <w:r>
        <w:rPr>
          <w:rFonts w:hint="eastAsia"/>
        </w:rPr>
        <w:t>　　表 4： 实验室称重仪器行业发展有利因素分析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实验室称重仪器行业发展不利因素分析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进入实验室称重仪器行业壁垒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全球主要地区实验室称重仪器产量（台）：2020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全球主要地区实验室称重仪器产量（2020-2025）&amp;（台）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全球主要地区实验室称重仪器产量（2026-2031）&amp;（台）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全球主要地区实验室称重仪器销售收入（百万美元）：2020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全球主要地区实验室称重仪器销售收入（2020-2025）&amp;（百万美元）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全球主要地区实验室称重仪器销售收入市场份额（2020-2025）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全球主要地区实验室称重仪器收入（2026-2031）&amp;（百万美元）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全球主要地区实验室称重仪器收入市场份额（2026-2031）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全球主要地区实验室称重仪器销量（台）：2020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全球主要地区实验室称重仪器销量（2020-2025）&amp;（台）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全球主要地区实验室称重仪器销量市场份额（2020-2025）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全球主要地区实验室称重仪器销量（2026-2031）&amp;（台）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全球主要地区实验室称重仪器销量份额（2026-2031）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北美实验室称重仪器基本情况分析</w:t>
      </w:r>
      <w:r>
        <w:rPr>
          <w:rFonts w:hint="eastAsia"/>
        </w:rPr>
        <w:br/>
      </w:r>
      <w:r>
        <w:rPr>
          <w:rFonts w:hint="eastAsia"/>
        </w:rPr>
        <w:t>　　表 21： 欧洲实验室称重仪器基本情况分析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亚太地区实验室称重仪器基本情况分析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拉美地区实验室称重仪器基本情况分析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中东及非洲实验室称重仪器基本情况分析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全球市场主要厂商实验室称重仪器产能（2024-2025）&amp;（台）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全球市场主要厂商实验室称重仪器销量（2020-2025）&amp;（台）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全球市场主要厂商实验室称重仪器销量市场份额（2020-2025）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全球市场主要厂商实验室称重仪器销售收入（2020-2025）&amp;（百万美元）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全球市场主要厂商实验室称重仪器销售收入市场份额（2020-2025）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全球市场主要厂商实验室称重仪器销售价格（2020-2025）&amp;（美元/台）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2024年全球主要生产商实验室称重仪器收入排名（百万美元）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中国市场主要厂商实验室称重仪器销量（2020-2025）&amp;（台）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中国市场主要厂商实验室称重仪器销量市场份额（2020-2025）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中国市场主要厂商实验室称重仪器销售收入（2020-2025）&amp;（百万美元）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中国市场主要厂商实验室称重仪器销售收入市场份额（2020-2025）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中国市场主要厂商实验室称重仪器销售价格（2020-2025）&amp;（美元/台）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2024年中国主要生产商实验室称重仪器收入排名（百万美元）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全球主要厂商实验室称重仪器总部及产地分布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全球主要厂商实验室称重仪器商业化日期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全球主要厂商实验室称重仪器产品类型及应用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2024年全球实验室称重仪器主要厂商市场地位（第一梯队、第二梯队和第三梯队）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全球不同产品类型实验室称重仪器销量（2020-2025年）&amp;（台）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全球不同产品类型实验室称重仪器销量市场份额（2020-2025）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全球不同产品类型实验室称重仪器销量预测（2026-2031）&amp;（台）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全球市场不同产品类型实验室称重仪器销量市场份额预测（2026-2031）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全球不同产品类型实验室称重仪器收入（2020-2025年）&amp;（百万美元）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全球不同产品类型实验室称重仪器收入市场份额（2020-2025）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全球不同产品类型实验室称重仪器收入预测（2026-2031）&amp;（百万美元）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全球不同产品类型实验室称重仪器收入市场份额预测（2026-2031）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中国不同产品类型实验室称重仪器销量（2020-2025年）&amp;（台）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中国不同产品类型实验室称重仪器销量市场份额（2020-2025）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中国不同产品类型实验室称重仪器销量预测（2026-2031）&amp;（台）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中国不同产品类型实验室称重仪器销量市场份额预测（2026-2031）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中国不同产品类型实验室称重仪器收入（2020-2025年）&amp;（百万美元）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中国不同产品类型实验室称重仪器收入市场份额（2020-2025）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中国不同产品类型实验室称重仪器收入预测（2026-2031）&amp;（百万美元）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中国不同产品类型实验室称重仪器收入市场份额预测（2026-2031）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全球不同应用实验室称重仪器销量（2020-2025年）&amp;（台）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全球不同应用实验室称重仪器销量市场份额（2020-2025）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全球不同应用实验室称重仪器销量预测（2026-2031）&amp;（台）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全球市场不同应用实验室称重仪器销量市场份额预测（2026-2031）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全球不同应用实验室称重仪器收入（2020-2025年）&amp;（百万美元）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全球不同应用实验室称重仪器收入市场份额（2020-2025）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全球不同应用实验室称重仪器收入预测（2026-2031）&amp;（百万美元）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全球不同应用实验室称重仪器收入市场份额预测（2026-2031）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中国不同应用实验室称重仪器销量（2020-2025年）&amp;（台）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中国不同应用实验室称重仪器销量市场份额（2020-2025）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中国不同应用实验室称重仪器销量预测（2026-2031）&amp;（台）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中国不同应用实验室称重仪器销量市场份额预测（2026-2031）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中国不同应用实验室称重仪器收入（2020-2025年）&amp;（百万美元）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中国不同应用实验室称重仪器收入市场份额（2020-2025）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中国不同应用实验室称重仪器收入预测（2026-2031）&amp;（百万美元）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中国不同应用实验室称重仪器收入市场份额预测（2026-2031）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实验室称重仪器行业发展趋势</w:t>
      </w:r>
      <w:r>
        <w:rPr>
          <w:rFonts w:hint="eastAsia"/>
        </w:rPr>
        <w:br/>
      </w:r>
      <w:r>
        <w:rPr>
          <w:rFonts w:hint="eastAsia"/>
        </w:rPr>
        <w:t>　　表 75： 实验室称重仪器行业主要驱动因素</w:t>
      </w:r>
      <w:r>
        <w:rPr>
          <w:rFonts w:hint="eastAsia"/>
        </w:rPr>
        <w:br/>
      </w:r>
      <w:r>
        <w:rPr>
          <w:rFonts w:hint="eastAsia"/>
        </w:rPr>
        <w:t>　　表 76： 实验室称重仪器行业供应链分析</w:t>
      </w:r>
      <w:r>
        <w:rPr>
          <w:rFonts w:hint="eastAsia"/>
        </w:rPr>
        <w:br/>
      </w:r>
      <w:r>
        <w:rPr>
          <w:rFonts w:hint="eastAsia"/>
        </w:rPr>
        <w:t>　　表 77： 实验室称重仪器上游原料供应商</w:t>
      </w:r>
      <w:r>
        <w:rPr>
          <w:rFonts w:hint="eastAsia"/>
        </w:rPr>
        <w:br/>
      </w:r>
      <w:r>
        <w:rPr>
          <w:rFonts w:hint="eastAsia"/>
        </w:rPr>
        <w:t>　　表 78： 实验室称重仪器行业主要下游客户</w:t>
      </w:r>
      <w:r>
        <w:rPr>
          <w:rFonts w:hint="eastAsia"/>
        </w:rPr>
        <w:br/>
      </w:r>
      <w:r>
        <w:rPr>
          <w:rFonts w:hint="eastAsia"/>
        </w:rPr>
        <w:t>　　表 79： 实验室称重仪器典型经销商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实验室称重仪器生产基地、销售区域、竞争对手及市场地位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实验室称重仪器产品规格、参数及市场应用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实验室称重仪器销量（台）、收入（百万美元）、价格（美元/台）及毛利率（2020-2025）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实验室称重仪器生产基地、销售区域、竞争对手及市场地位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实验室称重仪器产品规格、参数及市场应用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实验室称重仪器销量（台）、收入（百万美元）、价格（美元/台）及毛利率（2020-2025）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实验室称重仪器生产基地、销售区域、竞争对手及市场地位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实验室称重仪器产品规格、参数及市场应用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实验室称重仪器销量（台）、收入（百万美元）、价格（美元/台）及毛利率（2020-2025）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实验室称重仪器生产基地、销售区域、竞争对手及市场地位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实验室称重仪器产品规格、参数及市场应用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实验室称重仪器销量（台）、收入（百万美元）、价格（美元/台）及毛利率（2020-2025）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实验室称重仪器生产基地、销售区域、竞争对手及市场地位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实验室称重仪器产品规格、参数及市场应用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实验室称重仪器销量（台）、收入（百万美元）、价格（美元/台）及毛利率（2020-2025）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实验室称重仪器生产基地、销售区域、竞争对手及市场地位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实验室称重仪器产品规格、参数及市场应用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实验室称重仪器销量（台）、收入（百万美元）、价格（美元/台）及毛利率（2020-2025）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实验室称重仪器生产基地、销售区域、竞争对手及市场地位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实验室称重仪器产品规格、参数及市场应用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实验室称重仪器销量（台）、收入（百万美元）、价格（美元/台）及毛利率（2020-2025）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实验室称重仪器生产基地、销售区域、竞争对手及市场地位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实验室称重仪器产品规格、参数及市场应用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实验室称重仪器销量（台）、收入（百万美元）、价格（美元/台）及毛利率（2020-2025）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实验室称重仪器生产基地、销售区域、竞争对手及市场地位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实验室称重仪器产品规格、参数及市场应用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实验室称重仪器销量（台）、收入（百万美元）、价格（美元/台）及毛利率（2020-2025）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实验室称重仪器生产基地、销售区域、竞争对手及市场地位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实验室称重仪器产品规格、参数及市场应用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实验室称重仪器销量（台）、收入（百万美元）、价格（美元/台）及毛利率（2020-2025）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中国市场实验室称重仪器产量、销量、进出口（2020-2025年）&amp;（台）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131： 中国市场实验室称重仪器产量、销量、进出口预测（2026-2031）&amp;（台）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132： 中国市场实验室称重仪器进出口贸易趋势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中国市场实验室称重仪器主要进口来源</w:t>
      </w:r>
      <w:r>
        <w:rPr>
          <w:rFonts w:hint="eastAsia"/>
        </w:rPr>
        <w:br/>
      </w:r>
      <w:r>
        <w:rPr>
          <w:rFonts w:hint="eastAsia"/>
        </w:rPr>
        <w:t>　　表 134： 中国市场实验室称重仪器主要出口目的地</w:t>
      </w:r>
      <w:r>
        <w:rPr>
          <w:rFonts w:hint="eastAsia"/>
        </w:rPr>
        <w:br/>
      </w:r>
      <w:r>
        <w:rPr>
          <w:rFonts w:hint="eastAsia"/>
        </w:rPr>
        <w:t>　　表 135： 中国实验室称重仪器生产地区分布</w:t>
      </w:r>
      <w:r>
        <w:rPr>
          <w:rFonts w:hint="eastAsia"/>
        </w:rPr>
        <w:br/>
      </w:r>
      <w:r>
        <w:rPr>
          <w:rFonts w:hint="eastAsia"/>
        </w:rPr>
        <w:t>　　表 136： 中国实验室称重仪器消费地区分布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实验室称重仪器产品图片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全球不同产品类型实验室称重仪器规模2020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全球不同产品类型实验室称重仪器市场份额2024 &amp; 2031</w:t>
      </w:r>
      <w:r>
        <w:rPr>
          <w:rFonts w:hint="eastAsia"/>
        </w:rPr>
        <w:br/>
      </w:r>
      <w:r>
        <w:rPr>
          <w:rFonts w:hint="eastAsia"/>
        </w:rPr>
        <w:t>　　图 4： 分析天平产品图片</w:t>
      </w:r>
      <w:r>
        <w:rPr>
          <w:rFonts w:hint="eastAsia"/>
        </w:rPr>
        <w:br/>
      </w:r>
      <w:r>
        <w:rPr>
          <w:rFonts w:hint="eastAsia"/>
        </w:rPr>
        <w:t>　　图 5： 精密天平产品图片</w:t>
      </w:r>
      <w:r>
        <w:rPr>
          <w:rFonts w:hint="eastAsia"/>
        </w:rPr>
        <w:br/>
      </w:r>
      <w:r>
        <w:rPr>
          <w:rFonts w:hint="eastAsia"/>
        </w:rPr>
        <w:t>　　图 6： 微量天平产品图片</w:t>
      </w:r>
      <w:r>
        <w:rPr>
          <w:rFonts w:hint="eastAsia"/>
        </w:rPr>
        <w:br/>
      </w:r>
      <w:r>
        <w:rPr>
          <w:rFonts w:hint="eastAsia"/>
        </w:rPr>
        <w:t>　　图 7： 水分测定仪产品图片</w:t>
      </w:r>
      <w:r>
        <w:rPr>
          <w:rFonts w:hint="eastAsia"/>
        </w:rPr>
        <w:br/>
      </w:r>
      <w:r>
        <w:rPr>
          <w:rFonts w:hint="eastAsia"/>
        </w:rPr>
        <w:t>　　图 8： 最高负载平衡产品图片</w:t>
      </w:r>
      <w:r>
        <w:rPr>
          <w:rFonts w:hint="eastAsia"/>
        </w:rPr>
        <w:br/>
      </w:r>
      <w:r>
        <w:rPr>
          <w:rFonts w:hint="eastAsia"/>
        </w:rPr>
        <w:t>　　图 9： 超微量天平产品图片</w:t>
      </w:r>
      <w:r>
        <w:rPr>
          <w:rFonts w:hint="eastAsia"/>
        </w:rPr>
        <w:br/>
      </w:r>
      <w:r>
        <w:rPr>
          <w:rFonts w:hint="eastAsia"/>
        </w:rPr>
        <w:t>　　图 10： 便携式天平产品图片</w:t>
      </w:r>
      <w:r>
        <w:rPr>
          <w:rFonts w:hint="eastAsia"/>
        </w:rPr>
        <w:br/>
      </w:r>
      <w:r>
        <w:rPr>
          <w:rFonts w:hint="eastAsia"/>
        </w:rPr>
        <w:t>　　图 11： 计数秤产品图片</w:t>
      </w:r>
      <w:r>
        <w:rPr>
          <w:rFonts w:hint="eastAsia"/>
        </w:rPr>
        <w:br/>
      </w:r>
      <w:r>
        <w:rPr>
          <w:rFonts w:hint="eastAsia"/>
        </w:rPr>
        <w:t>　　图 12： 计量仪器产品图片</w:t>
      </w:r>
      <w:r>
        <w:rPr>
          <w:rFonts w:hint="eastAsia"/>
        </w:rPr>
        <w:br/>
      </w:r>
      <w:r>
        <w:rPr>
          <w:rFonts w:hint="eastAsia"/>
        </w:rPr>
        <w:t>　　图 13：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14： 全球不同应用实验室称重仪器市场份额2024 VS 2031</w:t>
      </w:r>
      <w:r>
        <w:rPr>
          <w:rFonts w:hint="eastAsia"/>
        </w:rPr>
        <w:br/>
      </w:r>
      <w:r>
        <w:rPr>
          <w:rFonts w:hint="eastAsia"/>
        </w:rPr>
        <w:t>　　图 15： 制药与生物技术</w:t>
      </w:r>
      <w:r>
        <w:rPr>
          <w:rFonts w:hint="eastAsia"/>
        </w:rPr>
        <w:br/>
      </w:r>
      <w:r>
        <w:rPr>
          <w:rFonts w:hint="eastAsia"/>
        </w:rPr>
        <w:t>　　图 16： 食品与饮品</w:t>
      </w:r>
      <w:r>
        <w:rPr>
          <w:rFonts w:hint="eastAsia"/>
        </w:rPr>
        <w:br/>
      </w:r>
      <w:r>
        <w:rPr>
          <w:rFonts w:hint="eastAsia"/>
        </w:rPr>
        <w:t>　　图 17： 学术和教育机构</w:t>
      </w:r>
      <w:r>
        <w:rPr>
          <w:rFonts w:hint="eastAsia"/>
        </w:rPr>
        <w:br/>
      </w:r>
      <w:r>
        <w:rPr>
          <w:rFonts w:hint="eastAsia"/>
        </w:rPr>
        <w:t>　　图 18： 法医学</w:t>
      </w:r>
      <w:r>
        <w:rPr>
          <w:rFonts w:hint="eastAsia"/>
        </w:rPr>
        <w:br/>
      </w:r>
      <w:r>
        <w:rPr>
          <w:rFonts w:hint="eastAsia"/>
        </w:rPr>
        <w:t>　　图 19： 冶金矿山</w:t>
      </w:r>
      <w:r>
        <w:rPr>
          <w:rFonts w:hint="eastAsia"/>
        </w:rPr>
        <w:br/>
      </w:r>
      <w:r>
        <w:rPr>
          <w:rFonts w:hint="eastAsia"/>
        </w:rPr>
        <w:t>　　图 20： 纺织服装业</w:t>
      </w:r>
      <w:r>
        <w:rPr>
          <w:rFonts w:hint="eastAsia"/>
        </w:rPr>
        <w:br/>
      </w:r>
      <w:r>
        <w:rPr>
          <w:rFonts w:hint="eastAsia"/>
        </w:rPr>
        <w:t>　　图 21： 医学实验室</w:t>
      </w:r>
      <w:r>
        <w:rPr>
          <w:rFonts w:hint="eastAsia"/>
        </w:rPr>
        <w:br/>
      </w:r>
      <w:r>
        <w:rPr>
          <w:rFonts w:hint="eastAsia"/>
        </w:rPr>
        <w:t>　　图 22： 汽车和航空航天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全球实验室称重仪器产能、产量、产能利用率及发展趋势（2020-2031）&amp;（台）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全球实验室称重仪器产量、需求量及发展趋势（2020-2031）&amp;（台）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26： 全球主要地区实验室称重仪器产量规模：2020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27： 全球主要地区实验室称重仪器产量市场份额（2020-2031）</w:t>
      </w:r>
      <w:r>
        <w:rPr>
          <w:rFonts w:hint="eastAsia"/>
        </w:rPr>
        <w:br/>
      </w:r>
      <w:r>
        <w:rPr>
          <w:rFonts w:hint="eastAsia"/>
        </w:rPr>
        <w:t>　　图 28： 中国实验室称重仪器产能、产量、产能利用率及发展趋势（2020-2031）&amp;（台）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中国实验室称重仪器产量、市场需求量及发展趋势（2020-2031）&amp;（台）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中国实验室称重仪器总产能占全球比重（2020-2031）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中国实验室称重仪器总产量占全球比重（2020-2031）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全球实验室称重仪器市场收入及增长率：（2020-2031）&amp;（百万美元）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全球市场实验室称重仪器市场规模：2020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全球市场实验室称重仪器销量及增长率（2020-2031）&amp;（台）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全球市场实验室称重仪器价格趋势（2020-2031）&amp;（美元/台）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36： 中国实验室称重仪器市场收入及增长率：（2020-2031）&amp;（百万美元）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中国市场实验室称重仪器市场规模：2020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38： 中国市场实验室称重仪器销量及增长率（2020-2031）&amp;（台）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中国市场实验室称重仪器销量占全球比重（2020-2031）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40： 中国实验室称重仪器收入占全球比重（2020-2031）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41： 全球主要地区实验室称重仪器销售收入规模：2020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42： 全球主要地区实验室称重仪器销售收入市场份额（2020-2025）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43： 全球主要地区实验室称重仪器销售收入市场份额（2020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44： 全球主要地区实验室称重仪器收入市场份额（2026-2031）</w:t>
      </w:r>
      <w:r>
        <w:rPr>
          <w:rFonts w:hint="eastAsia"/>
        </w:rPr>
        <w:br/>
      </w:r>
      <w:r>
        <w:rPr>
          <w:rFonts w:hint="eastAsia"/>
        </w:rPr>
        <w:t>　　图 45： 北美（美国和加拿大）实验室称重仪器销量（2020-2031）&amp;（台）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46： 北美（美国和加拿大）实验室称重仪器销量份额（2020-2031）</w:t>
      </w:r>
      <w:r>
        <w:rPr>
          <w:rFonts w:hint="eastAsia"/>
        </w:rPr>
        <w:br/>
      </w:r>
      <w:r>
        <w:rPr>
          <w:rFonts w:hint="eastAsia"/>
        </w:rPr>
        <w:t>　　图 47： 北美（美国和加拿大）实验室称重仪器收入（2020-2031）&amp;（百万美元）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北美（美国和加拿大）实验室称重仪器收入份额（2020-2031）</w:t>
      </w:r>
      <w:r>
        <w:rPr>
          <w:rFonts w:hint="eastAsia"/>
        </w:rPr>
        <w:br/>
      </w:r>
      <w:r>
        <w:rPr>
          <w:rFonts w:hint="eastAsia"/>
        </w:rPr>
        <w:t>　　图 49： 欧洲（德国、英国、法国和意大利等国家）实验室称重仪器销量（2020-2031）&amp;（台）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50： 欧洲（德国、英国、法国和意大利等国家）实验室称重仪器销量份额（2020-2031）</w:t>
      </w:r>
      <w:r>
        <w:rPr>
          <w:rFonts w:hint="eastAsia"/>
        </w:rPr>
        <w:br/>
      </w:r>
      <w:r>
        <w:rPr>
          <w:rFonts w:hint="eastAsia"/>
        </w:rPr>
        <w:t>　　图 51： 欧洲（德国、英国、法国和意大利等国家）实验室称重仪器收入（2020-2031）&amp;（百万美元）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欧洲（德国、英国、法国和意大利等国家）实验室称重仪器收入份额（2020-2031）</w:t>
      </w:r>
      <w:r>
        <w:rPr>
          <w:rFonts w:hint="eastAsia"/>
        </w:rPr>
        <w:br/>
      </w:r>
      <w:r>
        <w:rPr>
          <w:rFonts w:hint="eastAsia"/>
        </w:rPr>
        <w:t>　　图 53： 亚太（中国、日本、韩国、中国台湾、印度和东南亚等）实验室称重仪器销量（2020-2031）&amp;（台）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54： 亚太（中国、日本、韩国、中国台湾、印度和东南亚等）实验室称重仪器销量份额（2020-2031）</w:t>
      </w:r>
      <w:r>
        <w:rPr>
          <w:rFonts w:hint="eastAsia"/>
        </w:rPr>
        <w:br/>
      </w:r>
      <w:r>
        <w:rPr>
          <w:rFonts w:hint="eastAsia"/>
        </w:rPr>
        <w:t>　　图 55： 亚太（中国、日本、韩国、中国台湾、印度和东南亚等）实验室称重仪器收入（2020-2031）&amp;（百万美元）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亚太（中国、日本、韩国、中国台湾、印度和东南亚等）实验室称重仪器收入份额（2020-2031）</w:t>
      </w:r>
      <w:r>
        <w:rPr>
          <w:rFonts w:hint="eastAsia"/>
        </w:rPr>
        <w:br/>
      </w:r>
      <w:r>
        <w:rPr>
          <w:rFonts w:hint="eastAsia"/>
        </w:rPr>
        <w:t>　　图 57： 拉美地区（墨西哥、巴西等国家）实验室称重仪器销量（2020-2031）&amp;（台）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58： 拉美地区（墨西哥、巴西等国家）实验室称重仪器销量份额（2020-2031）</w:t>
      </w:r>
      <w:r>
        <w:rPr>
          <w:rFonts w:hint="eastAsia"/>
        </w:rPr>
        <w:br/>
      </w:r>
      <w:r>
        <w:rPr>
          <w:rFonts w:hint="eastAsia"/>
        </w:rPr>
        <w:t>　　图 59： 拉美地区（墨西哥、巴西等国家）实验室称重仪器收入（2020-2031）&amp;（百万美元）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60： 拉美地区（墨西哥、巴西等国家）实验室称重仪器收入份额（2020-2031）</w:t>
      </w:r>
      <w:r>
        <w:rPr>
          <w:rFonts w:hint="eastAsia"/>
        </w:rPr>
        <w:br/>
      </w:r>
      <w:r>
        <w:rPr>
          <w:rFonts w:hint="eastAsia"/>
        </w:rPr>
        <w:t>　　图 61： 中东及非洲（土耳其、沙特等国家）实验室称重仪器销量（2020-2031）&amp;（台）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62： 中东及非洲（土耳其、沙特等国家）实验室称重仪器销量份额（2020-2031）</w:t>
      </w:r>
      <w:r>
        <w:rPr>
          <w:rFonts w:hint="eastAsia"/>
        </w:rPr>
        <w:br/>
      </w:r>
      <w:r>
        <w:rPr>
          <w:rFonts w:hint="eastAsia"/>
        </w:rPr>
        <w:t>　　图 63： 中东及非洲（土耳其、沙特等国家）实验室称重仪器收入（2020-2031）&amp;（百万美元）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64： 中东及非洲（土耳其、沙特等国家）实验室称重仪器收入份额（2020-2031）</w:t>
      </w:r>
      <w:r>
        <w:rPr>
          <w:rFonts w:hint="eastAsia"/>
        </w:rPr>
        <w:br/>
      </w:r>
      <w:r>
        <w:rPr>
          <w:rFonts w:hint="eastAsia"/>
        </w:rPr>
        <w:t>　　图 65： 2023年全球市场主要厂商实验室称重仪器销量市场份额</w:t>
      </w:r>
      <w:r>
        <w:rPr>
          <w:rFonts w:hint="eastAsia"/>
        </w:rPr>
        <w:br/>
      </w:r>
      <w:r>
        <w:rPr>
          <w:rFonts w:hint="eastAsia"/>
        </w:rPr>
        <w:t>　　图 66： 2023年全球市场主要厂商实验室称重仪器收入市场份额</w:t>
      </w:r>
      <w:r>
        <w:rPr>
          <w:rFonts w:hint="eastAsia"/>
        </w:rPr>
        <w:br/>
      </w:r>
      <w:r>
        <w:rPr>
          <w:rFonts w:hint="eastAsia"/>
        </w:rPr>
        <w:t>　　图 67： 2024年中国市场主要厂商实验室称重仪器销量市场份额</w:t>
      </w:r>
      <w:r>
        <w:rPr>
          <w:rFonts w:hint="eastAsia"/>
        </w:rPr>
        <w:br/>
      </w:r>
      <w:r>
        <w:rPr>
          <w:rFonts w:hint="eastAsia"/>
        </w:rPr>
        <w:t>　　图 68： 2024年中国市场主要厂商实验室称重仪器收入市场份额</w:t>
      </w:r>
      <w:r>
        <w:rPr>
          <w:rFonts w:hint="eastAsia"/>
        </w:rPr>
        <w:br/>
      </w:r>
      <w:r>
        <w:rPr>
          <w:rFonts w:hint="eastAsia"/>
        </w:rPr>
        <w:t>　　图 69： 2024年全球前五大生产商实验室称重仪器市场份额</w:t>
      </w:r>
      <w:r>
        <w:rPr>
          <w:rFonts w:hint="eastAsia"/>
        </w:rPr>
        <w:br/>
      </w:r>
      <w:r>
        <w:rPr>
          <w:rFonts w:hint="eastAsia"/>
        </w:rPr>
        <w:t>　　图 70： 全球实验室称重仪器第一梯队、第二梯队和第三梯队生产商（品牌）及市场份额（2024）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71： 全球不同产品类型实验室称重仪器价格走势（2020-2031）&amp;（美元/台）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72： 全球不同应用实验室称重仪器价格走势（2020-2031）&amp;（美元/台）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73： 实验室称重仪器中国企业SWOT分析</w:t>
      </w:r>
      <w:r>
        <w:rPr>
          <w:rFonts w:hint="eastAsia"/>
        </w:rPr>
        <w:br/>
      </w:r>
      <w:r>
        <w:rPr>
          <w:rFonts w:hint="eastAsia"/>
        </w:rPr>
        <w:t>　　图 74： 实验室称重仪器产业链</w:t>
      </w:r>
      <w:r>
        <w:rPr>
          <w:rFonts w:hint="eastAsia"/>
        </w:rPr>
        <w:br/>
      </w:r>
      <w:r>
        <w:rPr>
          <w:rFonts w:hint="eastAsia"/>
        </w:rPr>
        <w:t>　　图 75： 实验室称重仪器行业采购模式分析</w:t>
      </w:r>
      <w:r>
        <w:rPr>
          <w:rFonts w:hint="eastAsia"/>
        </w:rPr>
        <w:br/>
      </w:r>
      <w:r>
        <w:rPr>
          <w:rFonts w:hint="eastAsia"/>
        </w:rPr>
        <w:t>　　图 76： 实验室称重仪器行业生产模式</w:t>
      </w:r>
      <w:r>
        <w:rPr>
          <w:rFonts w:hint="eastAsia"/>
        </w:rPr>
        <w:br/>
      </w:r>
      <w:r>
        <w:rPr>
          <w:rFonts w:hint="eastAsia"/>
        </w:rPr>
        <w:t>　　图 77： 实验室称重仪器行业销售模式分析</w:t>
      </w:r>
      <w:r>
        <w:rPr>
          <w:rFonts w:hint="eastAsia"/>
        </w:rPr>
        <w:br/>
      </w:r>
      <w:r>
        <w:rPr>
          <w:rFonts w:hint="eastAsia"/>
        </w:rPr>
        <w:t>　　图 78： 关键采访目标</w:t>
      </w:r>
      <w:r>
        <w:rPr>
          <w:rFonts w:hint="eastAsia"/>
        </w:rPr>
        <w:br/>
      </w:r>
      <w:r>
        <w:rPr>
          <w:rFonts w:hint="eastAsia"/>
        </w:rPr>
        <w:t>　　图 79：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80：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9f2017f764934" w:history="1">
        <w:r>
          <w:rPr>
            <w:rStyle w:val="Hyperlink"/>
          </w:rPr>
          <w:t>2025-2031年全球与中国实验室称重仪器市场调查研究及发展趋势预测报告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49f2017f764934" w:history="1">
        <w:r>
          <w:rPr>
            <w:rStyle w:val="Hyperlink"/>
          </w:rPr>
          <w:t>https://www.20087.com/0/58/ShiYanShiChengZhongYiQiDeFaZhanQuShi.html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热点：实验室电子秤、实验室称重仪器图片、在线称重仪电子秤、实验室称重仪器怎么用、手机在线称重仪、实验室称量仪器、实验室用的秤有几种、称重的实验器材、化学称重的仪器叫什么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dbf41b95a40e4" w:history="1">
      <w:r>
        <w:rPr>
          <w:rStyle w:val="Hyperlink"/>
        </w:rPr>
        <w:t>2025-2031年全球与中国实验室称重仪器市场调查研究及发展趋势预测报告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ShiYanShiChengZhongYiQiDeFaZhanQuShi.html" TargetMode="External" Id="R9149f2017f76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ShiYanShiChengZhongYiQiDeFaZhanQuShi.html" TargetMode="External" Id="Raf5dbf41b95a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2025-03-04T01:47:11Z</dcterms:created>
  <dcterms:modified xsi:type="dcterms:W3CDTF">2025-03-04T02:47:11Z</dcterms:modified>
  <dc:subject>2025-2031年全球与中国实验室称重仪器市场调查研究及发展趋势预测报告</dc:subject>
  <dc:title>2025-2031年全球与中国实验室称重仪器市场调查研究及发展趋势预测报告</dc:title>
  <cp:keywords>2025-2031年全球与中国实验室称重仪器市场调查研究及发展趋势预测报告</cp:keywords>
  <dc:description>2025-2031年全球与中国实验室称重仪器市场调查研究及发展趋势预测报告</dc:description>
</cp:coreProperties>
</file>