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958da5fa34584" w:history="1">
              <w:r>
                <w:rPr>
                  <w:rStyle w:val="Hyperlink"/>
                </w:rPr>
                <w:t>全球与中国宠物自动喂食器行业发展研究及前景趋势（2025-2031年）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958da5fa34584" w:history="1">
              <w:r>
                <w:rPr>
                  <w:rStyle w:val="Hyperlink"/>
                </w:rPr>
                <w:t>全球与中国宠物自动喂食器行业发展研究及前景趋势（2025-2031年）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958da5fa34584" w:history="1">
                <w:r>
                  <w:rPr>
                    <w:rStyle w:val="Hyperlink"/>
                  </w:rPr>
                  <w:t>https://www.20087.com/0/78/ChongWuZiDongWeiShiQiFaZhanQuShiFenXi.html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自动喂食器是一款集智能化、自动化于一体的宠物用品，可按照预设的时间和份量为宠物提供食物。目前市面上的自动喂食器一般具有远程控制、定时定量投食、语音录制提醒等功能，有些还具备摄像头监控和配合移动端APP使用的特性，极大地方便了忙碌的宠物主人。</w:t>
      </w:r>
      <w:r>
        <w:rPr>
          <w:rFonts w:hint="eastAsia"/>
        </w:rPr>
        <w:br/>
      </w:r>
      <w:r>
        <w:rPr>
          <w:rFonts w:hint="eastAsia"/>
        </w:rPr>
        <w:t>　　未来宠物自动喂食器将更深入地结合物联网、人工智能等技术，实现更精细化的喂食管理。例如，结合宠物体重监测和营养需求分析，自动调节投食量；与宠物健康管理系统联动，针对宠物身体状况制定个性化喂食计划。此外，智能喂食器将更注重用户体验和产品外观设计，使其更好地融入家居环境，并提升喂食过程中的趣味性和互动性，进一步满足宠物主人对于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958da5fa34584" w:history="1">
        <w:r>
          <w:rPr>
            <w:rStyle w:val="Hyperlink"/>
          </w:rPr>
          <w:t>全球与中国宠物自动喂食器行业发展研究及前景趋势（2025-2031年）</w:t>
        </w:r>
      </w:hyperlink>
      <w:r>
        <w:rPr>
          <w:rFonts w:hint="eastAsia"/>
        </w:rPr>
        <w:t>》基于国家统计局及相关协会的权威数据，系统研究了宠物自动喂食器行业的市场需求、市场规模及产业链现状，分析了宠物自动喂食器价格波动、细分市场动态及重点企业的经营表现，科学预测了宠物自动喂食器市场前景与发展趋势，揭示了潜在需求与投资机会，同时指出了宠物自动喂食器行业可能面临的风险。通过对宠物自动喂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宠物自动喂食器市场概述</w:t>
      </w:r>
      <w:r>
        <w:rPr>
          <w:rFonts w:hint="eastAsia"/>
        </w:rPr>
        <w:br/>
      </w:r>
      <w:r>
        <w:rPr>
          <w:rFonts w:hint="eastAsia"/>
        </w:rPr>
        <w:t>　　1.1 宠物自动喂食器产品定义及统计范围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按照不同产品类型，宠物自动喂食器主要可以分为如下几个类别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不同产品类型宠物自动喂食器增长趋势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从不同应用，宠物自动喂食器主要包括如下几个方面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全球与中国宠物自动喂食器发展现状及趋势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2020-2025年全球宠物自动喂食器发展现状及未来趋势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2020-2025年中国宠物自动喂食器发展现状及未来趋势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2020-2025年全球宠物自动喂食器供需现状及2025-2031年预测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2020-2025年全球宠物自动喂食器产能、产量、产能利用率及发展趋势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2020-2025年全球宠物自动喂食器产量、表观消费量及发展趋势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2020-2025年中国宠物自动喂食器供需现状及2025-2031年预测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2020-2025年中国宠物自动喂食器产能、产量、产能利用率及2025-2031年趋势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2020-2025年中国宠物自动喂食器产量、表观消费量及发展趋势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2020-2025年中国宠物自动喂食器产量、市场需求量及发展趋势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中国及欧美日等宠物自动喂食器行业政策分析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全球与中国主要厂商宠物自动喂食器产量、产值及竞争分析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2020-2025年全球宠物自动喂食器主要厂商列表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2020-2025年全球宠物自动喂食器主要厂商产量列表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2020-2025年全球宠物自动喂食器主要厂商产值列表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2025年全球主要生产商宠物自动喂食器收入排名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2020-2025年全球宠物自动喂食器主要厂商产品价格列表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中国宠物自动喂食器主要厂商产量、产值及市场份额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2020-2025年中国宠物自动喂食器主要厂商产量列表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2020-2025年中国宠物自动喂食器主要厂商产值列表</w:t>
      </w:r>
      <w:r>
        <w:rPr>
          <w:rFonts w:hint="eastAsia"/>
        </w:rPr>
        <w:br/>
      </w:r>
      <w:r>
        <w:rPr>
          <w:rFonts w:hint="eastAsia"/>
        </w:rPr>
        <w:t>　　2.3 宠物自动喂食器厂商产地分布及商业化日期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宠物自动喂食器行业集中度、竞争程度分析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宠物自动喂食器行业集中度分析：全球Top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全球宠物自动喂食器第一梯队、第二梯队和第三梯队生产商（品牌）及市场份额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全球领先宠物自动喂食器企业SWOT分析</w:t>
      </w:r>
      <w:r>
        <w:rPr>
          <w:rFonts w:hint="eastAsia"/>
        </w:rPr>
        <w:br/>
      </w:r>
      <w:r>
        <w:rPr>
          <w:rFonts w:hint="eastAsia"/>
        </w:rPr>
        <w:t>　　2.6 全球主要宠物自动喂食器企业采访及观点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全球主要宠物自动喂食器生产地区分析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全球主要地区宠物自动喂食器市场规模分析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2020-2025年全球主要地区宠物自动喂食器产量及市场份额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2025-2031年全球主要地区宠物自动喂食器产量及市场份额预测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2020-2025年全球主要地区宠物自动喂食器产值及市场份额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2025-2031年全球主要地区宠物自动喂食器产值及市场份额预测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2020-2025年北美市场宠物自动喂食器产量、产值及增长率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2020-2025年欧洲市场宠物自动喂食器产量、产值及增长率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2020-2025年中国市场宠物自动喂食器产量、产值及增长率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2020-2025年日本市场宠物自动喂食器产量、产值及增长率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2020-2025年东南亚市场宠物自动喂食器产量、产值及增长率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2020-2025年印度市场宠物自动喂食器产量、产值及增长率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2025-2031年全球主要地区宠物自动喂食器消费展望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2020-2025年全球主要地区宠物自动喂食器消费量及增长率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2025-2031年全球主要地区宠物自动喂食器消费量预测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全球宠物自动喂食器行业重点企业调研分析</w:t>
      </w:r>
      <w:r>
        <w:rPr>
          <w:rFonts w:hint="eastAsia"/>
        </w:rPr>
        <w:br/>
      </w:r>
      <w:r>
        <w:rPr>
          <w:rFonts w:hint="eastAsia"/>
        </w:rPr>
        <w:t>　　5.1 宠物自动喂食器重点企业（一）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重点企业（一）宠物自动喂食器产能、产量、产值、价格及毛利率统计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宠物自动喂食器重点企业（二）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重点企业（二）宠物自动喂食器产能、产量、产值、价格及毛利率统计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宠物自动喂食器重点企业（三）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重点企业（三）宠物自动喂食器产能、产量、产值、价格及毛利率统计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宠物自动喂食器重点企业（四）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重点企业（四）宠物自动喂食器产能、产量、产值、价格及毛利率统计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宠物自动喂食器重点企业（五）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重点企业（五）宠物自动喂食器产能、产量、产值、价格及毛利率统计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宠物自动喂食器重点企业（六）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重点企业（六）宠物自动喂食器产能、产量、产值、价格及毛利率统计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宠物自动喂食器重点企业（七）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重点企业（七）宠物自动喂食器产能、产量、产值、价格及毛利率统计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不同类型宠物自动喂食器市场分析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2020-2031年全球不同类型宠物自动喂食器产量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2020-2025年全球不同类型宠物自动喂食器产量及市场份额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2025-2031年全球不同类型宠物自动喂食器产量预测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2020-2031年全球不同类型宠物自动喂食器产值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2020-2025年全球不同类型宠物自动喂食器产值及市场份额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2025-2031年全球不同类型宠物自动喂食器产值预测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2020-2025年全球不同类型宠物自动喂食器价格走势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2020-2025年不同价格区间宠物自动喂食器市场份额对比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2020-2031年中国不同类型宠物自动喂食器产量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2020-2025年中国不同类型宠物自动喂食器产量及市场份额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2025-2031年中国不同类型宠物自动喂食器产量预测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2020-2031年中国不同类型宠物自动喂食器产值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2020-2025年中国不同类型宠物自动喂食器产值及市场份额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2025-2031年中国不同类型宠物自动喂食器产值预测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宠物自动喂食器上游原料及下游主要应用分析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宠物自动喂食器产业链分析</w:t>
      </w:r>
      <w:r>
        <w:rPr>
          <w:rFonts w:hint="eastAsia"/>
        </w:rPr>
        <w:br/>
      </w:r>
      <w:r>
        <w:rPr>
          <w:rFonts w:hint="eastAsia"/>
        </w:rPr>
        <w:t>　　7.2 宠物自动喂食器产业上游供应分析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2020-2031年全球不同应用宠物自动喂食器消费量、市场份额及增长率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2020-2025年全球不同应用宠物自动喂食器消费量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2025-2031年全球不同应用宠物自动喂食器消费量预测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2020-2031年中国不同应用宠物自动喂食器消费量、市场份额及增长率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2020-2025年中国不同应用宠物自动喂食器消费量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2025-2031年中国不同应用宠物自动喂食器消费量预测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中国宠物自动喂食器产量、消费量、进出口分析及未来趋势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2020-2031年中国宠物自动喂食器产量、消费量、进出口分析及未来趋势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中国宠物自动喂食器进出口贸易趋势</w:t>
      </w:r>
      <w:r>
        <w:rPr>
          <w:rFonts w:hint="eastAsia"/>
        </w:rPr>
        <w:br/>
      </w:r>
      <w:r>
        <w:rPr>
          <w:rFonts w:hint="eastAsia"/>
        </w:rPr>
        <w:t>　　8.3 中国宠物自动喂食器主要进口来源</w:t>
      </w:r>
      <w:r>
        <w:rPr>
          <w:rFonts w:hint="eastAsia"/>
        </w:rPr>
        <w:br/>
      </w:r>
      <w:r>
        <w:rPr>
          <w:rFonts w:hint="eastAsia"/>
        </w:rPr>
        <w:t>　　8.4 中国宠物自动喂食器主要出口目的地</w:t>
      </w:r>
      <w:r>
        <w:rPr>
          <w:rFonts w:hint="eastAsia"/>
        </w:rPr>
        <w:br/>
      </w:r>
      <w:r>
        <w:rPr>
          <w:rFonts w:hint="eastAsia"/>
        </w:rPr>
        <w:t>　　8.5 中国宠物自动喂食器未来发展的有利因素、不利因素分析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中国宠物自动喂食器主要生产消费地区分布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中国宠物自动喂食器生产地区分布</w:t>
      </w:r>
      <w:r>
        <w:rPr>
          <w:rFonts w:hint="eastAsia"/>
        </w:rPr>
        <w:br/>
      </w:r>
      <w:r>
        <w:rPr>
          <w:rFonts w:hint="eastAsia"/>
        </w:rPr>
        <w:t>　　9.2 中国宠物自动喂食器消费地区分布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影响中国宠物自动喂食器供需的主要因素分析</w:t>
      </w:r>
      <w:r>
        <w:rPr>
          <w:rFonts w:hint="eastAsia"/>
        </w:rPr>
        <w:br/>
      </w:r>
      <w:r>
        <w:rPr>
          <w:rFonts w:hint="eastAsia"/>
        </w:rPr>
        <w:t>　　10.1 宠物自动喂食器技术及相关行业技术发展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宠物自动喂食器进出口贸易现状及趋势</w:t>
      </w:r>
      <w:r>
        <w:rPr>
          <w:rFonts w:hint="eastAsia"/>
        </w:rPr>
        <w:br/>
      </w:r>
      <w:r>
        <w:rPr>
          <w:rFonts w:hint="eastAsia"/>
        </w:rPr>
        <w:t>　　10.3 宠物自动喂食器下游行业需求变化因素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2025-2031年宠物自动喂食器行业、产品及技术发展趋势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宠物自动喂食器行业及市场环境发展趋势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宠物自动喂食器产品及技术发展趋势</w:t>
      </w:r>
      <w:r>
        <w:rPr>
          <w:rFonts w:hint="eastAsia"/>
        </w:rPr>
        <w:br/>
      </w:r>
      <w:r>
        <w:rPr>
          <w:rFonts w:hint="eastAsia"/>
        </w:rPr>
        <w:t>　　11.3 宠物自动喂食器产品价格走势</w:t>
      </w:r>
      <w:r>
        <w:rPr>
          <w:rFonts w:hint="eastAsia"/>
        </w:rPr>
        <w:br/>
      </w:r>
      <w:r>
        <w:rPr>
          <w:rFonts w:hint="eastAsia"/>
        </w:rPr>
        <w:t>　　11.4 2025-2031年宠物自动喂食器市场消费形态、消费者偏好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宠物自动喂食器销售渠道分析及建议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国内宠物自动喂食器销售渠道</w:t>
      </w:r>
      <w:r>
        <w:rPr>
          <w:rFonts w:hint="eastAsia"/>
        </w:rPr>
        <w:br/>
      </w:r>
      <w:r>
        <w:rPr>
          <w:rFonts w:hint="eastAsia"/>
        </w:rPr>
        <w:t>　　12.2 海外市场宠物自动喂食器销售渠道</w:t>
      </w:r>
      <w:r>
        <w:rPr>
          <w:rFonts w:hint="eastAsia"/>
        </w:rPr>
        <w:br/>
      </w:r>
      <w:r>
        <w:rPr>
          <w:rFonts w:hint="eastAsia"/>
        </w:rPr>
        <w:t>　　12.3 宠物自动喂食器销售/营销策略建议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按照不同产品类型，宠物自动喂食器主要可以分为如下几个类别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不同种类宠物自动喂食器增长趋势</w:t>
      </w:r>
      <w:r>
        <w:rPr>
          <w:rFonts w:hint="eastAsia"/>
        </w:rPr>
        <w:br/>
      </w:r>
      <w:r>
        <w:rPr>
          <w:rFonts w:hint="eastAsia"/>
        </w:rPr>
        <w:t>　　表3 按不同应用，宠物自动喂食器主要包括如下几个方面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不同应用宠物自动喂食器消费量增长趋势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中国及欧美日等地区宠物自动喂食器相关政策分析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2020-2025年全球宠物自动喂食器主要厂商产量列表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2020-2025年全球宠物自动喂食器主要厂商产量市场份额列表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2020-2025年全球宠物自动喂食器主要厂商产值列表</w:t>
      </w:r>
      <w:r>
        <w:rPr>
          <w:rFonts w:hint="eastAsia"/>
        </w:rPr>
        <w:br/>
      </w:r>
      <w:r>
        <w:rPr>
          <w:rFonts w:hint="eastAsia"/>
        </w:rPr>
        <w:t>　　表9 全球宠物自动喂食器主要厂商产值、市场份额列表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2025年全球主要生产商宠物自动喂食器收入排名</w:t>
      </w:r>
      <w:r>
        <w:rPr>
          <w:rFonts w:hint="eastAsia"/>
        </w:rPr>
        <w:br/>
      </w:r>
      <w:r>
        <w:rPr>
          <w:rFonts w:hint="eastAsia"/>
        </w:rPr>
        <w:t>　　表11 2020-2025年全球宠物自动喂食器主要厂商产品价格列表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中国宠物自动喂食器主要厂商产品价格列表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2020-2025年中国宠物自动喂食器主要厂商产量市场份额列表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2020-2025年中国宠物自动喂食器主要厂商产值列表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2020-2025年中国宠物自动喂食器主要厂商产值市场份额列表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全球主要宠物自动喂食器厂商产地分布及商业化日期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全球主要宠物自动喂食器企业采访及观点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全球主要地区宠物自动喂食器产值对比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全球主要地区2020-2025年宠物自动喂食器产量市场份额列表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2025-2031年全球主要地区宠物自动喂食器产量列表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2025-2031年全球主要地区宠物自动喂食器产量份额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2020-2025年全球主要地区宠物自动喂食器产值列表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2020-2025年全球主要地区宠物自动喂食器产值份额列表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2020-2025年全球主要地区宠物自动喂食器消费量列表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2020-2025年全球主要地区宠物自动喂食器消费量市场份额列表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重点企业（一）宠物自动喂食器产能、产量、产值、价格及毛利率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重点企业（一）宠物自动喂食器产品规格及价格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重点企业（二）宠物自动喂食器产能、产量、产值、价格及毛利率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重点企业（二）宠物自动喂食器产品规格及价格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重点企业（三）宠物自动喂食器产能、产量、产值、价格及毛利率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重点企业（三）宠物自动喂食器产品规格及价格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重点企业（四）宠物自动喂食器产能、产量、产值、价格及毛利率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重点企业（四）宠物自动喂食器产品规格及价格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重点企业（五）宠物自动喂食器产能、产量、产值、价格及毛利率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重点企业（五）宠物自动喂食器产品规格及价格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重点企业（六）宠物自动喂食器产能、产量、产值、价格及毛利率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重点企业（六）宠物自动喂食器产品规格及价格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重点企业（七）宠物自动喂食器产能、产量、产值、价格及毛利率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重点企业（七）宠物自动喂食器产品规格及价格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2020-2025年全球不同产品类型宠物自动喂食器产量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2020-2025年全球不同产品类型宠物自动喂食器产量市场份额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2025-2031年全球不同产品类型宠物自动喂食器产量预测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2025-2031年全球不同产品类型宠物自动喂食器产量市场份额预测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2020-2025年全球不同类型宠物自动喂食器产值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2020-2025年全球不同类型宠物自动喂食器产值市场份额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2025-2031年全球不同类型宠物自动喂食器产值预测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2025-2031年全球不同类型宠物自动喂食器产值市场份额预测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2020-2025年全球不同价格区间宠物自动喂食器市场份额对比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2020-2025年中国不同产品类型宠物自动喂食器产量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2020-2025年中国不同产品类型宠物自动喂食器产量市场份额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2025-2031年中国不同产品类型宠物自动喂食器产量预测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2025-2031年中国不同产品类型宠物自动喂食器产量市场份额预测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2020-2025年中国不同产品类型宠物自动喂食器产值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2020-2025年中国不同产品类型宠物自动喂食器产值市场份额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2025-2031年中国不同产品类型宠物自动喂食器产值预测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2025-2031年中国不同产品类型宠物自动喂食器产值市场份额预测</w:t>
      </w:r>
      <w:r>
        <w:rPr>
          <w:rFonts w:hint="eastAsia"/>
        </w:rPr>
        <w:br/>
      </w:r>
      <w:r>
        <w:rPr>
          <w:rFonts w:hint="eastAsia"/>
        </w:rPr>
        <w:t>　　表78 宠物自动喂食器上游原料供应商及联系方式列表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2020-2025年全球不同应用宠物自动喂食器消费量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2020-2025年全球不同应用宠物自动喂食器消费量市场份额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2025-2031年全球不同应用宠物自动喂食器消费量预测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2025-2031年全球不同应用宠物自动喂食器消费量市场份额预测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2020-2025年中国不同应用宠物自动喂食器消费量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2020-2025年中国不同应用宠物自动喂食器消费量市场份额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2025-2031年中国不同应用宠物自动喂食器消费量预测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2025-2031年中国不同应用宠物自动喂食器消费量市场份额预测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2020-2025年中国宠物自动喂食器产量、消费量、进出口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2025-2031年中国宠物自动喂食器产量、消费量、进出口预测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中国市场宠物自动喂食器进出口贸易趋势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中国市场宠物自动喂食器主要进口来源</w:t>
      </w:r>
      <w:r>
        <w:rPr>
          <w:rFonts w:hint="eastAsia"/>
        </w:rPr>
        <w:br/>
      </w:r>
      <w:r>
        <w:rPr>
          <w:rFonts w:hint="eastAsia"/>
        </w:rPr>
        <w:t>　　表91 中国市场宠物自动喂食器主要出口目的地</w:t>
      </w:r>
      <w:r>
        <w:rPr>
          <w:rFonts w:hint="eastAsia"/>
        </w:rPr>
        <w:br/>
      </w:r>
      <w:r>
        <w:rPr>
          <w:rFonts w:hint="eastAsia"/>
        </w:rPr>
        <w:t>　　表92 中国宠物自动喂食器市场未来发展的有利因素、不利因素分析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中国宠物自动喂食器生产地区分布</w:t>
      </w:r>
      <w:r>
        <w:rPr>
          <w:rFonts w:hint="eastAsia"/>
        </w:rPr>
        <w:br/>
      </w:r>
      <w:r>
        <w:rPr>
          <w:rFonts w:hint="eastAsia"/>
        </w:rPr>
        <w:t>　　表94 中国宠物自动喂食器消费地区分布</w:t>
      </w:r>
      <w:r>
        <w:rPr>
          <w:rFonts w:hint="eastAsia"/>
        </w:rPr>
        <w:br/>
      </w:r>
      <w:r>
        <w:rPr>
          <w:rFonts w:hint="eastAsia"/>
        </w:rPr>
        <w:t>　　表95 宠物自动喂食器行业及市场环境发展趋势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宠物自动喂食器产品及技术发展趋势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2020-2025年国内宠物自动喂食器主要销售模式及销售渠道趋势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2020-2025年欧美日等地区宠物自动喂食器主要销售模式及销售渠道趋势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宠物自动喂食器产品市场定位及目标消费者分析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宠物自动喂食器产品图片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2025年全球不同产品类型宠物自动喂食器产量市场份额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全球不同类型宠物自动喂食器消费量市场份额对比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2020-2025年全球宠物自动喂食器产量及增长率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2020-2025年全球宠物自动喂食器产值及增长率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2020-2025年中国宠物自动喂食器产量及发展趋势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2020-2025年中国宠物自动喂食器产值及未来发展趋势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2020-2025年全球宠物自动喂食器产能、产量、产能利用率及发展趋势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2020-2025年全球宠物自动喂食器产量、市场需求量及发展趋势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2020-2025年中国宠物自动喂食器产能、产量、产能利用率及发展趋势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2020-2025年中国宠物自动喂食器产量、市场需求量及发展趋势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全球宠物自动喂食器主要厂商2025年产量市场份额列表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全球宠物自动喂食器主要厂商2025年产值市场份额列表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2020-2025年中国市场宠物自动喂食器主要厂商产量市场份额列表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中国宠物自动喂食器主要厂商2025年产量市场份额列表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中国宠物自动喂食器主要厂商2025年产值市场份额列表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2025年全球前五及前十大生产商宠物自动喂食器市场份额</w:t>
      </w:r>
      <w:r>
        <w:rPr>
          <w:rFonts w:hint="eastAsia"/>
        </w:rPr>
        <w:br/>
      </w:r>
      <w:r>
        <w:rPr>
          <w:rFonts w:hint="eastAsia"/>
        </w:rPr>
        <w:t>　　图24 2020-2025年全球宠物自动喂食器第一梯队、第二梯队和第三梯队生产商（品牌）及市场份额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宠物自动喂食器全球领先企业SWOT分析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全球主要地区宠物自动喂食器消费量市场份额对比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2020-2025年北美市场宠物自动喂食器产量及增长率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2020-2025年北美市场宠物自动喂食器产值及增长率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2020-2025年欧洲市场宠物自动喂食器产量及增长率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2020-2025年欧洲市场宠物自动喂食器产值及增长率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2020-2025年中国市场宠物自动喂食器产量及增长率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2020-2025年中国市场宠物自动喂食器产值及增长率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2020-2025年日本市场宠物自动喂食器产量及增长率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2020-2025年日本市场宠物自动喂食器产值及增长率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2020-2025年东南亚市场宠物自动喂食器产量及增长率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2020-2025年东南亚市场宠物自动喂食器产值及增长率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2020-2025年印度市场宠物自动喂食器产量及增长率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2020-2025年印度市场宠物自动喂食器产值及增长率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2020-2025年全球主要地区宠物自动喂食器消费量市场份额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2025-2031年全球主要地区宠物自动喂食器消费量市场份额预测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2020-2025年印度市场宠物自动喂食器消费量、增长率及发展预测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宠物自动喂食器产业链分析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宠物自动喂食器产品价格走势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958da5fa34584" w:history="1">
        <w:r>
          <w:rPr>
            <w:rStyle w:val="Hyperlink"/>
          </w:rPr>
          <w:t>全球与中国宠物自动喂食器行业发展研究及前景趋势（2025-2031年）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958da5fa34584" w:history="1">
        <w:r>
          <w:rPr>
            <w:rStyle w:val="Hyperlink"/>
          </w:rPr>
          <w:t>https://www.20087.com/0/78/ChongWuZiDongWeiShiQiFaZhanQuShiFenXi.html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自动喂食器吗、宠物自动喂食器毕业设计、宠物智能产品有哪些、宠物自动喂食器哪个牌子好、冷门好养的宠物、宠物自动喂食器国内外研究现状、宠物喂食器app下载、宠物自动喂食器商业计划书、全自动宠物喂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242569aae4089" w:history="1">
      <w:r>
        <w:rPr>
          <w:rStyle w:val="Hyperlink"/>
        </w:rPr>
        <w:t>全球与中国宠物自动喂食器行业发展研究及前景趋势（2025-2031年）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hongWuZiDongWeiShiQiFaZhanQuShiFenXi.html" TargetMode="External" Id="Rac9958da5fa3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hongWuZiDongWeiShiQiFaZhanQuShiFenXi.html" TargetMode="External" Id="Rf7e242569aae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2024-12-16T00:53:00Z</dcterms:created>
  <dcterms:modified xsi:type="dcterms:W3CDTF">2024-12-16T01:53:00Z</dcterms:modified>
  <dc:subject>全球与中国宠物自动喂食器行业发展研究及前景趋势（2025-2031年）</dc:subject>
  <dc:title>全球与中国宠物自动喂食器行业发展研究及前景趋势（2025-2031年）</dc:title>
  <cp:keywords>全球与中国宠物自动喂食器行业发展研究及前景趋势（2025-2031年）</cp:keywords>
  <dc:description>全球与中国宠物自动喂食器行业发展研究及前景趋势（2025-2031年）</dc:description>
</cp:coreProperties>
</file>