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a11aeef174c4a" w:history="1">
              <w:r>
                <w:rPr>
                  <w:rStyle w:val="Hyperlink"/>
                </w:rPr>
                <w:t>2024-2030年中国室内小间距LED显示屏行业发展分析与前景趋势预测报告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a11aeef174c4a" w:history="1">
              <w:r>
                <w:rPr>
                  <w:rStyle w:val="Hyperlink"/>
                </w:rPr>
                <w:t>2024-2030年中国室内小间距LED显示屏行业发展分析与前景趋势预测报告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a11aeef174c4a" w:history="1">
                <w:r>
                  <w:rPr>
                    <w:rStyle w:val="Hyperlink"/>
                  </w:rPr>
                  <w:t>https://www.20087.com/0/18/ShiNeiXiaoJianJuLEDXianShiPingFaZhanQianJingFenXi.html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小间距LED显示屏是一种高密度LED显示设备，具有高分辨率、高亮度和宽视角等优点，广泛应用于会议室、指挥中心、商业展示等领域。近年来，随着LED技术的不断进步和成本的降低，室内小间距LED显示屏的市场需求迅速增长。其生产工艺不断优化，产品性能不断提升，能够提供更加清晰和逼真的显示效果。同时，室内小间距LED显示屏的智能化水平也在不断提升，支持多种信号输入和远程控制。</w:t>
      </w:r>
      <w:r>
        <w:rPr>
          <w:rFonts w:hint="eastAsia"/>
        </w:rPr>
        <w:br/>
      </w:r>
      <w:r>
        <w:rPr>
          <w:rFonts w:hint="eastAsia"/>
        </w:rPr>
        <w:t>　　未来，室内小间距LED显示屏将朝着更高分辨率、更智能化和更个性化的方向发展。通过采用更先进的显示技术和驱动电路，室内小间距LED显示屏将能够提供更加细腻的画面和更高的对比度。同时，集成人工智能和大数据分析技术，室内小间距LED显示屏将能够实现智能调度和个性化推荐，提升用户体验。此外，室内小间距LED显示屏的节能环保设计也将成为发展的重要方向，减少能耗和热量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a11aeef174c4a" w:history="1">
        <w:r>
          <w:rPr>
            <w:rStyle w:val="Hyperlink"/>
          </w:rPr>
          <w:t>2024-2030年中国室内小间距LED显示屏行业发展分析与前景趋势预测报告</w:t>
        </w:r>
      </w:hyperlink>
      <w:r>
        <w:rPr>
          <w:rFonts w:hint="eastAsia"/>
        </w:rPr>
        <w:t>》在多年室内小间距LED显示屏行业研究的基础上，结合中国室内小间距LED显示屏行业市场的发展现状，通过资深研究团队对室内小间距LED显示屏市场资料进行整理，并依托国家权威数据资源和长期市场监测的数据库，对室内小间距LED显示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ca11aeef174c4a" w:history="1">
        <w:r>
          <w:rPr>
            <w:rStyle w:val="Hyperlink"/>
          </w:rPr>
          <w:t>2024-2030年中国室内小间距LED显示屏行业发展分析与前景趋势预测报告</w:t>
        </w:r>
      </w:hyperlink>
      <w:r>
        <w:rPr>
          <w:rFonts w:hint="eastAsia"/>
        </w:rPr>
        <w:t>》可以帮助投资者准确把握室内小间距LED显示屏行业的市场现状，为投资者进行投资作出室内小间距LED显示屏行业前景预判，挖掘室内小间距LED显示屏行业投资价值，同时提出室内小间距LED显示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室内小间距LED显示屏产品概述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室内小间距LED显示屏市场特点分析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室内小间距LED显示屏行业发展周期特征分析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2023-2024年中国室内小间距LED显示屏行业发展环境分析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中国室内小间距LED显示屏行业发展经济环境分析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中国室内小间距LED显示屏行业发展政策环境分析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一、室内小间距LED显示屏行业政策影响分析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二、相关室内小间距LED显示屏行业标准分析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2023-2024年全球室内小间距LED显示屏行业市场发展调研分析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全球室内小间距LED显示屏行业市场运行环境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全球室内小间距LED显示屏行业市场发展情况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一、全球室内小间距LED显示屏行业市场供给分析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二、全球室内小间距LED显示屏行业市场需求分析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三、全球室内小间距LED显示屏行业主要国家地区发展情况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2024-2030年全球室内小间距LED显示屏行业市场规模趋势预测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中国室内小间距LED显示屏行业市场供需现状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2023-2024年中国室内小间距LED显示屏市场现状</w:t>
      </w:r>
      <w:r>
        <w:rPr>
          <w:rFonts w:hint="eastAsia"/>
        </w:rPr>
        <w:br/>
      </w:r>
      <w:r>
        <w:rPr>
          <w:rFonts w:hint="eastAsia"/>
        </w:rPr>
        <w:t>　　第二节 中国室内小间距LED显示屏产量分析及预测</w:t>
      </w:r>
      <w:r>
        <w:rPr>
          <w:rFonts w:hint="eastAsia"/>
        </w:rPr>
        <w:br/>
      </w:r>
      <w:r>
        <w:rPr>
          <w:rFonts w:hint="eastAsia"/>
        </w:rPr>
        <w:t>　　　　一、室内小间距LED显示屏总体产能规模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二、2019-2024年中国室内小间距LED显示屏产量统计</w:t>
      </w:r>
      <w:r>
        <w:rPr>
          <w:rFonts w:hint="eastAsia"/>
        </w:rPr>
        <w:br/>
      </w:r>
      <w:r>
        <w:rPr>
          <w:rFonts w:hint="eastAsia"/>
        </w:rPr>
        <w:t>　　　　三、室内小间距LED显示屏行业供给区域分布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四、2024-2030年中国室内小间距LED显示屏产量预测</w:t>
      </w:r>
      <w:r>
        <w:rPr>
          <w:rFonts w:hint="eastAsia"/>
        </w:rPr>
        <w:br/>
      </w:r>
      <w:r>
        <w:rPr>
          <w:rFonts w:hint="eastAsia"/>
        </w:rPr>
        <w:t>　　第三节 中国室内小间距LED显示屏市场需求分析及预测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一、2019-2024年中国室内小间距LED显示屏市场需求统计</w:t>
      </w:r>
      <w:r>
        <w:rPr>
          <w:rFonts w:hint="eastAsia"/>
        </w:rPr>
        <w:br/>
      </w:r>
      <w:r>
        <w:rPr>
          <w:rFonts w:hint="eastAsia"/>
        </w:rPr>
        <w:t>　　　　二、中国室内小间距LED显示屏市场需求特点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三、2024-2030年中国室内小间距LED显示屏市场需求量预测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中国室内小间距LED显示屏行业现状调研分析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中国室内小间距LED显示屏行业发展现状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一、2023-2024年室内小间距LED显示屏行业品牌发展现状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二、2023-2024年室内小间距LED显示屏行业需求市场现状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三、2023-2024年室内小间距LED显示屏市场需求层次分析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四、2023-2024年中国室内小间距LED显示屏市场走向分析</w:t>
      </w:r>
      <w:r>
        <w:rPr>
          <w:rFonts w:hint="eastAsia"/>
        </w:rPr>
        <w:br/>
      </w:r>
      <w:r>
        <w:rPr>
          <w:rFonts w:hint="eastAsia"/>
        </w:rPr>
        <w:t>　　第二节 中国室内小间距LED显示屏产品技术分析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一、2023-2024年室内小间距LED显示屏产品技术变化特点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二、2023-2024年室内小间距LED显示屏产品市场的新技术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三、2023-2024年室内小间距LED显示屏产品市场现状分析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中国室内小间距LED显示屏行业存在的问题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一、2023-2024年室内小间距LED显示屏产品市场存在的主要问题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二、2023-2024年国内室内小间距LED显示屏产品市场的三大瓶颈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三、2023-2024年室内小间距LED显示屏产品市场遭遇的规模难题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对中国室内小间距LED显示屏市场的分析及思考</w:t>
      </w:r>
      <w:r>
        <w:rPr>
          <w:rFonts w:hint="eastAsia"/>
        </w:rPr>
        <w:br/>
      </w:r>
      <w:r>
        <w:rPr>
          <w:rFonts w:hint="eastAsia"/>
        </w:rPr>
        <w:t>　　　　一、室内小间距LED显示屏市场特点</w:t>
      </w:r>
      <w:r>
        <w:rPr>
          <w:rFonts w:hint="eastAsia"/>
        </w:rPr>
        <w:br/>
      </w:r>
      <w:r>
        <w:rPr>
          <w:rFonts w:hint="eastAsia"/>
        </w:rPr>
        <w:t>　　　　二、室内小间距LED显示屏市场分析</w:t>
      </w:r>
      <w:r>
        <w:rPr>
          <w:rFonts w:hint="eastAsia"/>
        </w:rPr>
        <w:br/>
      </w:r>
      <w:r>
        <w:rPr>
          <w:rFonts w:hint="eastAsia"/>
        </w:rPr>
        <w:t>　　　　三、室内小间距LED显示屏市场变化的方向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四、中国室内小间距LED显示屏行业发展的新思路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五、对中国室内小间距LED显示屏行业发展的思考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2019-2024年中国室内小间距LED显示屏产品市场进出口数据分析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2019-2024年中国室内小间距LED显示屏产品出口统计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2019-2024年中国室内小间距LED显示屏产品进口统计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2019-2024年中国室内小间距LED显示屏产品进出口价格对比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中国室内小间距LED显示屏主要进口来源地及出口目的地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室内小间距LED显示屏行业细分产品调研</w:t>
      </w:r>
      <w:r>
        <w:rPr>
          <w:rFonts w:hint="eastAsia"/>
        </w:rPr>
        <w:br/>
      </w:r>
      <w:r>
        <w:rPr>
          <w:rFonts w:hint="eastAsia"/>
        </w:rPr>
        <w:t>　　第一节 室内小间距LED显示屏细分产品结构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2019-2024年中国室内小间距LED显示屏行业竞争态势分析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2024年室内小间距LED显示屏行业集中度分析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一、室内小间距LED显示屏市场集中度分析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二、室内小间距LED显示屏企业分布区域集中度分析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三、室内小间距LED显示屏区域消费集中度分析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2019-2024年室内小间距LED显示屏主要企业竞争力分析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2024年室内小间距LED显示屏行业竞争格局分析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一、室内小间距LED显示屏行业竞争分析</w:t>
      </w:r>
      <w:r>
        <w:rPr>
          <w:rFonts w:hint="eastAsia"/>
        </w:rPr>
        <w:br/>
      </w:r>
      <w:r>
        <w:rPr>
          <w:rFonts w:hint="eastAsia"/>
        </w:rPr>
        <w:t>　　　　二、中外室内小间距LED显示屏产品竞争分析</w:t>
      </w:r>
      <w:r>
        <w:rPr>
          <w:rFonts w:hint="eastAsia"/>
        </w:rPr>
        <w:br/>
      </w:r>
      <w:r>
        <w:rPr>
          <w:rFonts w:hint="eastAsia"/>
        </w:rPr>
        <w:t>　　　　三、国内室内小间距LED显示屏行业重点企业发展动向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室内小间距LED显示屏行业上下游产业链发展情况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室内小间距LED显示屏上游产业发展分析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室内小间距LED显示屏下游产业发展分析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室内小间距LED显示屏行业重点企业竞争力分析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三、企业室内小间距LED显示屏经营状况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三、企业室内小间距LED显示屏经营状况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三、企业室内小间距LED显示屏经营状况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三、企业室内小间距LED显示屏经营状况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三、企业室内小间距LED显示屏经营状况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三、企业室内小间距LED显示屏经营状况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室内小间距LED显示屏企业管理策略建议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提高室内小间距LED显示屏企业竞争力的策略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一、提高中国室内小间距LED显示屏企业核心竞争力的对策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二、室内小间距LED显示屏企业提升竞争力的主要方向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三、影响室内小间距LED显示屏企业核心竞争力的因素及提升途径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四、提高室内小间距LED显示屏企业竞争力的策略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对中国室内小间距LED显示屏品牌的战略思考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一、室内小间距LED显示屏实施品牌战略的意义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二、室内小间距LED显示屏企业品牌的现状分析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三、中国室内小间距LED显示屏企业的品牌战略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四、室内小间距LED显示屏品牌战略管理的策略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室内小间距LED显示屏行业发展趋势及投资风险预警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2024年室内小间距LED显示屏市场前景分析</w:t>
      </w:r>
      <w:r>
        <w:rPr>
          <w:rFonts w:hint="eastAsia"/>
        </w:rPr>
        <w:br/>
      </w:r>
      <w:r>
        <w:rPr>
          <w:rFonts w:hint="eastAsia"/>
        </w:rPr>
        <w:t>　　第二节 2024年室内小间距LED显示屏行业发展趋势预测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影响室内小间距LED显示屏行业发展的主要因素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一、2024年影响室内小间距LED显示屏行业运行的有利因素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二、2024年影响室内小间距LED显示屏行业运行的稳定因素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三、2024年影响室内小间距LED显示屏行业运行的不利因素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四、2024年中国室内小间距LED显示屏行业发展面临的挑战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五、2024年中国室内小间距LED显示屏行业发展面临的机遇</w:t>
      </w:r>
      <w:r>
        <w:rPr>
          <w:rFonts w:hint="eastAsia"/>
        </w:rPr>
        <w:br/>
      </w:r>
      <w:r>
        <w:rPr>
          <w:rFonts w:hint="eastAsia"/>
        </w:rPr>
        <w:t>　　第四节 室内小间距LED显示屏行业投资风险预警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一、2024年室内小间距LED显示屏行业市场风险及控制策略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二、2024年室内小间距LED显示屏行业政策风险及控制策略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三、2024年室内小间距LED显示屏行业经营风险及控制策略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四、2024年室内小间距LED显示屏同业竞争风险及控制策略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五、2024年室内小间距LED显示屏行业其他风险及控制策略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室内小间距LED显示屏市场研究结论</w:t>
      </w:r>
      <w:r>
        <w:rPr>
          <w:rFonts w:hint="eastAsia"/>
        </w:rPr>
        <w:br/>
      </w:r>
      <w:r>
        <w:rPr>
          <w:rFonts w:hint="eastAsia"/>
        </w:rPr>
        <w:t>　　第二节 室内小间距LED显示屏子行业研究结论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中-智林-－室内小间距LED显示屏市场发展建议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室内小间距LED显示屏行业类别</w:t>
      </w:r>
      <w:r>
        <w:rPr>
          <w:rFonts w:hint="eastAsia"/>
        </w:rPr>
        <w:br/>
      </w:r>
      <w:r>
        <w:rPr>
          <w:rFonts w:hint="eastAsia"/>
        </w:rPr>
        <w:t>　　图表 室内小间距LED显示屏行业产业链调研</w:t>
      </w:r>
      <w:r>
        <w:rPr>
          <w:rFonts w:hint="eastAsia"/>
        </w:rPr>
        <w:br/>
      </w:r>
      <w:r>
        <w:rPr>
          <w:rFonts w:hint="eastAsia"/>
        </w:rPr>
        <w:t>　　图表 室内小间距LED显示屏行业现状</w:t>
      </w:r>
      <w:r>
        <w:rPr>
          <w:rFonts w:hint="eastAsia"/>
        </w:rPr>
        <w:br/>
      </w:r>
      <w:r>
        <w:rPr>
          <w:rFonts w:hint="eastAsia"/>
        </w:rPr>
        <w:t>　　图表 室内小间距LED显示屏行业标准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2019-2024年中国室内小间距LED显示屏市场规模</w:t>
      </w:r>
      <w:r>
        <w:rPr>
          <w:rFonts w:hint="eastAsia"/>
        </w:rPr>
        <w:br/>
      </w:r>
      <w:r>
        <w:rPr>
          <w:rFonts w:hint="eastAsia"/>
        </w:rPr>
        <w:t>　　图表 2024年中国室内小间距LED显示屏行业产能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2019-2024年中国室内小间距LED显示屏产量</w:t>
      </w:r>
      <w:r>
        <w:rPr>
          <w:rFonts w:hint="eastAsia"/>
        </w:rPr>
        <w:br/>
      </w:r>
      <w:r>
        <w:rPr>
          <w:rFonts w:hint="eastAsia"/>
        </w:rPr>
        <w:t>　　图表 室内小间距LED显示屏行业动态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2019-2024年中国室内小间距LED显示屏市场需求量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2024年中国室内小间距LED显示屏行业需求区域调研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2019-2024年中国室内小间距LED显示屏行情</w:t>
      </w:r>
      <w:r>
        <w:rPr>
          <w:rFonts w:hint="eastAsia"/>
        </w:rPr>
        <w:br/>
      </w:r>
      <w:r>
        <w:rPr>
          <w:rFonts w:hint="eastAsia"/>
        </w:rPr>
        <w:t>　　图表 2019-2024年中国室内小间距LED显示屏价格走势图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2019-2024年中国室内小间距LED显示屏行业销售收入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2019-2024年中国室内小间距LED显示屏行业盈利情况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2019-2024年中国室内小间距LED显示屏行业利润总额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2019-2024年中国室内小间距LED显示屏进口数据</w:t>
      </w:r>
      <w:r>
        <w:rPr>
          <w:rFonts w:hint="eastAsia"/>
        </w:rPr>
        <w:br/>
      </w:r>
      <w:r>
        <w:rPr>
          <w:rFonts w:hint="eastAsia"/>
        </w:rPr>
        <w:t>　　图表 2019-2024年中国室内小间距LED显示屏出口数据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2019-2024年中国室内小间距LED显示屏行业企业数量统计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**地区室内小间距LED显示屏市场规模</w:t>
      </w:r>
      <w:r>
        <w:rPr>
          <w:rFonts w:hint="eastAsia"/>
        </w:rPr>
        <w:br/>
      </w:r>
      <w:r>
        <w:rPr>
          <w:rFonts w:hint="eastAsia"/>
        </w:rPr>
        <w:t>　　图表 **地区室内小间距LED显示屏行业市场需求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**地区室内小间距LED显示屏市场调研</w:t>
      </w:r>
      <w:r>
        <w:rPr>
          <w:rFonts w:hint="eastAsia"/>
        </w:rPr>
        <w:br/>
      </w:r>
      <w:r>
        <w:rPr>
          <w:rFonts w:hint="eastAsia"/>
        </w:rPr>
        <w:t>　　图表 **地区室内小间距LED显示屏行业市场需求分析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**地区室内小间距LED显示屏市场规模</w:t>
      </w:r>
      <w:r>
        <w:rPr>
          <w:rFonts w:hint="eastAsia"/>
        </w:rPr>
        <w:br/>
      </w:r>
      <w:r>
        <w:rPr>
          <w:rFonts w:hint="eastAsia"/>
        </w:rPr>
        <w:t>　　图表 **地区室内小间距LED显示屏行业市场需求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**地区室内小间距LED显示屏市场调研</w:t>
      </w:r>
      <w:r>
        <w:rPr>
          <w:rFonts w:hint="eastAsia"/>
        </w:rPr>
        <w:br/>
      </w:r>
      <w:r>
        <w:rPr>
          <w:rFonts w:hint="eastAsia"/>
        </w:rPr>
        <w:t>　　图表 **地区室内小间距LED显示屏行业市场需求分析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室内小间距LED显示屏行业竞争对手分析</w:t>
      </w:r>
      <w:r>
        <w:rPr>
          <w:rFonts w:hint="eastAsia"/>
        </w:rPr>
        <w:br/>
      </w:r>
      <w:r>
        <w:rPr>
          <w:rFonts w:hint="eastAsia"/>
        </w:rPr>
        <w:t>　　图表 室内小间距LED显示屏重点企业（一）基本信息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室内小间距LED显示屏重点企业（一）经营情况分析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室内小间距LED显示屏重点企业（一）主要经济指标情况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室内小间距LED显示屏重点企业（一）盈利能力情况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室内小间距LED显示屏重点企业（一）偿债能力情况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室内小间距LED显示屏重点企业（一）运营能力情况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室内小间距LED显示屏重点企业（一）成长能力情况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室内小间距LED显示屏重点企业（二）基本信息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室内小间距LED显示屏重点企业（二）经营情况分析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室内小间距LED显示屏重点企业（二）主要经济指标情况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室内小间距LED显示屏重点企业（二）盈利能力情况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室内小间距LED显示屏重点企业（二）偿债能力情况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室内小间距LED显示屏重点企业（二）运营能力情况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室内小间距LED显示屏重点企业（二）成长能力情况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室内小间距LED显示屏重点企业（三）基本信息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室内小间距LED显示屏重点企业（三）经营情况分析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室内小间距LED显示屏重点企业（三）主要经济指标情况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室内小间距LED显示屏重点企业（三）盈利能力情况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室内小间距LED显示屏重点企业（三）偿债能力情况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室内小间距LED显示屏重点企业（三）运营能力情况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室内小间距LED显示屏重点企业（三）成长能力情况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2024-2030年中国室内小间距LED显示屏行业产能预测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2024-2030年中国室内小间距LED显示屏行业产量预测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2024-2030年中国室内小间距LED显示屏市场需求预测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2024-2030年中国室内小间距LED显示屏市场规模预测</w:t>
      </w:r>
      <w:r>
        <w:rPr>
          <w:rFonts w:hint="eastAsia"/>
        </w:rPr>
        <w:br/>
      </w:r>
      <w:r>
        <w:rPr>
          <w:rFonts w:hint="eastAsia"/>
        </w:rPr>
        <w:t>　　图表 室内小间距LED显示屏行业准入条件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2024-2030年中国室内小间距LED显示屏行业信息化</w:t>
      </w:r>
      <w:r>
        <w:rPr>
          <w:rFonts w:hint="eastAsia"/>
        </w:rPr>
        <w:br/>
      </w:r>
      <w:r>
        <w:rPr>
          <w:rFonts w:hint="eastAsia"/>
        </w:rPr>
        <w:t>　　图表 2024年中国室内小间距LED显示屏市场前景分析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2024-2030年中国室内小间距LED显示屏行业风险分析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2024-2030年中国室内小间距LED显示屏行业发展趋势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a11aeef174c4a" w:history="1">
        <w:r>
          <w:rPr>
            <w:rStyle w:val="Hyperlink"/>
          </w:rPr>
          <w:t>2024-2030年中国室内小间距LED显示屏行业发展分析与前景趋势预测报告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a11aeef174c4a" w:history="1">
        <w:r>
          <w:rPr>
            <w:rStyle w:val="Hyperlink"/>
          </w:rPr>
          <w:t>https://www.20087.com/0/18/ShiNeiXiaoJianJuLEDXianShiPingFaZhanQianJingFenXi.html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63eb762c04bfd" w:history="1">
      <w:r>
        <w:rPr>
          <w:rStyle w:val="Hyperlink"/>
        </w:rPr>
        <w:t>2024-2030年中国室内小间距LED显示屏行业发展分析与前景趋势预测报告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iNeiXiaoJianJuLEDXianShiPingFaZhanQianJingFenXi.html" TargetMode="External" Id="R9cca11aeef17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iNeiXiaoJianJuLEDXianShiPingFaZhanQianJingFenXi.html" TargetMode="External" Id="R7cb63eb762c0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2023-11-20T08:00:00Z</dcterms:created>
  <dcterms:modified xsi:type="dcterms:W3CDTF">2023-11-20T09:00:00Z</dcterms:modified>
  <dc:subject>2024-2030年中国室内小间距LED显示屏行业发展分析与前景趋势预测报告</dc:subject>
  <dc:title>2024-2030年中国室内小间距LED显示屏行业发展分析与前景趋势预测报告</dc:title>
  <cp:keywords>2024-2030年中国室内小间距LED显示屏行业发展分析与前景趋势预测报告</cp:keywords>
  <dc:description>2024-2030年中国室内小间距LED显示屏行业发展分析与前景趋势预测报告</dc:description>
</cp:coreProperties>
</file>