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7fa3d280f4db1" w:history="1">
              <w:r>
                <w:rPr>
                  <w:rStyle w:val="Hyperlink"/>
                </w:rPr>
                <w:t>中国射频JFET晶体管市场分析与前景趋势报告（2024-2030年）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7fa3d280f4db1" w:history="1">
              <w:r>
                <w:rPr>
                  <w:rStyle w:val="Hyperlink"/>
                </w:rPr>
                <w:t>中国射频JFET晶体管市场分析与前景趋势报告（2024-2030年）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97fa3d280f4db1" w:history="1">
                <w:r>
                  <w:rPr>
                    <w:rStyle w:val="Hyperlink"/>
                  </w:rPr>
                  <w:t>https://www.20087.com/0/88/ShePinJFETJingTiGuanDeQianJing.html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JFET（结型场效应晶体管）晶体管是一种常用于高频电路中的关键组件，具有高输入阻抗、低噪声和良好线性度的特点。近年来，随着无线通信技术的发展，射频JFET晶体管在射频前端模块、无线电发射器和接收器等应用中扮演着重要角色。目前，射频JFET晶体管不仅在性能上有所提升，例如更高的工作频率和更低的噪声系数，而且还出现了更小封装尺寸的产品，以适应移动通信设备的小型化趋势。</w:t>
      </w:r>
      <w:r>
        <w:rPr>
          <w:rFonts w:hint="eastAsia"/>
        </w:rPr>
        <w:br/>
      </w:r>
      <w:r>
        <w:rPr>
          <w:rFonts w:hint="eastAsia"/>
        </w:rPr>
        <w:t>　　未来，射频JFET晶体管市场将受到技术创新和无线通信技术进步的影响。一方面，随着5G和未来6G通信标准的推进，射频JFET晶体管将更加注重提高工作频率和带宽，以适应更高数据传输速率的需求。另一方面，随着半导体制造技术的进步，射频JFET晶体管将更加注重提高集成度和降低功耗，例如通过采用更先进的制造工艺来实现更小的特征尺寸。此外，随着对射频前端模块性能和可靠性的更高要求，射频JFET晶体管将更加注重提高耐用性和一致性，以确保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7fa3d280f4db1" w:history="1">
        <w:r>
          <w:rPr>
            <w:rStyle w:val="Hyperlink"/>
          </w:rPr>
          <w:t>中国射频JFET晶体管市场分析与前景趋势报告（2024-2030年）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射频JFET晶体管相关行业协会、国内外射频JFET晶体管相关刊物的基础信息以及射频JFET晶体管行业研究单位提供的详实资料，结合深入的市场调研资料，立足于当前中国宏观经济、政策、主要行业对射频JFET晶体管行业的影响，重点探讨了射频JFET晶体管行业整体及射频JFET晶体管相关子行业的运行情况，并对未来射频JFET晶体管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97fa3d280f4db1" w:history="1">
        <w:r>
          <w:rPr>
            <w:rStyle w:val="Hyperlink"/>
          </w:rPr>
          <w:t>中国射频JFET晶体管市场分析与前景趋势报告（2024-2030年）</w:t>
        </w:r>
      </w:hyperlink>
      <w:r>
        <w:rPr>
          <w:rFonts w:hint="eastAsia"/>
        </w:rPr>
        <w:t>》数据及时全面、图表丰富、反映直观，在对射频JFET晶体管市场发展现状和趋势进行深度分析和预测的基础上，研究了射频JFET晶体管行业今后的发展前景，为射频JFET晶体管企业在当前激烈的市场竞争中洞察投资机会，合理调整经营策略；为射频JFET晶体管战略投资者选择恰当的投资时机，公司领导层做战略规划，提供市场情报信息以及合理参考建议，《</w:t>
      </w:r>
      <w:hyperlink r:id="Rd697fa3d280f4db1" w:history="1">
        <w:r>
          <w:rPr>
            <w:rStyle w:val="Hyperlink"/>
          </w:rPr>
          <w:t>中国射频JFET晶体管市场分析与前景趋势报告（2024-2030年）</w:t>
        </w:r>
      </w:hyperlink>
      <w:r>
        <w:rPr>
          <w:rFonts w:hint="eastAsia"/>
        </w:rPr>
        <w:t>》是相关射频JFET晶体管企业、研究单位及银行、政府等准确、全面、迅速了解目前射频JFET晶体管行业发展动向、把握企业战略发展定位方向不可或缺的专业性报告。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射频JFET晶体管行业界定及应用领域</w:t>
      </w:r>
      <w:r>
        <w:rPr>
          <w:rFonts w:hint="eastAsia"/>
        </w:rPr>
        <w:br/>
      </w:r>
      <w:r>
        <w:rPr>
          <w:rFonts w:hint="eastAsia"/>
        </w:rPr>
        <w:t>　　第一节 射频JFET晶体管行业定义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射频JFET晶体管主要应用领域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2023-2024年全球射频JFET晶体管行业市场调研分析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全球射频JFET晶体管行业经济环境分析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全球射频JFET晶体管市场总体情况分析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一、全球射频JFET晶体管行业的发展特点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二、全球射频JFET晶体管市场结构</w:t>
      </w:r>
      <w:r>
        <w:rPr>
          <w:rFonts w:hint="eastAsia"/>
        </w:rPr>
        <w:br/>
      </w:r>
      <w:r>
        <w:rPr>
          <w:rFonts w:hint="eastAsia"/>
        </w:rPr>
        <w:t>　　　　三、全球射频JFET晶体管行业竞争格局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全球主要国家（地区）射频JFET晶体管市场分析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2024-2030年全球射频JFET晶体管行业发展趋势预测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2023-2024年射频JFET晶体管行业发展环境分析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射频JFET晶体管行业环境分析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射频JFET晶体管行业相关政策、法规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中国射频JFET晶体管行业供给、需求分析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2023-2024年中国射频JFET晶体管市场现状</w:t>
      </w:r>
      <w:r>
        <w:rPr>
          <w:rFonts w:hint="eastAsia"/>
        </w:rPr>
        <w:br/>
      </w:r>
      <w:r>
        <w:rPr>
          <w:rFonts w:hint="eastAsia"/>
        </w:rPr>
        <w:t>　　第二节 中国射频JFET晶体管产量分析及预测</w:t>
      </w:r>
      <w:r>
        <w:rPr>
          <w:rFonts w:hint="eastAsia"/>
        </w:rPr>
        <w:br/>
      </w:r>
      <w:r>
        <w:rPr>
          <w:rFonts w:hint="eastAsia"/>
        </w:rPr>
        <w:t>　　　　一、射频JFET晶体管总体产能规模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、2019-2024年中国射频JFET晶体管产量统计</w:t>
      </w:r>
      <w:r>
        <w:rPr>
          <w:rFonts w:hint="eastAsia"/>
        </w:rPr>
        <w:br/>
      </w:r>
      <w:r>
        <w:rPr>
          <w:rFonts w:hint="eastAsia"/>
        </w:rPr>
        <w:t>　　　　三、射频JFET晶体管生产区域分布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四、2024-2030年中国射频JFET晶体管产量预测</w:t>
      </w:r>
      <w:r>
        <w:rPr>
          <w:rFonts w:hint="eastAsia"/>
        </w:rPr>
        <w:br/>
      </w:r>
      <w:r>
        <w:rPr>
          <w:rFonts w:hint="eastAsia"/>
        </w:rPr>
        <w:t>　　第三节 中国射频JFET晶体管市场需求分析及预测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一、中国射频JFET晶体管市场需求特点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二、2019-2024年中国射频JFET晶体管市场需求统计</w:t>
      </w:r>
      <w:r>
        <w:rPr>
          <w:rFonts w:hint="eastAsia"/>
        </w:rPr>
        <w:br/>
      </w:r>
      <w:r>
        <w:rPr>
          <w:rFonts w:hint="eastAsia"/>
        </w:rPr>
        <w:t>　　　　三、射频JFET晶体管市场饱和度</w:t>
      </w:r>
      <w:r>
        <w:rPr>
          <w:rFonts w:hint="eastAsia"/>
        </w:rPr>
        <w:br/>
      </w:r>
      <w:r>
        <w:rPr>
          <w:rFonts w:hint="eastAsia"/>
        </w:rPr>
        <w:t>　　　　四、影响射频JFET晶体管市场需求的因素</w:t>
      </w:r>
      <w:r>
        <w:rPr>
          <w:rFonts w:hint="eastAsia"/>
        </w:rPr>
        <w:br/>
      </w:r>
      <w:r>
        <w:rPr>
          <w:rFonts w:hint="eastAsia"/>
        </w:rPr>
        <w:t>　　　　五、射频JFET晶体管市场潜力分析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六、2024-2030年中国射频JFET晶体管市场需求预测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中国射频JFET晶体管行业进出口分析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一、2019-2024年射频JFET晶体管进口量及增速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三、2024-2030年射频JFET晶体管进口量及增速预测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一、2019-2024年射频JFET晶体管出口量及增速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三、2024-2030年射频JFET晶体管出口量及增速预测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中国射频JFET晶体管行业重点地区调研分析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一、中国射频JFET晶体管行业区域市场分布情况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二、**地区射频JFET晶体管行业市场需求规模情况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三、**地区射频JFET晶体管行业市场需求规模情况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四、**地区射频JFET晶体管行业市场需求规模情况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五、**地区射频JFET晶体管行业市场需求规模情况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六、**地区射频JFET晶体管行业市场需求规模情况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2023-2024年中国射频JFET晶体管细分行业调研</w:t>
      </w:r>
      <w:r>
        <w:rPr>
          <w:rFonts w:hint="eastAsia"/>
        </w:rPr>
        <w:br/>
      </w:r>
      <w:r>
        <w:rPr>
          <w:rFonts w:hint="eastAsia"/>
        </w:rPr>
        <w:t>　　第一节 主要射频JFET晶体管细分行业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射频JFET晶体管行业重点企业发展调研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中国射频JFET晶体管企业营销及发展建议</w:t>
      </w:r>
      <w:r>
        <w:rPr>
          <w:rFonts w:hint="eastAsia"/>
        </w:rPr>
        <w:br/>
      </w:r>
      <w:r>
        <w:rPr>
          <w:rFonts w:hint="eastAsia"/>
        </w:rPr>
        <w:t>　　第一节 射频JFET晶体管企业营销策略分析及建议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射频JFET晶体管企业营销策略分析</w:t>
      </w:r>
      <w:r>
        <w:rPr>
          <w:rFonts w:hint="eastAsia"/>
        </w:rPr>
        <w:br/>
      </w:r>
      <w:r>
        <w:rPr>
          <w:rFonts w:hint="eastAsia"/>
        </w:rPr>
        <w:t>　　　　一、射频JFET晶体管企业营销策略</w:t>
      </w:r>
      <w:r>
        <w:rPr>
          <w:rFonts w:hint="eastAsia"/>
        </w:rPr>
        <w:br/>
      </w:r>
      <w:r>
        <w:rPr>
          <w:rFonts w:hint="eastAsia"/>
        </w:rPr>
        <w:t>　　　　二、射频JFET晶体管企业经验借鉴</w:t>
      </w:r>
      <w:r>
        <w:rPr>
          <w:rFonts w:hint="eastAsia"/>
        </w:rPr>
        <w:br/>
      </w:r>
      <w:r>
        <w:rPr>
          <w:rFonts w:hint="eastAsia"/>
        </w:rPr>
        <w:t>　　第三节 射频JFET晶体管企业营销模式演化与创新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射频JFET晶体管企业经营发展分析及建议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一、射频JFET晶体管企业存在的问题</w:t>
      </w:r>
      <w:r>
        <w:rPr>
          <w:rFonts w:hint="eastAsia"/>
        </w:rPr>
        <w:br/>
      </w:r>
      <w:r>
        <w:rPr>
          <w:rFonts w:hint="eastAsia"/>
        </w:rPr>
        <w:t>　　　　二、射频JFET晶体管企业应对的策略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射频JFET晶体管行业发展趋势及投资风险预警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2024年射频JFET晶体管市场前景分析</w:t>
      </w:r>
      <w:r>
        <w:rPr>
          <w:rFonts w:hint="eastAsia"/>
        </w:rPr>
        <w:br/>
      </w:r>
      <w:r>
        <w:rPr>
          <w:rFonts w:hint="eastAsia"/>
        </w:rPr>
        <w:t>　　第二节 2024年射频JFET晶体管行业发展趋势预测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影响射频JFET晶体管行业发展的主要因素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一、2024年影响射频JFET晶体管行业运行的有利因素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二、2024年影响射频JFET晶体管行业运行的稳定因素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三、2024年影响射频JFET晶体管行业运行的不利因素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四、2024年我国射频JFET晶体管行业发展面临的挑战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五、2024年我国射频JFET晶体管行业发展面临的机遇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专家对射频JFET晶体管行业投资风险预警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一、2024-2030年射频JFET晶体管行业市场风险及控制策略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二、2024-2030年射频JFET晶体管行业政策风险及控制策略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三、2024-2030年射频JFET晶体管行业经营风险及控制策略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四、2024-2030年射频JFET晶体管同业竞争风险及控制策略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五、2024-2030年射频JFET晶体管行业其他风险及控制策略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射频JFET晶体管行业投资战略研究</w:t>
      </w:r>
      <w:r>
        <w:rPr>
          <w:rFonts w:hint="eastAsia"/>
        </w:rPr>
        <w:br/>
      </w:r>
      <w:r>
        <w:rPr>
          <w:rFonts w:hint="eastAsia"/>
        </w:rPr>
        <w:t>　　第一节 射频JFET晶体管行业发展战略研究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对我国射频JFET晶体管品牌的战略思考</w:t>
      </w:r>
      <w:r>
        <w:rPr>
          <w:rFonts w:hint="eastAsia"/>
        </w:rPr>
        <w:br/>
      </w:r>
      <w:r>
        <w:rPr>
          <w:rFonts w:hint="eastAsia"/>
        </w:rPr>
        <w:t>　　　　一、射频JFET晶体管品牌的重要性</w:t>
      </w:r>
      <w:r>
        <w:rPr>
          <w:rFonts w:hint="eastAsia"/>
        </w:rPr>
        <w:br/>
      </w:r>
      <w:r>
        <w:rPr>
          <w:rFonts w:hint="eastAsia"/>
        </w:rPr>
        <w:t>　　　　二、射频JFET晶体管实施品牌战略的意义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三、射频JFET晶体管企业品牌的现状分析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四、我国射频JFET晶体管企业的品牌战略</w:t>
      </w:r>
      <w:r>
        <w:rPr>
          <w:rFonts w:hint="eastAsia"/>
        </w:rPr>
        <w:br/>
      </w:r>
      <w:r>
        <w:rPr>
          <w:rFonts w:hint="eastAsia"/>
        </w:rPr>
        <w:t>　　　　五、射频JFET晶体管品牌战略管理的策略</w:t>
      </w:r>
      <w:r>
        <w:rPr>
          <w:rFonts w:hint="eastAsia"/>
        </w:rPr>
        <w:br/>
      </w:r>
      <w:r>
        <w:rPr>
          <w:rFonts w:hint="eastAsia"/>
        </w:rPr>
        <w:t>　　第三节 射频JFET晶体管经营策略分析</w:t>
      </w:r>
      <w:r>
        <w:rPr>
          <w:rFonts w:hint="eastAsia"/>
        </w:rPr>
        <w:br/>
      </w:r>
      <w:r>
        <w:rPr>
          <w:rFonts w:hint="eastAsia"/>
        </w:rPr>
        <w:t>　　　　一、射频JFET晶体管市场细分策略</w:t>
      </w:r>
      <w:r>
        <w:rPr>
          <w:rFonts w:hint="eastAsia"/>
        </w:rPr>
        <w:br/>
      </w:r>
      <w:r>
        <w:rPr>
          <w:rFonts w:hint="eastAsia"/>
        </w:rPr>
        <w:t>　　　　二、射频JFET晶体管市场创新策略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四、射频JFET晶体管新产品差异化战略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中智~林~－射频JFET晶体管行业投资战略研究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一、2024-2030年射频JFET晶体管行业投资战略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射频JFET晶体管行业类别</w:t>
      </w:r>
      <w:r>
        <w:rPr>
          <w:rFonts w:hint="eastAsia"/>
        </w:rPr>
        <w:br/>
      </w:r>
      <w:r>
        <w:rPr>
          <w:rFonts w:hint="eastAsia"/>
        </w:rPr>
        <w:t>　　图表 射频JFET晶体管行业产业链调研</w:t>
      </w:r>
      <w:r>
        <w:rPr>
          <w:rFonts w:hint="eastAsia"/>
        </w:rPr>
        <w:br/>
      </w:r>
      <w:r>
        <w:rPr>
          <w:rFonts w:hint="eastAsia"/>
        </w:rPr>
        <w:t>　　图表 射频JFET晶体管行业现状</w:t>
      </w:r>
      <w:r>
        <w:rPr>
          <w:rFonts w:hint="eastAsia"/>
        </w:rPr>
        <w:br/>
      </w:r>
      <w:r>
        <w:rPr>
          <w:rFonts w:hint="eastAsia"/>
        </w:rPr>
        <w:t>　　图表 射频JFET晶体管行业标准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2019-2024年中国射频JFET晶体管行业市场规模</w:t>
      </w:r>
      <w:r>
        <w:rPr>
          <w:rFonts w:hint="eastAsia"/>
        </w:rPr>
        <w:br/>
      </w:r>
      <w:r>
        <w:rPr>
          <w:rFonts w:hint="eastAsia"/>
        </w:rPr>
        <w:t>　　图表 2024年中国射频JFET晶体管行业产能</w:t>
      </w:r>
      <w:r>
        <w:rPr>
          <w:rFonts w:hint="eastAsia"/>
        </w:rPr>
        <w:br/>
      </w:r>
      <w:r>
        <w:rPr>
          <w:rFonts w:hint="eastAsia"/>
        </w:rPr>
        <w:t>　　图表 2019-2024年中国射频JFET晶体管行业产量统计</w:t>
      </w:r>
      <w:r>
        <w:rPr>
          <w:rFonts w:hint="eastAsia"/>
        </w:rPr>
        <w:br/>
      </w:r>
      <w:r>
        <w:rPr>
          <w:rFonts w:hint="eastAsia"/>
        </w:rPr>
        <w:t>　　图表 射频JFET晶体管行业动态</w:t>
      </w:r>
      <w:r>
        <w:rPr>
          <w:rFonts w:hint="eastAsia"/>
        </w:rPr>
        <w:br/>
      </w:r>
      <w:r>
        <w:rPr>
          <w:rFonts w:hint="eastAsia"/>
        </w:rPr>
        <w:t>　　图表 2019-2024年中国射频JFET晶体管市场需求量</w:t>
      </w:r>
      <w:r>
        <w:rPr>
          <w:rFonts w:hint="eastAsia"/>
        </w:rPr>
        <w:br/>
      </w:r>
      <w:r>
        <w:rPr>
          <w:rFonts w:hint="eastAsia"/>
        </w:rPr>
        <w:t>　　图表 2024年中国射频JFET晶体管行业需求区域调研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2019-2024年中国射频JFET晶体管行情</w:t>
      </w:r>
      <w:r>
        <w:rPr>
          <w:rFonts w:hint="eastAsia"/>
        </w:rPr>
        <w:br/>
      </w:r>
      <w:r>
        <w:rPr>
          <w:rFonts w:hint="eastAsia"/>
        </w:rPr>
        <w:t>　　图表 2019-2024年中国射频JFET晶体管价格走势图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2019-2024年中国射频JFET晶体管行业销售收入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2019-2024年中国射频JFET晶体管行业盈利情况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2019-2024年中国射频JFET晶体管行业利润总额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2019-2024年中国射频JFET晶体管进口统计</w:t>
      </w:r>
      <w:r>
        <w:rPr>
          <w:rFonts w:hint="eastAsia"/>
        </w:rPr>
        <w:br/>
      </w:r>
      <w:r>
        <w:rPr>
          <w:rFonts w:hint="eastAsia"/>
        </w:rPr>
        <w:t>　　图表 2019-2024年中国射频JFET晶体管出口统计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2019-2024年中国射频JFET晶体管行业企业数量统计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**地区射频JFET晶体管市场规模</w:t>
      </w:r>
      <w:r>
        <w:rPr>
          <w:rFonts w:hint="eastAsia"/>
        </w:rPr>
        <w:br/>
      </w:r>
      <w:r>
        <w:rPr>
          <w:rFonts w:hint="eastAsia"/>
        </w:rPr>
        <w:t>　　图表 **地区射频JFET晶体管行业市场需求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**地区射频JFET晶体管市场调研</w:t>
      </w:r>
      <w:r>
        <w:rPr>
          <w:rFonts w:hint="eastAsia"/>
        </w:rPr>
        <w:br/>
      </w:r>
      <w:r>
        <w:rPr>
          <w:rFonts w:hint="eastAsia"/>
        </w:rPr>
        <w:t>　　图表 **地区射频JFET晶体管行业市场需求分析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**地区射频JFET晶体管市场规模</w:t>
      </w:r>
      <w:r>
        <w:rPr>
          <w:rFonts w:hint="eastAsia"/>
        </w:rPr>
        <w:br/>
      </w:r>
      <w:r>
        <w:rPr>
          <w:rFonts w:hint="eastAsia"/>
        </w:rPr>
        <w:t>　　图表 **地区射频JFET晶体管行业市场需求</w:t>
      </w:r>
      <w:r>
        <w:rPr>
          <w:rFonts w:hint="eastAsia"/>
        </w:rPr>
        <w:br/>
      </w:r>
      <w:r>
        <w:rPr>
          <w:rFonts w:hint="eastAsia"/>
        </w:rPr>
        <w:t>　　图表 **地区射频JFET晶体管市场调研</w:t>
      </w:r>
      <w:r>
        <w:rPr>
          <w:rFonts w:hint="eastAsia"/>
        </w:rPr>
        <w:br/>
      </w:r>
      <w:r>
        <w:rPr>
          <w:rFonts w:hint="eastAsia"/>
        </w:rPr>
        <w:t>　　图表 **地区射频JFET晶体管行业市场需求分析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射频JFET晶体管行业竞争对手分析</w:t>
      </w:r>
      <w:r>
        <w:rPr>
          <w:rFonts w:hint="eastAsia"/>
        </w:rPr>
        <w:br/>
      </w:r>
      <w:r>
        <w:rPr>
          <w:rFonts w:hint="eastAsia"/>
        </w:rPr>
        <w:t>　　图表 射频JFET晶体管重点企业（一）基本信息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射频JFET晶体管重点企业（一）经营情况分析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射频JFET晶体管重点企业（一）主要经济指标情况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射频JFET晶体管重点企业（一）盈利能力情况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射频JFET晶体管重点企业（一）偿债能力情况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射频JFET晶体管重点企业（一）运营能力情况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射频JFET晶体管重点企业（一）成长能力情况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射频JFET晶体管重点企业（二）基本信息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射频JFET晶体管重点企业（二）经营情况分析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射频JFET晶体管重点企业（二）主要经济指标情况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射频JFET晶体管重点企业（二）盈利能力情况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射频JFET晶体管重点企业（二）偿债能力情况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射频JFET晶体管重点企业（二）运营能力情况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射频JFET晶体管重点企业（二）成长能力情况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射频JFET晶体管重点企业（三）基本信息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射频JFET晶体管重点企业（三）经营情况分析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射频JFET晶体管重点企业（三）主要经济指标情况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射频JFET晶体管重点企业（三）盈利能力情况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射频JFET晶体管重点企业（三）偿债能力情况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射频JFET晶体管重点企业（三）运营能力情况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射频JFET晶体管重点企业（三）成长能力情况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2024-2030年中国射频JFET晶体管行业产能预测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2024-2030年中国射频JFET晶体管行业产量预测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2024-2030年中国射频JFET晶体管市场需求预测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2024-2030年中国射频JFET晶体管行业市场规模预测</w:t>
      </w:r>
      <w:r>
        <w:rPr>
          <w:rFonts w:hint="eastAsia"/>
        </w:rPr>
        <w:br/>
      </w:r>
      <w:r>
        <w:rPr>
          <w:rFonts w:hint="eastAsia"/>
        </w:rPr>
        <w:t>　　图表 射频JFET晶体管行业准入条件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2024-2030年中国射频JFET晶体管市场前景</w:t>
      </w:r>
      <w:r>
        <w:rPr>
          <w:rFonts w:hint="eastAsia"/>
        </w:rPr>
        <w:br/>
      </w:r>
      <w:r>
        <w:rPr>
          <w:rFonts w:hint="eastAsia"/>
        </w:rPr>
        <w:t>　　图表 2024-2030年中国射频JFET晶体管行业信息化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2024-2030年中国射频JFET晶体管行业风险分析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2024-2030年中国射频JFET晶体管行业发展趋势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7fa3d280f4db1" w:history="1">
        <w:r>
          <w:rPr>
            <w:rStyle w:val="Hyperlink"/>
          </w:rPr>
          <w:t>中国射频JFET晶体管市场分析与前景趋势报告（2024-2030年）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97fa3d280f4db1" w:history="1">
        <w:r>
          <w:rPr>
            <w:rStyle w:val="Hyperlink"/>
          </w:rPr>
          <w:t>https://www.20087.com/0/88/ShePinJFETJingTiGuanDeQianJing.html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22e0110384f55" w:history="1">
      <w:r>
        <w:rPr>
          <w:rStyle w:val="Hyperlink"/>
        </w:rPr>
        <w:t>中国射频JFET晶体管市场分析与前景趋势报告（2024-2030年）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ShePinJFETJingTiGuanDeQianJing.html" TargetMode="External" Id="Rd697fa3d280f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ShePinJFETJingTiGuanDeQianJing.html" TargetMode="External" Id="Rf8c22e011038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2024-04-02T05:52:00Z</dcterms:created>
  <dcterms:modified xsi:type="dcterms:W3CDTF">2024-04-02T06:52:00Z</dcterms:modified>
  <dc:subject>中国射频JFET晶体管市场分析与前景趋势报告（2024-2030年）</dc:subject>
  <dc:title>中国射频JFET晶体管市场分析与前景趋势报告（2024-2030年）</dc:title>
  <cp:keywords>中国射频JFET晶体管市场分析与前景趋势报告（2024-2030年）</cp:keywords>
  <dc:description>中国射频JFET晶体管市场分析与前景趋势报告（2024-2030年）</dc:description>
</cp:coreProperties>
</file>