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29ef27840446c" w:history="1">
              <w:r>
                <w:rPr>
                  <w:rStyle w:val="Hyperlink"/>
                </w:rPr>
                <w:t>2025-2031年全球与中国小型锂离子二次电池市场调查研究及前景趋势报告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29ef27840446c" w:history="1">
              <w:r>
                <w:rPr>
                  <w:rStyle w:val="Hyperlink"/>
                </w:rPr>
                <w:t>2025-2031年全球与中国小型锂离子二次电池市场调查研究及前景趋势报告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29ef27840446c" w:history="1">
                <w:r>
                  <w:rPr>
                    <w:rStyle w:val="Hyperlink"/>
                  </w:rPr>
                  <w:t>https://www.20087.com/0/18/XiaoXingLiLiZiErCiDianChiFaZhanQuShi.html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锂离子二次电池（又称可充电锂电池）在消费电子领域占据主导地位，如智能手机、笔记本电脑、可穿戴设备及无人机等。技术进步促使电池能量密度不断提高，体积缩小的同时保持甚至提升电池容量，延长了设备的续航能力。安全性与快充技术亦是近年来研究的重点，以解决用户对电池寿命和充电时间的关切。</w:t>
      </w:r>
      <w:r>
        <w:rPr>
          <w:rFonts w:hint="eastAsia"/>
        </w:rPr>
        <w:br/>
      </w:r>
      <w:r>
        <w:rPr>
          <w:rFonts w:hint="eastAsia"/>
        </w:rPr>
        <w:t>　　未来，小型锂离子二次电池将继续向更高能量密度、更快充电速度以及更长使用寿命方向发展。固态电池技术被视为下一代突破点，有望解决现有液态电解质电池的安全隐患，并提供更高的能量密度。此外，电池回收与循环利用将成为行业重要议题，以应对日益严峻的环境挑战和资源可持续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29ef27840446c" w:history="1">
        <w:r>
          <w:rPr>
            <w:rStyle w:val="Hyperlink"/>
          </w:rPr>
          <w:t>2025-2031年全球与中国小型锂离子二次电池市场调查研究及前景趋势报告</w:t>
        </w:r>
      </w:hyperlink>
      <w:r>
        <w:rPr>
          <w:rFonts w:hint="eastAsia"/>
        </w:rPr>
        <w:t>》基于国家统计局及相关协会的详实数据，系统分析了小型锂离子二次电池行业的市场规模、重点企业表现、产业链结构、竞争格局及价格动态。报告内容严谨、数据详实，结合丰富图表，全面呈现小型锂离子二次电池行业现状与未来发展趋势。通过对小型锂离子二次电池技术现状、SWOT分析及市场前景的解读，报告为小型锂离子二次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小型锂离子二次电池市场概述</w:t>
      </w:r>
      <w:r>
        <w:rPr>
          <w:rFonts w:hint="eastAsia"/>
        </w:rPr>
        <w:br/>
      </w:r>
      <w:r>
        <w:rPr>
          <w:rFonts w:hint="eastAsia"/>
        </w:rPr>
        <w:t>　　1.1 小型锂离子二次电池产品定义及统计范围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按照不同产品类型，小型锂离子二次电池主要可以分为如下几个类别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不同产品类型小型锂离子二次电池增长趋势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从不同应用，小型锂离子二次电池主要包括如下几个方面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全球与中国小型锂离子二次电池发展现状及趋势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2020-2031年全球小型锂离子二次电池发展现状及未来趋势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2020-2031年中国小型锂离子二次电池发展现状及未来趋势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2020-2025年全球小型锂离子二次电池供需现状及2025-2031年预测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2020-2031年全球小型锂离子二次电池产能、产量、产能利用率及发展趋势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2020-2031年全球小型锂离子二次电池产量、表观消费量及发展趋势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2020-2025年中国小型锂离子二次电池供需现状及2025-2031年预测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2020-2025年中国小型锂离子二次电池产能、产量、产能利用率及2025-2031年趋势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2020-2031年中国小型锂离子二次电池产量、表观消费量及发展趋势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2020-2031年中国小型锂离子二次电池产量、市场需求量及发展趋势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中国及欧美日等小型锂离子二次电池行业政策分析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全球与中国主要厂商小型锂离子二次电池产量、产值及竞争分析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2020-2025年全球小型锂离子二次电池主要厂商列表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2020-2025年全球小型锂离子二次电池主要厂商产量列表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2020-2025年全球小型锂离子二次电池主要厂商产值列表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2025年全球主要生产商小型锂离子二次电池收入排名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2020-2025年全球小型锂离子二次电池主要厂商产品价格列表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中国小型锂离子二次电池主要厂商产量、产值及市场份额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2020-2025年中国小型锂离子二次电池主要厂商产量列表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2020-2025年中国小型锂离子二次电池主要厂商产值列表</w:t>
      </w:r>
      <w:r>
        <w:rPr>
          <w:rFonts w:hint="eastAsia"/>
        </w:rPr>
        <w:br/>
      </w:r>
      <w:r>
        <w:rPr>
          <w:rFonts w:hint="eastAsia"/>
        </w:rPr>
        <w:t>　　2.3 小型锂离子二次电池厂商产地分布及商业化日期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小型锂离子二次电池行业集中度、竞争程度分析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小型锂离子二次电池行业集中度分析：全球Top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全球小型锂离子二次电池第一梯队、第二梯队和第三梯队生产商（品牌）及市场份额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全球领先小型锂离子二次电池企业SWOT分析</w:t>
      </w:r>
      <w:r>
        <w:rPr>
          <w:rFonts w:hint="eastAsia"/>
        </w:rPr>
        <w:br/>
      </w:r>
      <w:r>
        <w:rPr>
          <w:rFonts w:hint="eastAsia"/>
        </w:rPr>
        <w:t>　　2.6 全球主要小型锂离子二次电池企业采访及观点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全球主要小型锂离子二次电池生产地区分析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全球主要地区小型锂离子二次电池市场规模分析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2020-2025年全球主要地区小型锂离子二次电池产量及市场份额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2025-2031年全球主要地区小型锂离子二次电池产量及市场份额预测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2020-2025年全球主要地区小型锂离子二次电池产值及市场份额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2025-2031年全球主要地区小型锂离子二次电池产值及市场份额预测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2020-2025年北美市场小型锂离子二次电池产量、产值及增长率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2020-2025年欧洲市场小型锂离子二次电池产量、产值及增长率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2020-2025年中国市场小型锂离子二次电池产量、产值及增长率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2020-2025年日本市场小型锂离子二次电池产量、产值及增长率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2020-2025年东南亚市场小型锂离子二次电池产量、产值及增长率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2020-2025年印度市场小型锂离子二次电池产量、产值及增长率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2025-2031年全球主要地区小型锂离子二次电池消费展望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2020-2025年全球主要地区小型锂离子二次电池消费量及增长率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2025-2031年全球主要地区小型锂离子二次电池消费量预测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全球小型锂离子二次电池行业重点企业调研分析</w:t>
      </w:r>
      <w:r>
        <w:rPr>
          <w:rFonts w:hint="eastAsia"/>
        </w:rPr>
        <w:br/>
      </w:r>
      <w:r>
        <w:rPr>
          <w:rFonts w:hint="eastAsia"/>
        </w:rPr>
        <w:t>　　5.1 小型锂离子二次电池重点企业（一）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重点企业（一）基本信息、小型锂离子二次电池生产基地、销售区域、竞争对手及市场地位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重点企业（一）小型锂离子二次电池产能、产量、产值、价格及毛利率统计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小型锂离子二次电池重点企业（二）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重点企业（二）基本信息、小型锂离子二次电池生产基地、销售区域、竞争对手及市场地位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重点企业（二）小型锂离子二次电池产能、产量、产值、价格及毛利率统计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小型锂离子二次电池重点企业（三）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重点企业（三）基本信息、小型锂离子二次电池生产基地、销售区域、竞争对手及市场地位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重点企业（三）小型锂离子二次电池产能、产量、产值、价格及毛利率统计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小型锂离子二次电池重点企业（四）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重点企业（四）基本信息、小型锂离子二次电池生产基地、销售区域、竞争对手及市场地位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重点企业（四）小型锂离子二次电池产能、产量、产值、价格及毛利率统计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小型锂离子二次电池重点企业（五）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重点企业（五）基本信息、小型锂离子二次电池生产基地、销售区域、竞争对手及市场地位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重点企业（五）小型锂离子二次电池产能、产量、产值、价格及毛利率统计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小型锂离子二次电池重点企业（六）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重点企业（六）基本信息、小型锂离子二次电池生产基地、销售区域、竞争对手及市场地位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重点企业（六）小型锂离子二次电池产能、产量、产值、价格及毛利率统计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小型锂离子二次电池重点企业（七）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重点企业（七）基本信息、小型锂离子二次电池生产基地、销售区域、竞争对手及市场地位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重点企业（七）小型锂离子二次电池产能、产量、产值、价格及毛利率统计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不同类型小型锂离子二次电池市场分析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2020-2031年全球不同类型小型锂离子二次电池产量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2020-2025年全球不同类型小型锂离子二次电池产量及市场份额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2025-2031年全球不同类型小型锂离子二次电池产量预测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2020-2031年全球不同类型小型锂离子二次电池产值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2020-2025年全球不同类型小型锂离子二次电池产值及市场份额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2025-2031年全球不同类型小型锂离子二次电池产值预测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2020-2025年全球不同类型小型锂离子二次电池价格走势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2020-2025年不同价格区间小型锂离子二次电池市场份额对比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2020-2031年中国不同类型小型锂离子二次电池产量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2020-2025年中国不同类型小型锂离子二次电池产量及市场份额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2025-2031年中国不同类型小型锂离子二次电池产量预测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2020-2031年中国不同类型小型锂离子二次电池产值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2020-2025年中国不同类型小型锂离子二次电池产值及市场份额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2025-2031年中国不同类型小型锂离子二次电池产值预测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小型锂离子二次电池上游原料及下游主要应用分析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小型锂离子二次电池产业链分析</w:t>
      </w:r>
      <w:r>
        <w:rPr>
          <w:rFonts w:hint="eastAsia"/>
        </w:rPr>
        <w:br/>
      </w:r>
      <w:r>
        <w:rPr>
          <w:rFonts w:hint="eastAsia"/>
        </w:rPr>
        <w:t>　　7.2 小型锂离子二次电池产业上游供应分析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2020-2031年全球不同应用小型锂离子二次电池消费量、市场份额及增长率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2020-2025年全球不同应用小型锂离子二次电池消费量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2025-2031年全球不同应用小型锂离子二次电池消费量预测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2020-2031年中国不同应用小型锂离子二次电池消费量、市场份额及增长率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2020-2025年中国不同应用小型锂离子二次电池消费量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2025-2031年中国不同应用小型锂离子二次电池消费量预测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中国小型锂离子二次电池产量、消费量、进出口分析及未来趋势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2020-2031年中国小型锂离子二次电池产量、消费量、进出口分析及未来趋势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中国小型锂离子二次电池进出口贸易趋势</w:t>
      </w:r>
      <w:r>
        <w:rPr>
          <w:rFonts w:hint="eastAsia"/>
        </w:rPr>
        <w:br/>
      </w:r>
      <w:r>
        <w:rPr>
          <w:rFonts w:hint="eastAsia"/>
        </w:rPr>
        <w:t>　　8.3 中国小型锂离子二次电池主要进口来源</w:t>
      </w:r>
      <w:r>
        <w:rPr>
          <w:rFonts w:hint="eastAsia"/>
        </w:rPr>
        <w:br/>
      </w:r>
      <w:r>
        <w:rPr>
          <w:rFonts w:hint="eastAsia"/>
        </w:rPr>
        <w:t>　　8.4 中国小型锂离子二次电池主要出口目的地</w:t>
      </w:r>
      <w:r>
        <w:rPr>
          <w:rFonts w:hint="eastAsia"/>
        </w:rPr>
        <w:br/>
      </w:r>
      <w:r>
        <w:rPr>
          <w:rFonts w:hint="eastAsia"/>
        </w:rPr>
        <w:t>　　8.5 中国小型锂离子二次电池未来发展的有利因素、不利因素分析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中国小型锂离子二次电池主要生产消费地区分布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中国小型锂离子二次电池生产地区分布</w:t>
      </w:r>
      <w:r>
        <w:rPr>
          <w:rFonts w:hint="eastAsia"/>
        </w:rPr>
        <w:br/>
      </w:r>
      <w:r>
        <w:rPr>
          <w:rFonts w:hint="eastAsia"/>
        </w:rPr>
        <w:t>　　9.2 中国小型锂离子二次电池消费地区分布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影响中国小型锂离子二次电池供需的主要因素分析</w:t>
      </w:r>
      <w:r>
        <w:rPr>
          <w:rFonts w:hint="eastAsia"/>
        </w:rPr>
        <w:br/>
      </w:r>
      <w:r>
        <w:rPr>
          <w:rFonts w:hint="eastAsia"/>
        </w:rPr>
        <w:t>　　10.1 小型锂离子二次电池技术及相关行业技术发展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小型锂离子二次电池进出口贸易现状及趋势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小型锂离子二次电池下游行业需求变化因素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2025-2031年小型锂离子二次电池行业、产品及技术发展趋势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小型锂离子二次电池行业及市场环境发展趋势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小型锂离子二次电池产品及技术发展趋势</w:t>
      </w:r>
      <w:r>
        <w:rPr>
          <w:rFonts w:hint="eastAsia"/>
        </w:rPr>
        <w:br/>
      </w:r>
      <w:r>
        <w:rPr>
          <w:rFonts w:hint="eastAsia"/>
        </w:rPr>
        <w:t>　　11.3 小型锂离子二次电池产品价格走势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2025-2031年小型锂离子二次电池市场消费形态、消费者偏好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小型锂离子二次电池销售渠道分析及建议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国内小型锂离子二次电池销售渠道</w:t>
      </w:r>
      <w:r>
        <w:rPr>
          <w:rFonts w:hint="eastAsia"/>
        </w:rPr>
        <w:br/>
      </w:r>
      <w:r>
        <w:rPr>
          <w:rFonts w:hint="eastAsia"/>
        </w:rPr>
        <w:t>　　12.2 海外市场小型锂离子二次电池销售渠道</w:t>
      </w:r>
      <w:r>
        <w:rPr>
          <w:rFonts w:hint="eastAsia"/>
        </w:rPr>
        <w:br/>
      </w:r>
      <w:r>
        <w:rPr>
          <w:rFonts w:hint="eastAsia"/>
        </w:rPr>
        <w:t>　　12.3 小型锂离子二次电池销售/营销策略建议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按照不同产品类型，小型锂离子二次电池主要可以分为如下几个类别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不同种类小型锂离子二次电池增长趋势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按不同应用，小型锂离子二次电池主要包括如下几个方面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不同应用小型锂离子二次电池消费量增长趋势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中国及欧美日等地区小型锂离子二次电池相关政策分析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2020-2025年全球小型锂离子二次电池主要厂商产量列表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2020-2025年全球小型锂离子二次电池主要厂商产量市场份额列表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2020-2025年全球小型锂离子二次电池主要厂商产值列表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全球小型锂离子二次电池主要厂商产值、市场份额列表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2025年全球主要生产商小型锂离子二次电池收入排名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2020-2025年全球小型锂离子二次电池主要厂商产品价格列表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中国小型锂离子二次电池主要厂商产品价格列表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2020-2025年中国小型锂离子二次电池主要厂商产量市场份额列表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2020-2025年中国小型锂离子二次电池主要厂商产值列表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2020-2025年中国小型锂离子二次电池主要厂商产值市场份额列表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全球主要小型锂离子二次电池厂商产地分布及商业化日期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全球主要小型锂离子二次电池企业采访及观点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全球主要地区小型锂离子二次电池产值对比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全球主要地区2020-2025年小型锂离子二次电池产量市场份额列表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2025-2031年全球主要地区小型锂离子二次电池产量列表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2025-2031年全球主要地区小型锂离子二次电池产量份额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2020-2025年全球主要地区小型锂离子二次电池产值列表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2020-2025年全球主要地区小型锂离子二次电池产值份额列表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2020-2025年全球主要地区小型锂离子二次电池消费量列表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2020-2025年全球主要地区小型锂离子二次电池消费量市场份额列表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重点企业（一）小型锂离子二次电池产能、产量、产值、价格及毛利率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重点企业（一）小型锂离子二次电池产品规格及价格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重点企业（二）小型锂离子二次电池产能、产量、产值、价格及毛利率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重点企业（二）小型锂离子二次电池产品规格及价格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重点企业（三）小型锂离子二次电池产能、产量、产值、价格及毛利率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重点企业（三）小型锂离子二次电池产品规格及价格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重点企业（四）小型锂离子二次电池产能、产量、产值、价格及毛利率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重点企业（四）小型锂离子二次电池产品规格及价格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重点企业（五）小型锂离子二次电池产能、产量、产值、价格及毛利率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重点企业（五）小型锂离子二次电池产品规格及价格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重点企业（六）小型锂离子二次电池产能、产量、产值、价格及毛利率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重点企业（六）小型锂离子二次电池产品规格及价格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重点企业（七）小型锂离子二次电池产品规格、参数及市场应用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重点企业（七）小型锂离子二次电池产能、产量、产值、价格及毛利率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重点企业（七）小型锂离子二次电池产品规格及价格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2020-2025年全球不同产品类型小型锂离子二次电池产量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2020-2025年全球不同产品类型小型锂离子二次电池产量市场份额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2025-2031年全球不同产品类型小型锂离子二次电池产量预测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2025-2031年全球不同产品类型小型锂离子二次电池产量市场份额预测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2020-2025年全球不同类型小型锂离子二次电池产值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2020-2025年全球不同类型小型锂离子二次电池产值市场份额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2025-2031年全球不同类型小型锂离子二次电池产值预测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2025-2031年全球不同类型小型锂离子二次电池产值市场份额预测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2020-2025年全球不同价格区间小型锂离子二次电池市场份额对比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2020-2025年中国不同产品类型小型锂离子二次电池产量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2020-2025年中国不同产品类型小型锂离子二次电池产量市场份额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2025-2031年中国不同产品类型小型锂离子二次电池产量预测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2025-2031年中国不同产品类型小型锂离子二次电池产量市场份额预测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2020-2025年中国不同产品类型小型锂离子二次电池产值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2020-2025年中国不同产品类型小型锂离子二次电池产值市场份额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2025-2031年中国不同产品类型小型锂离子二次电池产值预测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2025-2031年中国不同产品类型小型锂离子二次电池产值市场份额预测</w:t>
      </w:r>
      <w:r>
        <w:rPr>
          <w:rFonts w:hint="eastAsia"/>
        </w:rPr>
        <w:br/>
      </w:r>
      <w:r>
        <w:rPr>
          <w:rFonts w:hint="eastAsia"/>
        </w:rPr>
        <w:t>　　表78 小型锂离子二次电池上游原料供应商及联系方式列表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2020-2025年全球不同应用小型锂离子二次电池消费量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2020-2025年全球不同应用小型锂离子二次电池消费量市场份额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2025-2031年全球不同应用小型锂离子二次电池消费量预测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2025-2031年全球不同应用小型锂离子二次电池消费量市场份额预测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2020-2025年中国不同应用小型锂离子二次电池消费量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2020-2025年中国不同应用小型锂离子二次电池消费量市场份额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2025-2031年中国不同应用小型锂离子二次电池消费量预测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2025-2031年中国不同应用小型锂离子二次电池消费量市场份额预测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2020-2025年中国小型锂离子二次电池产量、消费量、进出口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2025-2031年中国小型锂离子二次电池产量、消费量、进出口预测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中国市场小型锂离子二次电池进出口贸易趋势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中国市场小型锂离子二次电池主要进口来源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中国市场小型锂离子二次电池主要出口目的地</w:t>
      </w:r>
      <w:r>
        <w:rPr>
          <w:rFonts w:hint="eastAsia"/>
        </w:rPr>
        <w:br/>
      </w:r>
      <w:r>
        <w:rPr>
          <w:rFonts w:hint="eastAsia"/>
        </w:rPr>
        <w:t>　　表92 中国小型锂离子二次电池市场未来发展的有利因素、不利因素分析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中国小型锂离子二次电池生产地区分布</w:t>
      </w:r>
      <w:r>
        <w:rPr>
          <w:rFonts w:hint="eastAsia"/>
        </w:rPr>
        <w:br/>
      </w:r>
      <w:r>
        <w:rPr>
          <w:rFonts w:hint="eastAsia"/>
        </w:rPr>
        <w:t>　　表94 中国小型锂离子二次电池消费地区分布</w:t>
      </w:r>
      <w:r>
        <w:rPr>
          <w:rFonts w:hint="eastAsia"/>
        </w:rPr>
        <w:br/>
      </w:r>
      <w:r>
        <w:rPr>
          <w:rFonts w:hint="eastAsia"/>
        </w:rPr>
        <w:t>　　表95 小型锂离子二次电池行业及市场环境发展趋势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小型锂离子二次电池产品及技术发展趋势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2020-2025年国内小型锂离子二次电池主要销售模式及销售渠道趋势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2020-2031年欧美日等地区小型锂离子二次电池主要销售模式及销售渠道趋势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小型锂离子二次电池产品市场定位及目标消费者分析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小型锂离子二次电池产品图片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2025年全球不同产品类型小型锂离子二次电池产量市场份额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全球不同类型小型锂离子二次电池消费量市场份额对比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2020-2025年全球小型锂离子二次电池产量及增长率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2020-2025年全球小型锂离子二次电池产值及增长率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2020-2031年中国小型锂离子二次电池产量及发展趋势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2020-2025年中国小型锂离子二次电池产值及未来发展趋势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2020-2031年全球小型锂离子二次电池产能、产量、产能利用率及发展趋势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2020-2031年全球小型锂离子二次电池产量、市场需求量及发展趋势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2020-2031年中国小型锂离子二次电池产能、产量、产能利用率及发展趋势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2020-2031年中国小型锂离子二次电池产量、市场需求量及发展趋势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全球小型锂离子二次电池主要厂商2025年产量市场份额列表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全球小型锂离子二次电池主要厂商2025年产值市场份额列表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2020-2025年中国市场小型锂离子二次电池主要厂商产量市场份额列表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中国小型锂离子二次电池主要厂商2025年产量市场份额列表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中国小型锂离子二次电池主要厂商2025年产值市场份额列表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2025年全球前五及前十大生产商小型锂离子二次电池市场份额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2020-2025年全球小型锂离子二次电池第一梯队、第二梯队和第三梯队生产商（品牌）及市场份额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小型锂离子二次电池全球领先企业SWOT分析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全球主要地区小型锂离子二次电池消费量市场份额对比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2020-2025年北美市场小型锂离子二次电池产量及增长率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2020-2025年北美市场小型锂离子二次电池产值及增长率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2020-2025年欧洲市场小型锂离子二次电池产量及增长率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2020-2025年欧洲市场小型锂离子二次电池产值及增长率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2020-2025年中国市场小型锂离子二次电池产量及增长率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2020-2025年中国市场小型锂离子二次电池产值及增长率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2020-2025年日本市场小型锂离子二次电池产量及增长率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2020-2025年日本市场小型锂离子二次电池产值及增长率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2020-2025年东南亚市场小型锂离子二次电池产量及增长率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2020-2025年东南亚市场小型锂离子二次电池产值及增长率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2020-2025年印度市场小型锂离子二次电池产量及增长率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2020-2025年印度市场小型锂离子二次电池产值及增长率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2020-2025年全球主要地区小型锂离子二次电池消费量市场份额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2025-2031年全球主要地区小型锂离子二次电池消费量市场份额预测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2020-2031年印度市场小型锂离子二次电池消费量、增长率及发展预测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小型锂离子二次电池产业链分析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小型锂离子二次电池产品价格走势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29ef27840446c" w:history="1">
        <w:r>
          <w:rPr>
            <w:rStyle w:val="Hyperlink"/>
          </w:rPr>
          <w:t>2025-2031年全球与中国小型锂离子二次电池市场调查研究及前景趋势报告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29ef27840446c" w:history="1">
        <w:r>
          <w:rPr>
            <w:rStyle w:val="Hyperlink"/>
          </w:rPr>
          <w:t>https://www.20087.com/0/18/XiaoXingLiLiZiErCiDianChiFaZhanQuShi.html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锂离子电池放电处理、小型锂离子二次电池多少钱、某锂离子二次电池以fepo4、锂离子二次电池的优缺点、一次性锂电池和反复锂电池、锂离子二次电池工作原理、锂离子蓄电池使用范围、锂电子二次电池的工作原理是什么、锂电池是一次电池还是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4ed8e7d55436e" w:history="1">
      <w:r>
        <w:rPr>
          <w:rStyle w:val="Hyperlink"/>
        </w:rPr>
        <w:t>2025-2031年全球与中国小型锂离子二次电池市场调查研究及前景趋势报告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iaoXingLiLiZiErCiDianChiFaZhanQuShi.html" TargetMode="External" Id="Rc2829ef2784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iaoXingLiLiZiErCiDianChiFaZhanQuShi.html" TargetMode="External" Id="R6354ed8e7d5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2025-01-25T07:44:00Z</dcterms:created>
  <dcterms:modified xsi:type="dcterms:W3CDTF">2025-01-25T08:44:00Z</dcterms:modified>
  <dc:subject>2025-2031年全球与中国小型锂离子二次电池市场调查研究及前景趋势报告</dc:subject>
  <dc:title>2025-2031年全球与中国小型锂离子二次电池市场调查研究及前景趋势报告</dc:title>
  <cp:keywords>2025-2031年全球与中国小型锂离子二次电池市场调查研究及前景趋势报告</cp:keywords>
  <dc:description>2025-2031年全球与中国小型锂离子二次电池市场调查研究及前景趋势报告</dc:description>
</cp:coreProperties>
</file>