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d02d4b7343e0" w:history="1">
              <w:r>
                <w:rPr>
                  <w:rStyle w:val="Hyperlink"/>
                </w:rPr>
                <w:t>2024-2030年中国岩芯锯行业深度调研及发展趋势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d02d4b7343e0" w:history="1">
              <w:r>
                <w:rPr>
                  <w:rStyle w:val="Hyperlink"/>
                </w:rPr>
                <w:t>2024-2030年中国岩芯锯行业深度调研及发展趋势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1d02d4b7343e0" w:history="1">
                <w:r>
                  <w:rPr>
                    <w:rStyle w:val="Hyperlink"/>
                  </w:rPr>
                  <w:t>https://www.20087.com/0/78/YanXinJuFaZhanQuShi.html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锯是地质勘探和矿物采样中的重要工具，近年来随着采矿业的发展和技术的进步而得到了广泛应用。现代岩芯锯不仅在切割效率和精度方面有了显著提升，还通过引入自动化控制系统，提高了设备的稳定性和操作便捷性。同时，新型刀头材料和设计的引入，使得岩芯锯能够在面对不同硬度岩石时表现出色，降低了磨损率和维护成本。此外，环保意识的增强促使岩芯锯制造商开始重视设备的能耗和噪音水平，努力降低其对环境的影响。然而，岩芯锯在实际应用中仍面临着诸如切割精度、设备耐用性以及在恶劣环境下的作业能力等问题。</w:t>
      </w:r>
      <w:r>
        <w:rPr>
          <w:rFonts w:hint="eastAsia"/>
        </w:rPr>
        <w:br/>
      </w:r>
      <w:r>
        <w:rPr>
          <w:rFonts w:hint="eastAsia"/>
        </w:rPr>
        <w:t>　　未来，岩芯锯的技术发展趋势将更加注重智能化和环保化。一方面，通过集成更先进的传感技术和数据处理能力，未来的岩芯锯将能够实现自动化切割，提高作业精度和效率。同时，通过优化刀头材料和冷却系统设计，延长设备使用寿命，降低运营成本。另一方面，随着可持续发展理念的推广，岩芯锯将采用更加环保的设计，减少废气排放和噪音污染，符合严格的环保标准。此外，针对复杂地形和极端气候条件，岩芯锯将具备更强的适应能力，确保在各种环境下都能保持高效稳定的作业状态，为地质勘探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d02d4b7343e0" w:history="1">
        <w:r>
          <w:rPr>
            <w:rStyle w:val="Hyperlink"/>
          </w:rPr>
          <w:t>2024-2030年中国岩芯锯行业深度调研及发展趋势</w:t>
        </w:r>
      </w:hyperlink>
      <w:r>
        <w:rPr>
          <w:rFonts w:hint="eastAsia"/>
        </w:rPr>
        <w:t>》专业、系统地分析了岩芯锯行业现状，包括市场需求、市场规模及价格动态，全面梳理了岩芯锯产业链结构，并对岩芯锯细分市场进行了探究。岩芯锯报告基于详实数据，科学预测了岩芯锯市场发展前景和发展趋势，同时剖析了岩芯锯品牌竞争、市场集中度以及重点企业的市场地位。在识别风险与机遇的基础上，岩芯锯报告提出了针对性的发展策略和建议。岩芯锯报告为岩芯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按照不同产品类型，岩芯锯主要可以分为如下几个类别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不同产品类型岩芯锯增长趋势2023年VS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从不同应用，岩芯锯主要包括如下几个方面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拆毁</w:t>
      </w:r>
      <w:r>
        <w:rPr>
          <w:rFonts w:hint="eastAsia"/>
        </w:rPr>
        <w:br/>
      </w:r>
      <w:r>
        <w:rPr>
          <w:rFonts w:hint="eastAsia"/>
        </w:rPr>
        <w:t>　　　　1.3.4 回收</w:t>
      </w:r>
      <w:r>
        <w:rPr>
          <w:rFonts w:hint="eastAsia"/>
        </w:rPr>
        <w:br/>
      </w:r>
      <w:r>
        <w:rPr>
          <w:rFonts w:hint="eastAsia"/>
        </w:rPr>
        <w:t>　　1.4 中国岩芯锯发展现状及未来趋势（2018-2030年）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中国市场岩芯锯销售规模及增长率（2018-2023年）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新型冠状病毒肺炎（COVID-19）对岩芯锯行业影响分析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COVID-19对岩芯锯行业主要的影响方面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COVID-19对岩芯锯行业2023年增长评估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COVID-19疫情下，岩芯锯企业应对措施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COVID-19疫情下，岩芯锯潜在市场机会、挑战及风险分析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岩芯锯厂商竞争分析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中国市场主要厂商岩芯锯销量、收入及市场份额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中国市场主要厂商岩芯锯销量（2018-2023年）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中国市场主要厂商岩芯锯收入（2018-2023年）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2023年中国市场主要厂商岩芯锯收入排名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中国市场主要厂商岩芯锯价格（2018-2023年）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中国市场主要厂商岩芯锯产地分布及商业化日期</w:t>
      </w:r>
      <w:r>
        <w:rPr>
          <w:rFonts w:hint="eastAsia"/>
        </w:rPr>
        <w:br/>
      </w:r>
      <w:r>
        <w:rPr>
          <w:rFonts w:hint="eastAsia"/>
        </w:rPr>
        <w:t>　　2.3 岩芯锯行业集中度、竞争程度分析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岩芯锯行业集中度分析：中国Top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中国岩芯锯第一梯队、第二梯队和第三梯队生产商（品牌）及市场份额（2022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主要岩芯锯企业采访及观点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中国主要地区岩芯锯分析</w:t>
      </w:r>
      <w:r>
        <w:rPr>
          <w:rFonts w:hint="eastAsia"/>
        </w:rPr>
        <w:br/>
      </w:r>
      <w:r>
        <w:rPr>
          <w:rFonts w:hint="eastAsia"/>
        </w:rPr>
        <w:t>　　3.1 中国主要地区岩芯锯市场规模分析：2022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中国主要地区岩芯锯销量及市场份额（2018-2023年）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中国主要地区岩芯锯销量及市场份额预测（2024-2030年）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中国主要地区岩芯锯销量及市场份额（2018-2023年）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中国主要地区岩芯锯销量及市场份额预测（2024-2030年）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东北及西北地区岩芯锯销量、销售规模及增长率（2018-2023年）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全球岩芯锯主要生产商概况分析</w:t>
      </w:r>
      <w:r>
        <w:rPr>
          <w:rFonts w:hint="eastAsia"/>
        </w:rPr>
        <w:br/>
      </w:r>
      <w:r>
        <w:rPr>
          <w:rFonts w:hint="eastAsia"/>
        </w:rPr>
        <w:t>　　4.1 Sandvik</w:t>
      </w:r>
      <w:r>
        <w:rPr>
          <w:rFonts w:hint="eastAsia"/>
        </w:rPr>
        <w:br/>
      </w:r>
      <w:r>
        <w:rPr>
          <w:rFonts w:hint="eastAsia"/>
        </w:rPr>
        <w:t>　　　　4.1.1 Sandvik基本信息、岩芯锯生产基地、总部、竞争对手及市场地位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Sandvik岩芯锯产品规格、参数及市场应用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Sandvik岩芯锯销量、收入、价格及毛利率（2018-2023年）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Sandvik公司概况、主营业务及总收入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Sandvik企业最新动态</w:t>
      </w:r>
      <w:r>
        <w:rPr>
          <w:rFonts w:hint="eastAsia"/>
        </w:rPr>
        <w:br/>
      </w:r>
      <w:r>
        <w:rPr>
          <w:rFonts w:hint="eastAsia"/>
        </w:rPr>
        <w:t>　　4.2 Almonte</w:t>
      </w:r>
      <w:r>
        <w:rPr>
          <w:rFonts w:hint="eastAsia"/>
        </w:rPr>
        <w:br/>
      </w:r>
      <w:r>
        <w:rPr>
          <w:rFonts w:hint="eastAsia"/>
        </w:rPr>
        <w:t>　　　　4.2.1 Almonte基本信息、岩芯锯生产基地、总部、竞争对手及市场地位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Almonte岩芯锯产品规格、参数及市场应用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Almonte岩芯锯销量、收入、价格及毛利率（2018-2023年）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Almonte公司概况、主营业务及总收入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Almonte企业最新动态</w:t>
      </w:r>
      <w:r>
        <w:rPr>
          <w:rFonts w:hint="eastAsia"/>
        </w:rPr>
        <w:br/>
      </w:r>
      <w:r>
        <w:rPr>
          <w:rFonts w:hint="eastAsia"/>
        </w:rPr>
        <w:t>　　4.3 Husqvarna</w:t>
      </w:r>
      <w:r>
        <w:rPr>
          <w:rFonts w:hint="eastAsia"/>
        </w:rPr>
        <w:br/>
      </w:r>
      <w:r>
        <w:rPr>
          <w:rFonts w:hint="eastAsia"/>
        </w:rPr>
        <w:t>　　　　4.3.1 Husqvarna基本信息、岩芯锯生产基地、总部、竞争对手及市场地位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Husqvarna岩芯锯产品规格、参数及市场应用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Husqvarna岩芯锯销量、收入、价格及毛利率（2018-2023年）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Husqvarna公司概况、主营业务及总收入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Husqvarna企业最新动态</w:t>
      </w:r>
      <w:r>
        <w:rPr>
          <w:rFonts w:hint="eastAsia"/>
        </w:rPr>
        <w:br/>
      </w:r>
      <w:r>
        <w:rPr>
          <w:rFonts w:hint="eastAsia"/>
        </w:rPr>
        <w:t>　　4.4 Pothier Enterprises</w:t>
      </w:r>
      <w:r>
        <w:rPr>
          <w:rFonts w:hint="eastAsia"/>
        </w:rPr>
        <w:br/>
      </w:r>
      <w:r>
        <w:rPr>
          <w:rFonts w:hint="eastAsia"/>
        </w:rPr>
        <w:t>　　　　4.4.1 Pothier Enterprises基本信息、岩芯锯生产基地、总部、竞争对手及市场地位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Pothier Enterprises岩芯锯产品规格、参数及市场应用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Pothier Enterprises岩芯锯销量、收入、价格及毛利率（2018-2023年）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Pothier Enterprises公司概况、主营业务及总收入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Pothier Enterprises企业最新动态</w:t>
      </w:r>
      <w:r>
        <w:rPr>
          <w:rFonts w:hint="eastAsia"/>
        </w:rPr>
        <w:br/>
      </w:r>
      <w:r>
        <w:rPr>
          <w:rFonts w:hint="eastAsia"/>
        </w:rPr>
        <w:t>　　4.5 WSI</w:t>
      </w:r>
      <w:r>
        <w:rPr>
          <w:rFonts w:hint="eastAsia"/>
        </w:rPr>
        <w:br/>
      </w:r>
      <w:r>
        <w:rPr>
          <w:rFonts w:hint="eastAsia"/>
        </w:rPr>
        <w:t>　　　　4.5.1 WSI基本信息、岩芯锯生产基地、总部、竞争对手及市场地位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WSI岩芯锯产品规格、参数及市场应用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WSI岩芯锯销量、收入、价格及毛利率（2018-2023年）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WSI公司概况、主营业务及总收入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WSI企业最新动态</w:t>
      </w:r>
      <w:r>
        <w:rPr>
          <w:rFonts w:hint="eastAsia"/>
        </w:rPr>
        <w:br/>
      </w:r>
      <w:r>
        <w:rPr>
          <w:rFonts w:hint="eastAsia"/>
        </w:rPr>
        <w:t>　　4.6 Vermeer</w:t>
      </w:r>
      <w:r>
        <w:rPr>
          <w:rFonts w:hint="eastAsia"/>
        </w:rPr>
        <w:br/>
      </w:r>
      <w:r>
        <w:rPr>
          <w:rFonts w:hint="eastAsia"/>
        </w:rPr>
        <w:t>　　　　4.6.1 Vermeer基本信息、岩芯锯生产基地、总部、竞争对手及市场地位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Vermeer岩芯锯产品规格、参数及市场应用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Vermeer岩芯锯销量、收入、价格及毛利率（2018-2023年）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Vermeer公司概况、主营业务及总收入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Vermeer企业最新动态</w:t>
      </w:r>
      <w:r>
        <w:rPr>
          <w:rFonts w:hint="eastAsia"/>
        </w:rPr>
        <w:br/>
      </w:r>
      <w:r>
        <w:rPr>
          <w:rFonts w:hint="eastAsia"/>
        </w:rPr>
        <w:t>　　4.7 Vinci Technologies</w:t>
      </w:r>
      <w:r>
        <w:rPr>
          <w:rFonts w:hint="eastAsia"/>
        </w:rPr>
        <w:br/>
      </w:r>
      <w:r>
        <w:rPr>
          <w:rFonts w:hint="eastAsia"/>
        </w:rPr>
        <w:t>　　　　4.7.1 Vinci Technologies基本信息、岩芯锯生产基地、总部、竞争对手及市场地位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Vinci Technologies岩芯锯产品规格、参数及市场应用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Vinci Technologies岩芯锯销量、收入、价格及毛利率（2018-2023年）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Vinci Technologies公司概况、主营业务及总收入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Vinci Technologies企业最新动态</w:t>
      </w:r>
      <w:r>
        <w:rPr>
          <w:rFonts w:hint="eastAsia"/>
        </w:rPr>
        <w:br/>
      </w:r>
      <w:r>
        <w:rPr>
          <w:rFonts w:hint="eastAsia"/>
        </w:rPr>
        <w:t>　　4.8 MK Diamond</w:t>
      </w:r>
      <w:r>
        <w:rPr>
          <w:rFonts w:hint="eastAsia"/>
        </w:rPr>
        <w:br/>
      </w:r>
      <w:r>
        <w:rPr>
          <w:rFonts w:hint="eastAsia"/>
        </w:rPr>
        <w:t>　　　　4.8.1 MK Diamond基本信息、岩芯锯生产基地、总部、竞争对手及市场地位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MK Diamond岩芯锯销量、收入、价格及毛利率（2018-2023年）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MK Diamond公司概况、主营业务及总收入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MK Diamond企业最新动态</w:t>
      </w:r>
      <w:r>
        <w:rPr>
          <w:rFonts w:hint="eastAsia"/>
        </w:rPr>
        <w:br/>
      </w:r>
      <w:r>
        <w:rPr>
          <w:rFonts w:hint="eastAsia"/>
        </w:rPr>
        <w:t>　　4.9 Kodiak Core Saws</w:t>
      </w:r>
      <w:r>
        <w:rPr>
          <w:rFonts w:hint="eastAsia"/>
        </w:rPr>
        <w:br/>
      </w:r>
      <w:r>
        <w:rPr>
          <w:rFonts w:hint="eastAsia"/>
        </w:rPr>
        <w:t>　　　　4.9.1 Kodiak Core Saws基本信息、岩芯锯生产基地、总部、竞争对手及市场地位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Kodiak Core Saws岩芯锯产品规格、参数及市场应用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Kodiak Core Saws岩芯锯销量、收入、价格及毛利率（2018-2023年）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Kodiak Core Saws公司概况、主营业务及总收入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Kodiak Core Saws企业最新动态</w:t>
      </w:r>
      <w:r>
        <w:rPr>
          <w:rFonts w:hint="eastAsia"/>
        </w:rPr>
        <w:br/>
      </w:r>
      <w:r>
        <w:rPr>
          <w:rFonts w:hint="eastAsia"/>
        </w:rPr>
        <w:t>　　4.10 Wel-Co</w:t>
      </w:r>
      <w:r>
        <w:rPr>
          <w:rFonts w:hint="eastAsia"/>
        </w:rPr>
        <w:br/>
      </w:r>
      <w:r>
        <w:rPr>
          <w:rFonts w:hint="eastAsia"/>
        </w:rPr>
        <w:t>　　　　4.10.1 Wel-Co基本信息、岩芯锯生产基地、总部、竞争对手及市场地位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Wel-Co岩芯锯产品规格、参数及市场应用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Wel-Co岩芯锯销量、收入、价格及毛利率（2018-2023年）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Wel-Co公司概况、主营业务及总收入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Wel-Co企业最新动态</w:t>
      </w:r>
      <w:r>
        <w:rPr>
          <w:rFonts w:hint="eastAsia"/>
        </w:rPr>
        <w:br/>
      </w:r>
      <w:r>
        <w:rPr>
          <w:rFonts w:hint="eastAsia"/>
        </w:rPr>
        <w:t>　　4.11 Dixie Diamond</w:t>
      </w:r>
      <w:r>
        <w:rPr>
          <w:rFonts w:hint="eastAsia"/>
        </w:rPr>
        <w:br/>
      </w:r>
      <w:r>
        <w:rPr>
          <w:rFonts w:hint="eastAsia"/>
        </w:rPr>
        <w:t>　　　　4.11.1 Dixie Diamond基本信息、岩芯锯生产基地、总部、竞争对手及市场地位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Dixie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Dixie Diamond岩芯锯销量、收入、价格及毛利率（2018-2023年）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Dixie Diamond公司概况、主营业务及总收入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Dixie Diamond企业最新动态</w:t>
      </w:r>
      <w:r>
        <w:rPr>
          <w:rFonts w:hint="eastAsia"/>
        </w:rPr>
        <w:br/>
      </w:r>
      <w:r>
        <w:rPr>
          <w:rFonts w:hint="eastAsia"/>
        </w:rPr>
        <w:t>　　4.12 MK Diamond</w:t>
      </w:r>
      <w:r>
        <w:rPr>
          <w:rFonts w:hint="eastAsia"/>
        </w:rPr>
        <w:br/>
      </w:r>
      <w:r>
        <w:rPr>
          <w:rFonts w:hint="eastAsia"/>
        </w:rPr>
        <w:t>　　　　4.12.1 MK Diamond基本信息、岩芯锯生产基地、总部、竞争对手及市场地位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MK Diamond岩芯锯销量、收入、价格及毛利率（2018-2023年）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MK Diamond公司概况、主营业务及总收入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MK Diamond企业最新动态</w:t>
      </w:r>
      <w:r>
        <w:rPr>
          <w:rFonts w:hint="eastAsia"/>
        </w:rPr>
        <w:br/>
      </w:r>
      <w:r>
        <w:rPr>
          <w:rFonts w:hint="eastAsia"/>
        </w:rPr>
        <w:t>　　4.13 Carbodiam</w:t>
      </w:r>
      <w:r>
        <w:rPr>
          <w:rFonts w:hint="eastAsia"/>
        </w:rPr>
        <w:br/>
      </w:r>
      <w:r>
        <w:rPr>
          <w:rFonts w:hint="eastAsia"/>
        </w:rPr>
        <w:t>　　　　4.13.1 Carbodiam基本信息、岩芯锯生产基地、总部、竞争对手及市场地位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Carbodiam岩芯锯产品规格、参数及市场应用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Carbodiam岩芯锯销量、收入、价格及毛利率（2018-2023年）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Carbodiam公司概况、主营业务及总收入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Carbodiam企业最新动态</w:t>
      </w:r>
      <w:r>
        <w:rPr>
          <w:rFonts w:hint="eastAsia"/>
        </w:rPr>
        <w:br/>
      </w:r>
      <w:r>
        <w:rPr>
          <w:rFonts w:hint="eastAsia"/>
        </w:rPr>
        <w:t>　　4.14 Dynamics G-Ex</w:t>
      </w:r>
      <w:r>
        <w:rPr>
          <w:rFonts w:hint="eastAsia"/>
        </w:rPr>
        <w:br/>
      </w:r>
      <w:r>
        <w:rPr>
          <w:rFonts w:hint="eastAsia"/>
        </w:rPr>
        <w:t>　　　　4.14.1 Dynamics G-Ex基本信息、岩芯锯生产基地、总部、竞争对手及市场地位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Dynamics G-Ex岩芯锯产品规格、参数及市场应用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Dynamics G-Ex岩芯锯销量、收入、价格及毛利率（2018-2023年）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Dynamics G-Ex公司概况、主营业务及总收入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Dynamics G-Ex企业最新动态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不同产品类型岩芯锯分析</w:t>
      </w:r>
      <w:r>
        <w:rPr>
          <w:rFonts w:hint="eastAsia"/>
        </w:rPr>
        <w:br/>
      </w:r>
      <w:r>
        <w:rPr>
          <w:rFonts w:hint="eastAsia"/>
        </w:rPr>
        <w:t>　　5.1 中国市场岩芯锯不同产品类型岩芯锯销量（2018-2023年）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中国市场岩芯锯不同产品类型岩芯锯销量及市场份额（2018-2023年）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中国市场岩芯锯不同产品类型岩芯锯销量预测（2024-2030年）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中国市场岩芯锯不同产品类型岩芯锯规模（2018-2023年）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中国市场岩芯锯不同产品类型岩芯锯规模及市场份额（2018-2023年）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中国市场岩芯锯不同产品类型岩芯锯规模预测（2024-2030年）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中国市场不同产品类型岩芯锯价格走势（2018-2023年）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不同价格区间岩芯锯市场份额对比（2018-2023年）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岩芯锯上游原料及下游主要应用分析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岩芯锯产业链分析</w:t>
      </w:r>
      <w:r>
        <w:rPr>
          <w:rFonts w:hint="eastAsia"/>
        </w:rPr>
        <w:br/>
      </w:r>
      <w:r>
        <w:rPr>
          <w:rFonts w:hint="eastAsia"/>
        </w:rPr>
        <w:t>　　6.2 岩芯锯产业上游供应分析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中国不同应用岩芯锯消费量、市场份额及增长率（2018-2023年）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中国不同应用岩芯锯消费量（2018-2023年）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中国不同应用岩芯锯消费量预测（2024-2030年）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中国不同应用岩芯锯规模、市场份额及增长率（2018-2023年）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中国不同应用岩芯锯规模（2018-2023年）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中国不同应用岩芯锯规模预测（2024-2030年）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中国本土岩芯锯产能、产量分析</w:t>
      </w:r>
      <w:r>
        <w:rPr>
          <w:rFonts w:hint="eastAsia"/>
        </w:rPr>
        <w:br/>
      </w:r>
      <w:r>
        <w:rPr>
          <w:rFonts w:hint="eastAsia"/>
        </w:rPr>
        <w:t>　　7.1 中国岩芯锯供需现状及预测（2018-2030年）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中国岩芯锯产能、产量、产能利用率及发展趋势（2018-2030年）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中国岩芯锯产量、表观消费量、供给现状及发展趋势（2018-2030年）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中国岩芯锯产量、市场需求量及发展趋势（2018-2030年）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中国岩芯锯产值及增长率（2018-2023年）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中国岩芯锯进出口分析（2018-2023年）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中国岩芯锯产量、表观消费量、进口量及出口量（2018-2023年）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中国岩芯锯进口量、进口额（万元）及进口均价（2018-2023年）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中国市场岩芯锯主要进口来源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中国市场岩芯锯主要出口目的地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中国本土生产商岩芯锯产能分析（2018-2023年）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中国本土生产商岩芯锯产量分析（2018-2023年）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中国本土生产商岩芯锯产值分析（2018-2023年）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国内市场岩芯锯销售渠道</w:t>
      </w:r>
      <w:r>
        <w:rPr>
          <w:rFonts w:hint="eastAsia"/>
        </w:rPr>
        <w:br/>
      </w:r>
      <w:r>
        <w:rPr>
          <w:rFonts w:hint="eastAsia"/>
        </w:rPr>
        <w:t>　　8.2 岩芯锯销售/营销策略建议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中国本土岩芯锯企业SWOT分析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按照不同产品类型，岩芯锯主要可以分为如下几个类别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不同产品类型岩芯锯增长趋势2022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从不同应用，岩芯锯主要包括如下几个方面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不同应用岩芯锯消费量（万个）增长趋势2023年VS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COVID-19对岩芯锯行业主要的影响方面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两种情景下，COVID-19对岩芯锯行业2023年增速评估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COVID-19疫情下，岩芯锯潜在市场机会、挑战及风险分析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中国市场主要厂商岩芯锯销量（2018-2023年）（万个）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中国市场主要厂商岩芯锯销量市场份额（2018-2023年）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中国市场主要厂商岩芯锯收入（2018-2023年）（万元）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中国市场主要厂商岩芯锯收入份额（万元）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2023年中国主要生产商岩芯锯收入排名（万元）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中国市场主要厂商岩芯锯价格（2018-2023年）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中国市场主要厂商岩芯锯产地分布及商业化日期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主要岩芯锯企业采访及观点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中国主要地区岩芯锯销售规模（万元）：2022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中国主要地区岩芯锯销量（2018-2023年）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中国主要地区岩芯锯2018-2023年销量市场份额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中国主要地区岩芯锯销量（2018-2023年）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中国主要地区岩芯锯销量份额（2018-2023年）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中国主要地区岩芯锯销售规模（万元）（2018-2023年）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中国主要地区岩芯锯销售规模份额（2018-2023年）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中国主要地区岩芯锯销售规模（万元）（2018-2023年）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中国主要地区岩芯锯销售规模份额（2018-2023年）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Sandvik生产基地、销售区域、竞争对手及市场地位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Sandvik岩芯锯产品规格、参数及市场应用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Sandvik岩芯锯销量（万个）、收入（万元）、价格及毛利率（2018-2023年）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Sandvik岩芯锯产品规格、参数及市场应用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Sandvik企业最新动态</w:t>
      </w:r>
      <w:r>
        <w:rPr>
          <w:rFonts w:hint="eastAsia"/>
        </w:rPr>
        <w:br/>
      </w:r>
      <w:r>
        <w:rPr>
          <w:rFonts w:hint="eastAsia"/>
        </w:rPr>
        <w:t>　　表31 Almonte生产基地、销售区域、竞争对手及市场地位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Almonte岩芯锯产品规格、参数及市场应用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Almonte岩芯锯销量（万个）、收入（万元）、价格及毛利率（2018-2023年）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Almonte岩芯锯产品规格、参数及市场应用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Almonte企业最新动态</w:t>
      </w:r>
      <w:r>
        <w:rPr>
          <w:rFonts w:hint="eastAsia"/>
        </w:rPr>
        <w:br/>
      </w:r>
      <w:r>
        <w:rPr>
          <w:rFonts w:hint="eastAsia"/>
        </w:rPr>
        <w:t>　　表36 Husqvarna生产基地、销售区域、竞争对手及市场地位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Husqvarna岩芯锯产品规格、参数及市场应用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Husqvarna岩芯锯销量（万个）、收入（万元）、价格及毛利率（2018-2023年）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Husqvarna企业最新动态</w:t>
      </w:r>
      <w:r>
        <w:rPr>
          <w:rFonts w:hint="eastAsia"/>
        </w:rPr>
        <w:br/>
      </w:r>
      <w:r>
        <w:rPr>
          <w:rFonts w:hint="eastAsia"/>
        </w:rPr>
        <w:t>　　表40 Husqvarna岩芯锯产品规格、参数及市场应用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Pothier Enterprises生产基地、销售区域、竞争对手及市场地位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Pothier Enterprises岩芯锯产品规格、参数及市场应用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Pothier Enterprises岩芯锯销量（万个）、收入（万元）、价格及毛利率（2018-2023年）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Pothier Enterprises岩芯锯产品规格、参数及市场应用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Pothier Enterprises企业最新动态</w:t>
      </w:r>
      <w:r>
        <w:rPr>
          <w:rFonts w:hint="eastAsia"/>
        </w:rPr>
        <w:br/>
      </w:r>
      <w:r>
        <w:rPr>
          <w:rFonts w:hint="eastAsia"/>
        </w:rPr>
        <w:t>　　表46 WSI生产基地、销售区域、竞争对手及市场地位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WSI岩芯锯产品规格、参数及市场应用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WSI岩芯锯销量（万个）、收入（万元）、价格及毛利率（2018-2023年）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WSI岩芯锯产品规格、参数及市场应用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WSI企业最新动态</w:t>
      </w:r>
      <w:r>
        <w:rPr>
          <w:rFonts w:hint="eastAsia"/>
        </w:rPr>
        <w:br/>
      </w:r>
      <w:r>
        <w:rPr>
          <w:rFonts w:hint="eastAsia"/>
        </w:rPr>
        <w:t>　　表51 Vermeer生产基地、销售区域、竞争对手及市场地位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Vermeer岩芯锯产品规格、参数及市场应用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Vermeer岩芯锯销量（万个）、收入（万元）、价格及毛利率（2018-2023年）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Vermeer岩芯锯产品规格、参数及市场应用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Vermeer企业最新动态</w:t>
      </w:r>
      <w:r>
        <w:rPr>
          <w:rFonts w:hint="eastAsia"/>
        </w:rPr>
        <w:br/>
      </w:r>
      <w:r>
        <w:rPr>
          <w:rFonts w:hint="eastAsia"/>
        </w:rPr>
        <w:t>　　表56 Vinci Technologies生产基地、销售区域、竞争对手及市场地位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Vinci Technologies岩芯锯产品规格、参数及市场应用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Vinci Technologies岩芯锯销量（万个）、收入（万元）、价格及毛利率（2018-2023年）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Vinci Technologies岩芯锯产品规格、参数及市场应用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Vinci Technologies企业最新动态</w:t>
      </w:r>
      <w:r>
        <w:rPr>
          <w:rFonts w:hint="eastAsia"/>
        </w:rPr>
        <w:br/>
      </w:r>
      <w:r>
        <w:rPr>
          <w:rFonts w:hint="eastAsia"/>
        </w:rPr>
        <w:t>　　表61 MK Diamond生产基地、销售区域、竞争对手及市场地位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MK Diamond岩芯锯销量（万个）、收入（万元）、价格及毛利率（2018-2023年）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MK Diamond企业最新动态</w:t>
      </w:r>
      <w:r>
        <w:rPr>
          <w:rFonts w:hint="eastAsia"/>
        </w:rPr>
        <w:br/>
      </w:r>
      <w:r>
        <w:rPr>
          <w:rFonts w:hint="eastAsia"/>
        </w:rPr>
        <w:t>　　表66 Kodiak Core Saws生产基地、销售区域、竞争对手及市场地位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Kodiak Core Saws岩芯锯产品规格、参数及市场应用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Kodiak Core Saws岩芯锯销量（万个）、收入（万元）、价格及毛利率（2018-2023年）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Kodiak Core Saws岩芯锯产品规格、参数及市场应用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Kodiak Core Saws企业最新动态</w:t>
      </w:r>
      <w:r>
        <w:rPr>
          <w:rFonts w:hint="eastAsia"/>
        </w:rPr>
        <w:br/>
      </w:r>
      <w:r>
        <w:rPr>
          <w:rFonts w:hint="eastAsia"/>
        </w:rPr>
        <w:t>　　表71 Wel-Co生产基地、销售区域、竞争对手及市场地位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Wel-Co岩芯锯产品规格、参数及市场应用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Wel-Co岩芯锯销量（万个）、收入（万元）、价格及毛利率（2018-2023年）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Wel-Co岩芯锯产品规格、参数及市场应用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Wel-Co企业最新动态</w:t>
      </w:r>
      <w:r>
        <w:rPr>
          <w:rFonts w:hint="eastAsia"/>
        </w:rPr>
        <w:br/>
      </w:r>
      <w:r>
        <w:rPr>
          <w:rFonts w:hint="eastAsia"/>
        </w:rPr>
        <w:t>　　表76 Dixie Diamond生产基地、销售区域、竞争对手及市场地位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Dixie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Dixie Diamond岩芯锯销量（万个）、收入（万元）、价格及毛利率（2018-2023年）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Dixie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Dixie Diamond企业最新动态</w:t>
      </w:r>
      <w:r>
        <w:rPr>
          <w:rFonts w:hint="eastAsia"/>
        </w:rPr>
        <w:br/>
      </w:r>
      <w:r>
        <w:rPr>
          <w:rFonts w:hint="eastAsia"/>
        </w:rPr>
        <w:t>　　表81 MK Diamond生产基地、销售区域、竞争对手及市场地位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MK Diamond岩芯锯销量（万个）、收入（万元）、价格及毛利率（2018-2023年）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MK Diamond岩芯锯产品规格、参数及市场应用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MK Diamond企业最新动态</w:t>
      </w:r>
      <w:r>
        <w:rPr>
          <w:rFonts w:hint="eastAsia"/>
        </w:rPr>
        <w:br/>
      </w:r>
      <w:r>
        <w:rPr>
          <w:rFonts w:hint="eastAsia"/>
        </w:rPr>
        <w:t>　　表86 Carbodiam生产基地、销售区域、竞争对手及市场地位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Carbodiam岩芯锯产品规格、参数及市场应用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Carbodiam岩芯锯销量（万个）、收入（万元）、价格及毛利率（2018-2023年）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Carbodiam岩芯锯产品规格、参数及市场应用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Carbodiam企业最新动态</w:t>
      </w:r>
      <w:r>
        <w:rPr>
          <w:rFonts w:hint="eastAsia"/>
        </w:rPr>
        <w:br/>
      </w:r>
      <w:r>
        <w:rPr>
          <w:rFonts w:hint="eastAsia"/>
        </w:rPr>
        <w:t>　　表91 Dynamics G-Ex生产基地、销售区域、竞争对手及市场地位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Dynamics G-Ex岩芯锯产品规格、参数及市场应用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Dynamics G-Ex岩芯锯销量（万个）、收入（万元）、价格及毛利率（2018-2023年）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Dynamics G-Ex岩芯锯产品规格、参数及市场应用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Dynamics G-Ex企业最新动态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中国市场不同产品类型岩芯锯销量（2018-2023年）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中国市场不同产品类型岩芯锯销量市场份额（2018-2023年）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中国市场不同产品类型岩芯锯销量预测（2024-2030年）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中国市场不同产品类型岩芯锯销量市场份额预测（2024-2030年）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中国市场不同产品类型岩芯锯规模（2018-2023年）（万元）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中国市场不同产品类型岩芯锯规模市场份额（2018-2023年）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中国市场不同产品类型岩芯锯规模预测（2024-2030年）（万元）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中国市场不同产品类型岩芯锯规模市场份额预测（2024-2030年）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中国市场不同产品类型岩芯锯价格走势（2018-2023年）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中国市场不同价格区间岩芯锯市场份额对比（2018-2023年）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岩芯锯上游原料供应商及联系方式列表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中国市场不同应用岩芯锯销量（2018-2023年）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中国市场不同应用岩芯锯销量份额（2018-2023年）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中国市场不同应用岩芯锯销量预测（2024-2030年）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中国市场不同应用岩芯锯销量市场份额（2018-2023年）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中国市场不同应用岩芯锯规模（2018-2023年）（万元）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中国市场不同应用岩芯锯规模份额（2018-2023年）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中国市场不同应用岩芯锯规模预测（2024-2030年）（万元）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中国市场不同应用岩芯锯规模市场份额（2018-2023年）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中国岩芯锯产量、表观消费量、进口量及出口量（2018-2023年）（万个）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中国岩芯锯产量、表观消费量、进口量及出口量预测（2024-2030年）（万个）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表117 中国岩芯锯进口量（万个）、进口额（万元）及进口均价（2018-2023年）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中国岩芯锯进口量（万个）、进口额（万元）及进口均价（2018-2023年）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中国市场岩芯锯主要进口来源</w:t>
      </w:r>
      <w:r>
        <w:rPr>
          <w:rFonts w:hint="eastAsia"/>
        </w:rPr>
        <w:br/>
      </w:r>
      <w:r>
        <w:rPr>
          <w:rFonts w:hint="eastAsia"/>
        </w:rPr>
        <w:t>　　表120 中国市场岩芯锯主要出口目的地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中国本主要土生产商岩芯锯产能（2018-2023年）（万个）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中国本土主要生产商岩芯锯产能份额（2018-2023年）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中国本土主要生产商岩芯锯产量（2018-2023年）（万个）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中国本土主要生产商岩芯锯产量份额（2018-2023年）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中国本土主要生产商岩芯锯产值（2018-2023年）（万元）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中国本土主要生产商岩芯锯产值份额（2018-2023年）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岩芯锯产品图片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中国不同产品类型岩芯锯产量市场份额2023年&amp;</w:t>
      </w:r>
      <w:r>
        <w:rPr>
          <w:rFonts w:hint="eastAsia"/>
        </w:rPr>
        <w:br/>
      </w:r>
      <w:r>
        <w:rPr>
          <w:rFonts w:hint="eastAsia"/>
        </w:rPr>
        <w:t>　　图3 自动的产品图片</w:t>
      </w:r>
      <w:r>
        <w:rPr>
          <w:rFonts w:hint="eastAsia"/>
        </w:rPr>
        <w:br/>
      </w:r>
      <w:r>
        <w:rPr>
          <w:rFonts w:hint="eastAsia"/>
        </w:rPr>
        <w:t>　　图4 手动式产品图片</w:t>
      </w:r>
      <w:r>
        <w:rPr>
          <w:rFonts w:hint="eastAsia"/>
        </w:rPr>
        <w:br/>
      </w:r>
      <w:r>
        <w:rPr>
          <w:rFonts w:hint="eastAsia"/>
        </w:rPr>
        <w:t>　　图5 中国不同应用岩芯锯消费量市场份额2023年Vs</w:t>
      </w:r>
      <w:r>
        <w:rPr>
          <w:rFonts w:hint="eastAsia"/>
        </w:rPr>
        <w:br/>
      </w:r>
      <w:r>
        <w:rPr>
          <w:rFonts w:hint="eastAsia"/>
        </w:rPr>
        <w:t>　　图6 采矿产品图片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拆毁产品图片</w:t>
      </w:r>
      <w:r>
        <w:rPr>
          <w:rFonts w:hint="eastAsia"/>
        </w:rPr>
        <w:br/>
      </w:r>
      <w:r>
        <w:rPr>
          <w:rFonts w:hint="eastAsia"/>
        </w:rPr>
        <w:t>　　图9 回收产品图片</w:t>
      </w:r>
      <w:r>
        <w:rPr>
          <w:rFonts w:hint="eastAsia"/>
        </w:rPr>
        <w:br/>
      </w:r>
      <w:r>
        <w:rPr>
          <w:rFonts w:hint="eastAsia"/>
        </w:rPr>
        <w:t>　　图10 中国市场岩芯锯销量及增长率（2018-2023年）（万个）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中国市场岩芯锯销售规模及增长率（2018-2023年）（万元）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中国市场主要厂商岩芯锯销量市场份额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中国市场主要厂商2023年岩芯锯收入市场份额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2023年中国市场前五及前十大厂商岩芯锯市场份额</w:t>
      </w:r>
      <w:r>
        <w:rPr>
          <w:rFonts w:hint="eastAsia"/>
        </w:rPr>
        <w:br/>
      </w:r>
      <w:r>
        <w:rPr>
          <w:rFonts w:hint="eastAsia"/>
        </w:rPr>
        <w:t>　　图15 中国市场岩芯锯第一梯队、第二梯队和第三梯队厂商（品牌）及市场份额（2022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中国主要地区岩芯锯销量市场份额（2022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中国主要地区岩芯锯销售规模份额（2022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东北及西北地区岩芯锯销量及增长率（2018-2023年）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岩芯锯产业链图</w:t>
      </w:r>
      <w:r>
        <w:rPr>
          <w:rFonts w:hint="eastAsia"/>
        </w:rPr>
        <w:br/>
      </w:r>
      <w:r>
        <w:rPr>
          <w:rFonts w:hint="eastAsia"/>
        </w:rPr>
        <w:t>　　图31 中国岩芯锯产能、产量、产能利用率及发展趋势（2018-2030年）（万个）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中国岩芯锯产量、表观消费量及发展趋势（2018-2030年）（万个）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中国岩芯锯产量、市场需求量及发展趋势（2018-2030年）（万个）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中国岩芯锯产值及增长率（2018-2023年）（万元）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中国本土岩芯锯企业SWOT分析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d02d4b7343e0" w:history="1">
        <w:r>
          <w:rPr>
            <w:rStyle w:val="Hyperlink"/>
          </w:rPr>
          <w:t>2024-2030年中国岩芯锯行业深度调研及发展趋势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1d02d4b7343e0" w:history="1">
        <w:r>
          <w:rPr>
            <w:rStyle w:val="Hyperlink"/>
          </w:rPr>
          <w:t>https://www.20087.com/0/78/YanXinJuFaZhanQuShi.html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ac3737ebf48dd" w:history="1">
      <w:r>
        <w:rPr>
          <w:rStyle w:val="Hyperlink"/>
        </w:rPr>
        <w:t>2024-2030年中国岩芯锯行业深度调研及发展趋势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nXinJuFaZhanQuShi.html" TargetMode="External" Id="R4be1d02d4b7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nXinJuFaZhanQuShi.html" TargetMode="External" Id="R46eac3737eb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2023-10-23T23:30:00Z</dcterms:created>
  <dcterms:modified xsi:type="dcterms:W3CDTF">2023-10-24T00:30:00Z</dcterms:modified>
  <dc:subject>2024-2030年中国岩芯锯行业深度调研及发展趋势</dc:subject>
  <dc:title>2024-2030年中国岩芯锯行业深度调研及发展趋势</dc:title>
  <cp:keywords>2024-2030年中国岩芯锯行业深度调研及发展趋势</cp:keywords>
  <dc:description>2024-2030年中国岩芯锯行业深度调研及发展趋势</dc:description>
</cp:coreProperties>
</file>