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73f317f9746ef" w:history="1">
              <w:r>
                <w:rPr>
                  <w:rStyle w:val="Hyperlink"/>
                </w:rPr>
                <w:t>2026-2032年全球与中国工业毫米波雷达传感器行业现状及前景趋势预测报告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73f317f9746ef" w:history="1">
              <w:r>
                <w:rPr>
                  <w:rStyle w:val="Hyperlink"/>
                </w:rPr>
                <w:t>2026-2032年全球与中国工业毫米波雷达传感器行业现状及前景趋势预测报告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73f317f9746ef" w:history="1">
                <w:r>
                  <w:rPr>
                    <w:rStyle w:val="Hyperlink"/>
                  </w:rPr>
                  <w:t>https://www.20087.com/0/78/GongYeHaoMiBoLeiDaChuanGanQiDeQianJingQuShi.html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工业毫米波雷达传感器利用77/79 GHz或60 GHz频段电磁波探测物体距离、速度与角度，凭借全天候工作能力、高分辨率及非接触特性，广泛应用于液位监测、料位控制、人员存在检测及AGV避障等工业场景。工业毫米波雷达传感器普遍采用FMCW（调频连续波）体制，集成多通道MIMO天线、高速ADC与雷达信号处理单元，支持亚毫米级测距精度与多目标跟踪，并具备IP67防护、-40℃至+85℃宽温运行及抗粉尘/蒸汽干扰能力。在化工储罐液位测量中，雷达需穿透泡沫与蒸汽层；在智能工厂中，则强调与PLC/SCADA系统的Modbus或Profinet通信兼容性。然而，在金属密集或多径反射环境中，虚假回波与信号衰减仍是算法鲁棒性挑战。</w:t>
      </w:r>
      <w:r>
        <w:rPr>
          <w:rFonts w:hint="eastAsia"/>
        </w:rPr>
        <w:br/>
      </w:r>
      <w:r>
        <w:rPr>
          <w:rFonts w:hint="eastAsia"/>
        </w:rPr>
        <w:t>　　未来，工业毫米波雷达传感器将向4D成像、AI边缘处理与多传感融合方向突破。市场调研网认为，192虚拟通道以上配置将实现高角分辨率三维点云，支持姿态识别；嵌入式神经网络可实时区分人、机械臂与静止障碍物。在系统层面，雷达将与UWB、ToF或振动传感器数据融合，提升状态感知维度。此外，支持TSN（时间敏感网络）的雷达节点将实现微秒级同步，适配工业4.0分布式控制架构。随着智能制造对环境感知精度与可靠性要求提升，具备高穿透性、智能识别与开放互联能力的新一代工业毫米波雷达传感器，将持续成为工业自动化的关键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73f317f9746ef" w:history="1">
        <w:r>
          <w:rPr>
            <w:rStyle w:val="Hyperlink"/>
          </w:rPr>
          <w:t>2026-2032年全球与中国工业毫米波雷达传感器行业现状及前景趋势预测报告</w:t>
        </w:r>
      </w:hyperlink>
      <w:r>
        <w:rPr>
          <w:rFonts w:hint="eastAsia"/>
        </w:rPr>
        <w:t>》依托国家统计局、相关行业协会及科研单位提供的权威数据，全面分析了工业毫米波雷达传感器行业发展环境、产业链结构、市场供需状况及价格变化，重点研究了工业毫米波雷达传感器行业内主要企业的经营现状。报告对工业毫米波雷达传感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按产品类型细分，全球工业毫米波雷达传感器市场规模2021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77赫兹</w:t>
      </w:r>
      <w:r>
        <w:rPr>
          <w:rFonts w:hint="eastAsia"/>
        </w:rPr>
        <w:br/>
      </w:r>
      <w:r>
        <w:rPr>
          <w:rFonts w:hint="eastAsia"/>
        </w:rPr>
        <w:t>　　　　1.3.3 60赫兹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按应用细分，全球工业毫米波雷达传感器市场规模2021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运输与物流</w:t>
      </w:r>
      <w:r>
        <w:rPr>
          <w:rFonts w:hint="eastAsia"/>
        </w:rPr>
        <w:br/>
      </w:r>
      <w:r>
        <w:rPr>
          <w:rFonts w:hint="eastAsia"/>
        </w:rPr>
        <w:t>　　　　1.4.4 航天与国防</w:t>
      </w:r>
      <w:r>
        <w:rPr>
          <w:rFonts w:hint="eastAsia"/>
        </w:rPr>
        <w:br/>
      </w:r>
      <w:r>
        <w:rPr>
          <w:rFonts w:hint="eastAsia"/>
        </w:rPr>
        <w:t>　　　　1.4.5 工业自动化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工业毫米波雷达传感器行业发展总体概况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工业毫米波雷达传感器行业发展主要特点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工业毫米波雷达传感器行业发展影响因素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工业毫米波雷达传感器有利因素</w:t>
      </w:r>
      <w:r>
        <w:rPr>
          <w:rFonts w:hint="eastAsia"/>
        </w:rPr>
        <w:br/>
      </w:r>
      <w:r>
        <w:rPr>
          <w:rFonts w:hint="eastAsia"/>
        </w:rPr>
        <w:t>　　　　1.5.3 .2 工业毫米波雷达传感器不利因素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全球市场，近三年工业毫米波雷达传感器主要企业占有率及排名（按销量）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工业毫米波雷达传感器主要企业在国际市场占有率（按销量，2023-2026）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2025年工业毫米波雷达传感器主要企业在国际市场排名（按销量）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全球市场主要企业工业毫米波雷达传感器销量（2023-2026）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全球市场，近三年工业毫米波雷达传感器主要企业占有率及排名（按收入）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工业毫米波雷达传感器主要企业在国际市场占有率（按收入，2023-2026）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2025年工业毫米波雷达传感器主要企业在国际市场排名（按收入）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全球市场主要企业工业毫米波雷达传感器销售收入（2023-2026）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全球市场主要企业工业毫米波雷达传感器销售价格（2023-2026）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中国市场，近三年工业毫米波雷达传感器主要企业占有率及排名（按销量）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工业毫米波雷达传感器主要企业在中国市场占有率（按销量，2023-2026）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2025年工业毫米波雷达传感器主要企业在中国市场排名（按销量）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中国市场主要企业工业毫米波雷达传感器销量（2023-2026）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中国市场，近三年工业毫米波雷达传感器主要企业占有率及排名（按收入）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工业毫米波雷达传感器主要企业在中国市场占有率（按收入，2023-2026）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2025年工业毫米波雷达传感器主要企业在中国市场排名（按收入）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中国市场主要企业工业毫米波雷达传感器销售收入（2023-2026）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全球主要厂商工业毫米波雷达传感器总部及产地分布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全球主要厂商成立时间及工业毫米波雷达传感器商业化日期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全球主要厂商工业毫米波雷达传感器产品类型及应用</w:t>
      </w:r>
      <w:r>
        <w:rPr>
          <w:rFonts w:hint="eastAsia"/>
        </w:rPr>
        <w:br/>
      </w:r>
      <w:r>
        <w:rPr>
          <w:rFonts w:hint="eastAsia"/>
        </w:rPr>
        <w:t>　　2.9 工业毫米波雷达传感器行业集中度、竞争程度分析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工业毫米波雷达传感器行业集中度分析：2025年全球Top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全球工业毫米波雷达传感器第一梯队、第二梯队和第三梯队生产商（品牌）及市场份额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全球工业毫米波雷达传感器总体规模分析</w:t>
      </w:r>
      <w:r>
        <w:rPr>
          <w:rFonts w:hint="eastAsia"/>
        </w:rPr>
        <w:br/>
      </w:r>
      <w:r>
        <w:rPr>
          <w:rFonts w:hint="eastAsia"/>
        </w:rPr>
        <w:t>　　3.1 全球工业毫米波雷达传感器供需现状及预测（2021-2032）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全球工业毫米波雷达传感器产能、产量、产能利用率及发展趋势（2021-2032）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全球工业毫米波雷达传感器产量、需求量及发展趋势（2021-2032）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全球主要地区工业毫米波雷达传感器产量及发展趋势（2021-2032）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全球主要地区工业毫米波雷达传感器产量（2021-2026）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全球主要地区工业毫米波雷达传感器产量（2027-2032）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全球主要地区工业毫米波雷达传感器产量市场份额（2021-2032）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中国工业毫米波雷达传感器供需现状及预测（2021-2032）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中国工业毫米波雷达传感器产能、产量、产能利用率及发展趋势（2021-2032）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中国工业毫米波雷达传感器产量、市场需求量及发展趋势（2021-2032）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中国市场工业毫米波雷达传感器进出口（2021-2032）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全球工业毫米波雷达传感器销量及销售额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全球市场工业毫米波雷达传感器销售额（2021-2032）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全球市场工业毫米波雷达传感器销量（2021-2032）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全球市场工业毫米波雷达传感器价格趋势（2021-2032）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全球工业毫米波雷达传感器主要地区分析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全球主要地区工业毫米波雷达传感器市场规模分析：2021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全球主要地区工业毫米波雷达传感器销售收入及市场份额（2021-2026）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全球主要地区工业毫米波雷达传感器销售收入预测（2027-2032）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全球主要地区工业毫米波雷达传感器销量分析：2021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全球主要地区工业毫米波雷达传感器销量及市场份额（2021-2026）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全球主要地区工业毫米波雷达传感器销量及市场份额预测（2027-2032）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北美市场工业毫米波雷达传感器销量、收入及增长率（2021-2032）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欧洲市场工业毫米波雷达传感器销量、收入及增长率（2021-2032）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中国市场工业毫米波雷达传感器销量、收入及增长率（2021-2032）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日本市场工业毫米波雷达传感器销量、收入及增长率（2021-2032）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东南亚市场工业毫米波雷达传感器销量、收入及增长率（2021-2032）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印度市场工业毫米波雷达传感器销量、收入及增长率（2021-2032）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南美市场工业毫米波雷达传感器销量、收入及增长率（2021-2032）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中东市场工业毫米波雷达传感器销量、收入及增长率（2021-2032）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工业毫米波雷达传感器销量、收入、价格及毛利率（2021-2026）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工业毫米波雷达传感器销量、收入、价格及毛利率（2021-2026）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工业毫米波雷达传感器销量、收入、价格及毛利率（2021-2026）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工业毫米波雷达传感器销量、收入、价格及毛利率（2021-2026）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工业毫米波雷达传感器销量、收入、价格及毛利率（2021-2026）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工业毫米波雷达传感器销量、收入、价格及毛利率（2021-2026）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工业毫米波雷达传感器销量、收入、价格及毛利率（2021-2026）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工业毫米波雷达传感器销量、收入、价格及毛利率（2021-2026）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工业毫米波雷达传感器销量、收入、价格及毛利率（2021-2026）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工业毫米波雷达传感器销量、收入、价格及毛利率（2021-2026）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不同产品类型工业毫米波雷达传感器分析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全球不同产品类型工业毫米波雷达传感器销量（2021-2032）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全球不同产品类型工业毫米波雷达传感器销量及市场份额（2021-2026）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全球不同产品类型工业毫米波雷达传感器销量预测（2027-2032）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全球不同产品类型工业毫米波雷达传感器收入（2021-2032）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全球不同产品类型工业毫米波雷达传感器收入及市场份额（2021-2026）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全球不同产品类型工业毫米波雷达传感器收入预测（2027-2032）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全球不同产品类型工业毫米波雷达传感器价格走势（2021-2032）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中国不同产品类型工业毫米波雷达传感器销量（2021-2032）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中国不同产品类型工业毫米波雷达传感器销量及市场份额（2021-2026）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中国不同产品类型工业毫米波雷达传感器销量预测（2027-2032）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中国不同产品类型工业毫米波雷达传感器收入（2021-2032）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中国不同产品类型工业毫米波雷达传感器收入及市场份额（2021-2026）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中国不同产品类型工业毫米波雷达传感器收入预测（2027-2032）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不同应用工业毫米波雷达传感器分析</w:t>
      </w:r>
      <w:r>
        <w:rPr>
          <w:rFonts w:hint="eastAsia"/>
        </w:rPr>
        <w:br/>
      </w:r>
      <w:r>
        <w:rPr>
          <w:rFonts w:hint="eastAsia"/>
        </w:rPr>
        <w:t>　　7.1 全球不同应用工业毫米波雷达传感器销量（2021-2032）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全球不同应用工业毫米波雷达传感器销量及市场份额（2021-2026）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全球不同应用工业毫米波雷达传感器销量预测（2027-2032）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全球不同应用工业毫米波雷达传感器收入（2021-2032）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全球不同应用工业毫米波雷达传感器收入及市场份额（2021-2026）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全球不同应用工业毫米波雷达传感器收入预测（2027-2032）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全球不同应用工业毫米波雷达传感器价格走势（2021-2032）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中国不同应用工业毫米波雷达传感器销量（2021-2032）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中国不同应用工业毫米波雷达传感器销量及市场份额（2021-2026）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中国不同应用工业毫米波雷达传感器销量预测（2027-2032）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中国不同应用工业毫米波雷达传感器收入（2021-2032）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中国不同应用工业毫米波雷达传感器收入及市场份额（2021-2026）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中国不同应用工业毫米波雷达传感器收入预测（2027-2032）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工业毫米波雷达传感器行业发展趋势</w:t>
      </w:r>
      <w:r>
        <w:rPr>
          <w:rFonts w:hint="eastAsia"/>
        </w:rPr>
        <w:br/>
      </w:r>
      <w:r>
        <w:rPr>
          <w:rFonts w:hint="eastAsia"/>
        </w:rPr>
        <w:t>　　8.2 工业毫米波雷达传感器行业主要驱动因素</w:t>
      </w:r>
      <w:r>
        <w:rPr>
          <w:rFonts w:hint="eastAsia"/>
        </w:rPr>
        <w:br/>
      </w:r>
      <w:r>
        <w:rPr>
          <w:rFonts w:hint="eastAsia"/>
        </w:rPr>
        <w:t>　　8.3 工业毫米波雷达传感器中国企业SWOT分析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中国工业毫米波雷达传感器行业政策环境分析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工业毫米波雷达传感器行业产业链简介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工业毫米波雷达传感器行业供应链分析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工业毫米波雷达传感器主要原料及供应情况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工业毫米波雷达传感器行业采购模式</w:t>
      </w:r>
      <w:r>
        <w:rPr>
          <w:rFonts w:hint="eastAsia"/>
        </w:rPr>
        <w:br/>
      </w:r>
      <w:r>
        <w:rPr>
          <w:rFonts w:hint="eastAsia"/>
        </w:rPr>
        <w:t>　　9.3 工业毫米波雷达传感器行业生产模式</w:t>
      </w:r>
      <w:r>
        <w:rPr>
          <w:rFonts w:hint="eastAsia"/>
        </w:rPr>
        <w:br/>
      </w:r>
      <w:r>
        <w:rPr>
          <w:rFonts w:hint="eastAsia"/>
        </w:rPr>
        <w:t>　　9.4 工业毫米波雷达传感器行业销售模式及销售渠道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按产品类型细分，全球工业毫米波雷达传感器市场规模2021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按应用细分，全球工业毫米波雷达传感器市场规模（CAGR）2021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工业毫米波雷达传感器行业发展主要特点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工业毫米波雷达传感器行业发展有利因素分析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工业毫米波雷达传感器行业发展不利因素分析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进入工业毫米波雷达传感器行业壁垒</w:t>
      </w:r>
      <w:r>
        <w:rPr>
          <w:rFonts w:hint="eastAsia"/>
        </w:rPr>
        <w:br/>
      </w:r>
      <w:r>
        <w:rPr>
          <w:rFonts w:hint="eastAsia"/>
        </w:rPr>
        <w:t>　　表 7： 工业毫米波雷达传感器主要企业在国际市场占有率（按销量，2023-2026）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2025年工业毫米波雷达传感器主要企业在国际市场排名（按销量）&amp;（千个）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全球市场主要企业工业毫米波雷达传感器销量（2023-2026）&amp;（千个）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工业毫米波雷达传感器主要企业在国际市场占有率（按收入，2023-2026）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2025年工业毫米波雷达传感器主要企业在国际市场排名（按收入）&amp;（万元）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全球市场主要企业工业毫米波雷达传感器销售收入（2023-2026）&amp;（万元）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全球市场主要企业工业毫米波雷达传感器销售价格（2023-2026）&amp;（元/个）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工业毫米波雷达传感器主要企业在中国市场占有率（按销量，2023-2026）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2025年工业毫米波雷达传感器主要企业在中国市场排名（按销量）&amp;（千个）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中国市场主要企业工业毫米波雷达传感器销量（2023-2026）&amp;（千个）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工业毫米波雷达传感器主要企业在中国市场占有率（按收入，2023-2026）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2025年工业毫米波雷达传感器主要企业在中国市场排名（按收入）&amp;（万元）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中国市场主要企业工业毫米波雷达传感器销售收入（2023-2026）&amp;（万元）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全球主要厂商工业毫米波雷达传感器总部及产地分布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全球主要厂商成立时间及工业毫米波雷达传感器商业化日期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全球主要厂商工业毫米波雷达传感器产品类型及应用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2025年全球工业毫米波雷达传感器主要厂商市场地位（第一梯队、第二梯队和第三梯队）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全球工业毫米波雷达传感器市场投资、并购等现状分析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全球主要地区工业毫米波雷达传感器产量增速（CAGR）：（2021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全球主要地区工业毫米波雷达传感器产量（2021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全球主要地区工业毫米波雷达传感器产量（2021-2026）&amp;（千个）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全球主要地区工业毫米波雷达传感器产量（2027-2032）&amp;（千个）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全球主要地区工业毫米波雷达传感器产量市场份额（2021-2026）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全球主要地区工业毫米波雷达传感器产量市场份额（2027-2032）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中国市场工业毫米波雷达传感器产量、销量、进出口（2021-2026）&amp;（千个）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中国市场工业毫米波雷达传感器产量、销量、进出口预测（2027-2032）&amp;（千个）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全球主要地区工业毫米波雷达传感器销售收入增速：（2021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全球主要地区工业毫米波雷达传感器销售收入（2021-2026）&amp;（万元）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全球主要地区工业毫米波雷达传感器销售收入市场份额（2021-2026）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全球主要地区工业毫米波雷达传感器收入（2027-2032）&amp;（万元）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全球主要地区工业毫米波雷达传感器收入市场份额（2027-2032）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全球主要地区工业毫米波雷达传感器销量（千个）：2021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全球主要地区工业毫米波雷达传感器销量（2021-2026）&amp;（千个）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全球主要地区工业毫米波雷达传感器销量市场份额（2021-2026）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全球主要地区工业毫米波雷达传感器销量（2027-2032）&amp;（千个）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全球主要地区工业毫米波雷达传感器销量份额（2027-2032）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工业毫米波雷达传感器销量（千个）、收入（万元）、价格（元/个）及毛利率（2021-2026）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工业毫米波雷达传感器销量（千个）、收入（万元）、价格（元/个）及毛利率（2021-2026）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工业毫米波雷达传感器销量（千个）、收入（万元）、价格（元/个）及毛利率（2021-2026）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工业毫米波雷达传感器销量（千个）、收入（万元）、价格（元/个）及毛利率（2021-2026）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工业毫米波雷达传感器销量（千个）、收入（万元）、价格（元/个）及毛利率（2021-2026）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工业毫米波雷达传感器销量（千个）、收入（万元）、价格（元/个）及毛利率（2021-2026）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工业毫米波雷达传感器销量（千个）、收入（万元）、价格（元/个）及毛利率（2021-2026）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工业毫米波雷达传感器销量（千个）、收入（万元）、价格（元/个）及毛利率（2021-2026）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工业毫米波雷达传感器销量（千个）、收入（万元）、价格（元/个）及毛利率（2021-2026）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工业毫米波雷达传感器生产基地、销售区域、竞争对手及市场地位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工业毫米波雷达传感器产品规格、参数及市场应用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工业毫米波雷达传感器销量（千个）、收入（万元）、价格（元/个）及毛利率（2021-2026）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全球不同产品类型工业毫米波雷达传感器销量（2021-2026）&amp;（千个）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全球不同产品类型工业毫米波雷达传感器销量市场份额（2021-2026）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全球不同产品类型工业毫米波雷达传感器销量预测（2027-2032）&amp;（千个）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全球市场不同产品类型工业毫米波雷达传感器销量市场份额预测（2027-2032）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全球不同产品类型工业毫米波雷达传感器收入（2021-2026）&amp;（万元）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全球不同产品类型工业毫米波雷达传感器收入市场份额（2021-2026）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全球不同产品类型工业毫米波雷达传感器收入预测（2027-2032）&amp;（万元）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全球不同产品类型工业毫米波雷达传感器收入市场份额预测（2027-2032）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中国不同产品类型工业毫米波雷达传感器销量（2021-2026）&amp;（千个）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中国不同产品类型工业毫米波雷达传感器销量市场份额（2021-2026）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中国不同产品类型工业毫米波雷达传感器销量预测（2027-2032）&amp;（千个）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全球市场不同产品类型工业毫米波雷达传感器销量市场份额预测（2027-2032）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中国不同产品类型工业毫米波雷达传感器收入（2021-2026）&amp;（万元）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中国不同产品类型工业毫米波雷达传感器收入市场份额（2021-2026）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中国不同产品类型工业毫米波雷达传感器收入预测（2027-2032）&amp;（万元）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中国不同产品类型工业毫米波雷达传感器收入市场份额预测（2027-2032）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全球不同应用工业毫米波雷达传感器销量（2021-2026）&amp;（千个）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全球不同应用工业毫米波雷达传感器销量市场份额（2021-2026）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全球不同应用工业毫米波雷达传感器销量预测（2027-2032）&amp;（千个）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全球市场不同应用工业毫米波雷达传感器销量市场份额预测（2027-2032）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全球不同应用工业毫米波雷达传感器收入（2021-2026）&amp;（万元）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全球不同应用工业毫米波雷达传感器收入市场份额（2021-2026）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全球不同应用工业毫米波雷达传感器收入预测（2027-2032）&amp;（万元）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全球不同应用工业毫米波雷达传感器收入市场份额预测（2027-2032）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中国不同应用工业毫米波雷达传感器销量（2021-2026）&amp;（千个）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中国不同应用工业毫米波雷达传感器销量市场份额（2021-2026）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中国不同应用工业毫米波雷达传感器销量预测（2027-2032）&amp;（千个）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中国市场不同应用工业毫米波雷达传感器销量市场份额预测（2027-2032）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中国不同应用工业毫米波雷达传感器收入（2021-2026）&amp;（万元）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中国不同应用工业毫米波雷达传感器收入市场份额（2021-2026）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中国不同应用工业毫米波雷达传感器收入预测（2027-2032）&amp;（万元）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中国不同应用工业毫米波雷达传感器收入市场份额预测（2027-2032）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工业毫米波雷达传感器行业发展趋势</w:t>
      </w:r>
      <w:r>
        <w:rPr>
          <w:rFonts w:hint="eastAsia"/>
        </w:rPr>
        <w:br/>
      </w:r>
      <w:r>
        <w:rPr>
          <w:rFonts w:hint="eastAsia"/>
        </w:rPr>
        <w:t>　　表 126： 工业毫米波雷达传感器行业主要驱动因素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工业毫米波雷达传感器行业供应链分析</w:t>
      </w:r>
      <w:r>
        <w:rPr>
          <w:rFonts w:hint="eastAsia"/>
        </w:rPr>
        <w:br/>
      </w:r>
      <w:r>
        <w:rPr>
          <w:rFonts w:hint="eastAsia"/>
        </w:rPr>
        <w:t>　　表 128： 工业毫米波雷达传感器上游原料供应商</w:t>
      </w:r>
      <w:r>
        <w:rPr>
          <w:rFonts w:hint="eastAsia"/>
        </w:rPr>
        <w:br/>
      </w:r>
      <w:r>
        <w:rPr>
          <w:rFonts w:hint="eastAsia"/>
        </w:rPr>
        <w:t>　　表 129： 工业毫米波雷达传感器主要地区不同应用客户分析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工业毫米波雷达传感器典型经销商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工业毫米波雷达传感器产品图片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全球不同产品类型工业毫米波雷达传感器销售额2021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全球不同产品类型工业毫米波雷达传感器市场份额2025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77赫兹产品图片</w:t>
      </w:r>
      <w:r>
        <w:rPr>
          <w:rFonts w:hint="eastAsia"/>
        </w:rPr>
        <w:br/>
      </w:r>
      <w:r>
        <w:rPr>
          <w:rFonts w:hint="eastAsia"/>
        </w:rPr>
        <w:t>　　图 5： 60赫兹产品图片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全球不同应用工业毫米波雷达传感器市场份额2025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运输与物流</w:t>
      </w:r>
      <w:r>
        <w:rPr>
          <w:rFonts w:hint="eastAsia"/>
        </w:rPr>
        <w:br/>
      </w:r>
      <w:r>
        <w:rPr>
          <w:rFonts w:hint="eastAsia"/>
        </w:rPr>
        <w:t>　　图 11： 航天与国防</w:t>
      </w:r>
      <w:r>
        <w:rPr>
          <w:rFonts w:hint="eastAsia"/>
        </w:rPr>
        <w:br/>
      </w:r>
      <w:r>
        <w:rPr>
          <w:rFonts w:hint="eastAsia"/>
        </w:rPr>
        <w:t>　　图 12： 工业自动化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2025年全球前五大生产商工业毫米波雷达传感器市场份额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2025年全球工业毫米波雷达传感器第一梯队、第二梯队和第三梯队厂商及市场份额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全球工业毫米波雷达传感器产能、产量、产能利用率及发展趋势（2021-2032）&amp;（千个）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全球工业毫米波雷达传感器产量、需求量及发展趋势（2021-2032）&amp;（千个）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全球主要地区工业毫米波雷达传感器产量市场份额（2021-2032）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中国工业毫米波雷达传感器产能、产量、产能利用率及发展趋势（2021-2032）&amp;（千个）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中国工业毫米波雷达传感器产量、市场需求量及发展趋势（2021-2032）&amp;（千个）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全球工业毫米波雷达传感器市场销售额及增长率：（2021-2032）&amp;（万元）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全球市场工业毫米波雷达传感器市场规模：2021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全球市场工业毫米波雷达传感器销量及增长率（2021-2032）&amp;（千个）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全球市场工业毫米波雷达传感器价格趋势（2021-2032）&amp;（元/个）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全球主要地区工业毫米波雷达传感器销售收入（2021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全球主要地区工业毫米波雷达传感器销售收入市场份额（2021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北美市场工业毫米波雷达传感器销量及增长率（2021-2032）&amp;（千个）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北美市场工业毫米波雷达传感器收入及增长率（2021-2032）&amp;（万元）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欧洲市场工业毫米波雷达传感器销量及增长率（2021-2032）&amp;（千个）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欧洲市场工业毫米波雷达传感器收入及增长率（2021-2032）&amp;（万元）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中国市场工业毫米波雷达传感器销量及增长率（2021-2032）&amp;（千个）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中国市场工业毫米波雷达传感器收入及增长率（2021-2032）&amp;（万元）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日本市场工业毫米波雷达传感器销量及增长率（2021-2032）&amp;（千个）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日本市场工业毫米波雷达传感器收入及增长率（2021-2032）&amp;（万元）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东南亚市场工业毫米波雷达传感器销量及增长率（2021-2032）&amp;（千个）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东南亚市场工业毫米波雷达传感器收入及增长率（2021-2032）&amp;（万元）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印度市场工业毫米波雷达传感器销量及增长率（2021-2032）&amp;（千个）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印度市场工业毫米波雷达传感器收入及增长率（2021-2032）&amp;（万元）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南美市场工业毫米波雷达传感器销量及增长率（2021-2032）&amp;（千个）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南美市场工业毫米波雷达传感器收入及增长率（2021-2032）&amp;（万元）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中东市场工业毫米波雷达传感器销量及增长率（2021-2032）&amp;（千个）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中东市场工业毫米波雷达传感器收入及增长率（2021-2032）&amp;（万元）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全球不同产品类型工业毫米波雷达传感器价格走势（2021-2032）&amp;（元/个）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全球不同应用工业毫米波雷达传感器价格走势（2021-2032）&amp;（元/个）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工业毫米波雷达传感器中国企业SWOT分析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工业毫米波雷达传感器产业链</w:t>
      </w:r>
      <w:r>
        <w:rPr>
          <w:rFonts w:hint="eastAsia"/>
        </w:rPr>
        <w:br/>
      </w:r>
      <w:r>
        <w:rPr>
          <w:rFonts w:hint="eastAsia"/>
        </w:rPr>
        <w:t>　　图 47： 工业毫米波雷达传感器行业采购模式分析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工业毫米波雷达传感器行业生产模式</w:t>
      </w:r>
      <w:r>
        <w:rPr>
          <w:rFonts w:hint="eastAsia"/>
        </w:rPr>
        <w:br/>
      </w:r>
      <w:r>
        <w:rPr>
          <w:rFonts w:hint="eastAsia"/>
        </w:rPr>
        <w:t>　　图 49： 工业毫米波雷达传感器行业销售模式分析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73f317f9746ef" w:history="1">
        <w:r>
          <w:rPr>
            <w:rStyle w:val="Hyperlink"/>
          </w:rPr>
          <w:t>2026-2032年全球与中国工业毫米波雷达传感器行业现状及前景趋势预测报告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73f317f9746ef" w:history="1">
        <w:r>
          <w:rPr>
            <w:rStyle w:val="Hyperlink"/>
          </w:rPr>
          <w:t>https://www.20087.com/0/78/GongYeHaoMiBoLeiDaChuanGanQiDeQianJingQuShi.html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055d7be0b4d90" w:history="1">
      <w:r>
        <w:rPr>
          <w:rStyle w:val="Hyperlink"/>
        </w:rPr>
        <w:t>2026-2032年全球与中国工业毫米波雷达传感器行业现状及前景趋势预测报告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ongYeHaoMiBoLeiDaChuanGanQiDeQianJingQuShi.html" TargetMode="External" Id="Rfff73f317f97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ongYeHaoMiBoLeiDaChuanGanQiDeQianJingQuShi.html" TargetMode="External" Id="R5c1055d7be0b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2026-01-29T03:02:02Z</dcterms:created>
  <dcterms:modified xsi:type="dcterms:W3CDTF">2026-01-29T04:02:02Z</dcterms:modified>
  <dc:subject>2026-2032年全球与中国工业毫米波雷达传感器行业现状及前景趋势预测报告</dc:subject>
  <dc:title>2026-2032年全球与中国工业毫米波雷达传感器行业现状及前景趋势预测报告</dc:title>
  <cp:keywords>2026-2032年全球与中国工业毫米波雷达传感器行业现状及前景趋势预测报告</cp:keywords>
  <dc:description>2026-2032年全球与中国工业毫米波雷达传感器行业现状及前景趋势预测报告</dc:description>
</cp:coreProperties>
</file>