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a332a52714c9c" w:history="1">
              <w:r>
                <w:rPr>
                  <w:rStyle w:val="Hyperlink"/>
                </w:rPr>
                <w:t>2024-2030年全球与中国开门报警器市场现状调研及行业前景分析报告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a332a52714c9c" w:history="1">
              <w:r>
                <w:rPr>
                  <w:rStyle w:val="Hyperlink"/>
                </w:rPr>
                <w:t>2024-2030年全球与中国开门报警器市场现状调研及行业前景分析报告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a332a52714c9c" w:history="1">
                <w:r>
                  <w:rPr>
                    <w:rStyle w:val="Hyperlink"/>
                  </w:rPr>
                  <w:t>https://www.20087.com/0/78/KaiMenBaoJingQiHangYeXianZhuangJiQianJing.html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门报警器是一种用于监测门窗开关状态的安全装置，广泛应用于家庭安防系统中。目前，随着智能家居技术的发展，开门报警器正朝着智能化、网络化方向发展。通过Wi-Fi或蓝牙连接，用户可以通过智能手机远程监控家中的安全情况，并在门窗异常开启时收到即时通知。</w:t>
      </w:r>
      <w:r>
        <w:rPr>
          <w:rFonts w:hint="eastAsia"/>
        </w:rPr>
        <w:br/>
      </w:r>
      <w:r>
        <w:rPr>
          <w:rFonts w:hint="eastAsia"/>
        </w:rPr>
        <w:t>　　未来，开门报警器的发展将更加侧重于与智能家居系统的深度融合。一方面，随着人工智能技术的应用，开门报警器将具备更强大的自我学习能力，能够根据用户的习惯自动调整报警阈值，减少误报现象。另一方面，随着物联网技术的进步，开门报警器将与其他智能家居设备实现无缝对接，形成一个完整的智能家居安全网络，提供全方位的家庭安全保障。此外，随着消费者对隐私保护意识的提高，开门报警器的设计将更加注重数据加密和隐私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a332a52714c9c" w:history="1">
        <w:r>
          <w:rPr>
            <w:rStyle w:val="Hyperlink"/>
          </w:rPr>
          <w:t>2024-2030年全球与中国开门报警器市场现状调研及行业前景分析报告</w:t>
        </w:r>
      </w:hyperlink>
      <w:r>
        <w:rPr>
          <w:rFonts w:hint="eastAsia"/>
        </w:rPr>
        <w:t>》全面分析了开门报警器行业的现状，深入探讨了开门报警器市场需求、市场规模及价格波动。开门报警器报告探讨了产业链关键环节，并对开门报警器各细分市场进行了研究。同时，基于权威数据和专业分析，科学预测了开门报警器市场前景与发展趋势。此外，还评估了开门报警器重点企业的经营状况，包括品牌影响力、市场集中度以及竞争格局，并审慎剖析了潜在风险与机遇。开门报警器报告以其专业性、科学性和权威性，成为开门报警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开门报警器市场概述</w:t>
      </w:r>
      <w:r>
        <w:rPr>
          <w:rFonts w:hint="eastAsia"/>
        </w:rPr>
        <w:br/>
      </w:r>
      <w:r>
        <w:rPr>
          <w:rFonts w:hint="eastAsia"/>
        </w:rPr>
        <w:t>　　1.1 开门报警器行业概述及统计范围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按照不同产品类型，开门报警器主要可以分为如下几个类别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不同产品类型开门报警器规模增长趋势2019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磁传感开门报警器</w:t>
      </w:r>
      <w:r>
        <w:rPr>
          <w:rFonts w:hint="eastAsia"/>
        </w:rPr>
        <w:br/>
      </w:r>
      <w:r>
        <w:rPr>
          <w:rFonts w:hint="eastAsia"/>
        </w:rPr>
        <w:t>　　　　1.2.3 振动传感开门报警器</w:t>
      </w:r>
      <w:r>
        <w:rPr>
          <w:rFonts w:hint="eastAsia"/>
        </w:rPr>
        <w:br/>
      </w:r>
      <w:r>
        <w:rPr>
          <w:rFonts w:hint="eastAsia"/>
        </w:rPr>
        <w:t>　　　　1.2.4 红外传感开门报警器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从不同应用，开门报警器主要包括如下几个方面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不同应用开门报警器规模增长趋势2019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房屋门窗</w:t>
      </w:r>
      <w:r>
        <w:rPr>
          <w:rFonts w:hint="eastAsia"/>
        </w:rPr>
        <w:br/>
      </w:r>
      <w:r>
        <w:rPr>
          <w:rFonts w:hint="eastAsia"/>
        </w:rPr>
        <w:t>　　　　1.3.3 车门</w:t>
      </w:r>
      <w:r>
        <w:rPr>
          <w:rFonts w:hint="eastAsia"/>
        </w:rPr>
        <w:br/>
      </w:r>
      <w:r>
        <w:rPr>
          <w:rFonts w:hint="eastAsia"/>
        </w:rPr>
        <w:t>　　　　1.3.4 冰箱门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开门报警器行业发展总体概况</w:t>
      </w:r>
      <w:r>
        <w:rPr>
          <w:rFonts w:hint="eastAsia"/>
        </w:rPr>
        <w:br/>
      </w:r>
      <w:r>
        <w:rPr>
          <w:rFonts w:hint="eastAsia"/>
        </w:rPr>
        <w:t>　　　　1.4.2 开门报警器行业发展主要特点</w:t>
      </w:r>
      <w:r>
        <w:rPr>
          <w:rFonts w:hint="eastAsia"/>
        </w:rPr>
        <w:br/>
      </w:r>
      <w:r>
        <w:rPr>
          <w:rFonts w:hint="eastAsia"/>
        </w:rPr>
        <w:t>　　　　1.4.3 开门报警器行业发展影响因素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全球开门报警器供需现状及预测（2019-2030）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全球开门报警器产能、产量、产能利用率及发展趋势（2019-2030）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全球开门报警器产量、需求量及发展趋势（2019-2030）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全球主要地区开门报警器产量及发展趋势（2019-2030）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中国开门报警器供需现状及预测（2019-2030）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中国开门报警器产能、产量、产能利用率及发展趋势（2019-2030）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中国开门报警器产量、市场需求量及发展趋势（2019-2030）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中国开门报警器产能和产量占全球的比重（2019-2030）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全球开门报警器销量及收入（2019-2030）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全球市场开门报警器收入（2019-2030）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全球市场开门报警器销量（2019-2030）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全球市场开门报警器价格趋势（2019-2030）</w:t>
      </w:r>
      <w:r>
        <w:rPr>
          <w:rFonts w:hint="eastAsia"/>
        </w:rPr>
        <w:br/>
      </w:r>
      <w:r>
        <w:rPr>
          <w:rFonts w:hint="eastAsia"/>
        </w:rPr>
        <w:t>　　2.4 中国开门报警器销量及收入（2019-2030）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中国市场开门报警器收入（2019-2030）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中国市场开门报警器销量（2019-2030）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中国市场开门报警器销量和收入占全球的比重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全球开门报警器主要地区分析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全球主要地区开门报警器市场规模分析：2019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全球主要地区开门报警器销售收入及市场份额（2019-2024年）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全球主要地区开门报警器销售收入预测（2024-2030）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全球主要地区开门报警器销量分析：2019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全球主要地区开门报警器销量及市场份额（2019-2024年）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全球主要地区开门报警器销量及市场份额预测（2024-2030）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北美（美国和加拿大）开门报警器销量（2019-2030）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北美（美国和加拿大）开门报警器收入（2019-2030）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欧洲（德国、英国、法国和意大利等国家）开门报警器销量（2019-2030）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欧洲（德国、英国、法国和意大利等国家）开门报警器收入（2019-2030）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亚太（中国、日本、韩国、中国台湾、印度和东南亚等）开门报警器销量（2019-2030）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亚太（中国、日本、韩国、中国台湾、印度和东南亚等）开门报警器收入（2019-2030）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拉美地区（墨西哥、巴西等国家）开门报警器销量（2019-2030）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拉美地区（墨西哥、巴西等国家）开门报警器收入（2019-2030）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中东及非洲（土耳其、沙特等国家）开门报警器销量（2019-2030）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中东及非洲（土耳其、沙特等国家）开门报警器收入（2019-2030）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全球市场主要厂商开门报警器产能市场份额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全球市场主要厂商开门报警器销量（2019-2024）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全球市场主要厂商开门报警器销售收入（2019-2024）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全球市场主要厂商开门报警器销售价格（2019-2024）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2023年全球主要生产商开门报警器收入排名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中国市场主要厂商开门报警器销量（2019-2024）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中国市场主要厂商开门报警器销售收入（2019-2024）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中国市场主要厂商开门报警器销售价格（2019-2024）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2023年中国主要生产商开门报警器收入排名</w:t>
      </w:r>
      <w:r>
        <w:rPr>
          <w:rFonts w:hint="eastAsia"/>
        </w:rPr>
        <w:br/>
      </w:r>
      <w:r>
        <w:rPr>
          <w:rFonts w:hint="eastAsia"/>
        </w:rPr>
        <w:t>　　4.3 全球主要厂商开门报警器总部及产地分布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全球主要厂商开门报警器商业化日期</w:t>
      </w:r>
      <w:r>
        <w:rPr>
          <w:rFonts w:hint="eastAsia"/>
        </w:rPr>
        <w:br/>
      </w:r>
      <w:r>
        <w:rPr>
          <w:rFonts w:hint="eastAsia"/>
        </w:rPr>
        <w:t>　　4.5 全球主要厂商开门报警器产品类型及应用</w:t>
      </w:r>
      <w:r>
        <w:rPr>
          <w:rFonts w:hint="eastAsia"/>
        </w:rPr>
        <w:br/>
      </w:r>
      <w:r>
        <w:rPr>
          <w:rFonts w:hint="eastAsia"/>
        </w:rPr>
        <w:t>　　4.6 开门报警器行业集中度、竞争程度分析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开门报警器行业集中度分析：全球头部厂商份额（Top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全球开门报警器第一梯队、第二梯队和第三梯队生产商（品牌）及市场份额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不同产品类型开门报警器分析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全球市场不同产品类型开门报警器销量（2019-2030）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全球市场不同产品类型开门报警器销量及市场份额（2019-2024）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全球市场不同产品类型开门报警器销量预测（2024-2030）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全球市场不同产品类型开门报警器收入（2019-2030）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全球市场不同产品类型开门报警器收入及市场份额（2019-2024）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全球市场不同产品类型开门报警器收入预测（2024-2030）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全球市场不同产品类型开门报警器价格走势（2019-2030）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中国市场不同产品类型开门报警器销量（2019-2030）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中国市场不同产品类型开门报警器销量及市场份额（2019-2024）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中国市场不同产品类型开门报警器销量预测（2024-2030）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中国市场不同产品类型开门报警器收入（2019-2030）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中国市场不同产品类型开门报警器收入及市场份额（2019-2024）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中国市场不同产品类型开门报警器收入预测（2024-2030）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不同应用开门报警器分析</w:t>
      </w:r>
      <w:r>
        <w:rPr>
          <w:rFonts w:hint="eastAsia"/>
        </w:rPr>
        <w:br/>
      </w:r>
      <w:r>
        <w:rPr>
          <w:rFonts w:hint="eastAsia"/>
        </w:rPr>
        <w:t>　　6.1 全球市场不同应用开门报警器销量（2019-2030）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全球市场不同应用开门报警器销量及市场份额（2019-2024）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全球市场不同应用开门报警器销量预测（2024-2030）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全球市场不同应用开门报警器收入（2019-2030）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全球市场不同应用开门报警器收入及市场份额（2019-2024）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全球市场不同应用开门报警器收入预测（2024-2030）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全球市场不同应用开门报警器价格走势（2019-2030）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中国市场不同应用开门报警器销量（2019-2030）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中国市场不同应用开门报警器销量及市场份额（2019-2024）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中国市场不同应用开门报警器销量预测（2024-2030）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中国市场不同应用开门报警器收入（2019-2030）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中国市场不同应用开门报警器收入及市场份额（2019-2024）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中国市场不同应用开门报警器收入预测（2024-2030）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开门报警器行业发展趋势</w:t>
      </w:r>
      <w:r>
        <w:rPr>
          <w:rFonts w:hint="eastAsia"/>
        </w:rPr>
        <w:br/>
      </w:r>
      <w:r>
        <w:rPr>
          <w:rFonts w:hint="eastAsia"/>
        </w:rPr>
        <w:t>　　7.2 开门报警器行业主要驱动因素</w:t>
      </w:r>
      <w:r>
        <w:rPr>
          <w:rFonts w:hint="eastAsia"/>
        </w:rPr>
        <w:br/>
      </w:r>
      <w:r>
        <w:rPr>
          <w:rFonts w:hint="eastAsia"/>
        </w:rPr>
        <w:t>　　7.3 开门报警器中国企业SWOT分析</w:t>
      </w:r>
      <w:r>
        <w:rPr>
          <w:rFonts w:hint="eastAsia"/>
        </w:rPr>
        <w:br/>
      </w:r>
      <w:r>
        <w:rPr>
          <w:rFonts w:hint="eastAsia"/>
        </w:rPr>
        <w:t>　　7.4 中国开门报警器行业政策环境分析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开门报警器行业产业链简介</w:t>
      </w:r>
      <w:r>
        <w:rPr>
          <w:rFonts w:hint="eastAsia"/>
        </w:rPr>
        <w:br/>
      </w:r>
      <w:r>
        <w:rPr>
          <w:rFonts w:hint="eastAsia"/>
        </w:rPr>
        <w:t>　　　　8.1.1 开门报警器行业供应链分析</w:t>
      </w:r>
      <w:r>
        <w:rPr>
          <w:rFonts w:hint="eastAsia"/>
        </w:rPr>
        <w:br/>
      </w:r>
      <w:r>
        <w:rPr>
          <w:rFonts w:hint="eastAsia"/>
        </w:rPr>
        <w:t>　　　　8.1.2 开门报警器主要原料及供应情况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开门报警器行业主要下游客户</w:t>
      </w:r>
      <w:r>
        <w:rPr>
          <w:rFonts w:hint="eastAsia"/>
        </w:rPr>
        <w:br/>
      </w:r>
      <w:r>
        <w:rPr>
          <w:rFonts w:hint="eastAsia"/>
        </w:rPr>
        <w:t>　　8.2 开门报警器行业采购模式</w:t>
      </w:r>
      <w:r>
        <w:rPr>
          <w:rFonts w:hint="eastAsia"/>
        </w:rPr>
        <w:br/>
      </w:r>
      <w:r>
        <w:rPr>
          <w:rFonts w:hint="eastAsia"/>
        </w:rPr>
        <w:t>　　8.3 开门报警器行业生产模式</w:t>
      </w:r>
      <w:r>
        <w:rPr>
          <w:rFonts w:hint="eastAsia"/>
        </w:rPr>
        <w:br/>
      </w:r>
      <w:r>
        <w:rPr>
          <w:rFonts w:hint="eastAsia"/>
        </w:rPr>
        <w:t>　　8.4 开门报警器行业销售模式及销售渠道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全球市场主要开门报警器厂商简介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开门报警器销量、收入、价格及毛利率（2019-2024）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开门报警器销量、收入、价格及毛利率（2019-2024）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开门报警器销量、收入、价格及毛利率（2019-2024）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开门报警器销量、收入、价格及毛利率（2019-2024）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开门报警器销量、收入、价格及毛利率（2019-2024）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开门报警器销量、收入、价格及毛利率（2019-2024）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开门报警器销量、收入、价格及毛利率（2019-2024）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开门报警器销量、收入、价格及毛利率（2019-2024）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开门报警器销量、收入、价格及毛利率（2019-2024）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开门报警器销量、收入、价格及毛利率（2019-2024）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开门报警器销量、收入、价格及毛利率（2019-2024）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开门报警器销量、收入、价格及毛利率（2019-2024）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开门报警器销量、收入、价格及毛利率（2019-2024）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开门报警器销量、收入、价格及毛利率（2019-2024）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开门报警器销量、收入、价格及毛利率（2019-2024）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开门报警器销量、收入、价格及毛利率（2019-2024）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开门报警器销量、收入、价格及毛利率（2019-2024）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开门报警器销量、收入、价格及毛利率（2019-2024）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中国市场开门报警器产量、销量、进出口分析及未来趋势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中国市场开门报警器产量、销量、进出口分析及未来趋势（2019-2030）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中国市场开门报警器进出口贸易趋势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中国市场开门报警器主要进口来源</w:t>
      </w:r>
      <w:r>
        <w:rPr>
          <w:rFonts w:hint="eastAsia"/>
        </w:rPr>
        <w:br/>
      </w:r>
      <w:r>
        <w:rPr>
          <w:rFonts w:hint="eastAsia"/>
        </w:rPr>
        <w:t>　　10.4 中国市场开门报警器主要出口目的地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中国市场开门报警器主要地区分布</w:t>
      </w:r>
      <w:r>
        <w:rPr>
          <w:rFonts w:hint="eastAsia"/>
        </w:rPr>
        <w:br/>
      </w:r>
      <w:r>
        <w:rPr>
          <w:rFonts w:hint="eastAsia"/>
        </w:rPr>
        <w:t>　　11.1 中国开门报警器生产地区分布</w:t>
      </w:r>
      <w:r>
        <w:rPr>
          <w:rFonts w:hint="eastAsia"/>
        </w:rPr>
        <w:br/>
      </w:r>
      <w:r>
        <w:rPr>
          <w:rFonts w:hint="eastAsia"/>
        </w:rPr>
        <w:t>　　11.2 中国开门报警器消费地区分布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全球不同产品类型开门报警器增长趋势2019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不同应用开门报警器增长趋势2019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开门报警器行业发展主要特点</w:t>
      </w:r>
      <w:r>
        <w:rPr>
          <w:rFonts w:hint="eastAsia"/>
        </w:rPr>
        <w:br/>
      </w:r>
      <w:r>
        <w:rPr>
          <w:rFonts w:hint="eastAsia"/>
        </w:rPr>
        <w:t>　　表4 开门报警器行业发展有利因素分析</w:t>
      </w:r>
      <w:r>
        <w:rPr>
          <w:rFonts w:hint="eastAsia"/>
        </w:rPr>
        <w:br/>
      </w:r>
      <w:r>
        <w:rPr>
          <w:rFonts w:hint="eastAsia"/>
        </w:rPr>
        <w:t>　　表5 开门报警器行业发展不利因素分析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进入开门报警器行业壁垒</w:t>
      </w:r>
      <w:r>
        <w:rPr>
          <w:rFonts w:hint="eastAsia"/>
        </w:rPr>
        <w:br/>
      </w:r>
      <w:r>
        <w:rPr>
          <w:rFonts w:hint="eastAsia"/>
        </w:rPr>
        <w:t>　　表7 全球主要地区开门报警器产量（千件）：2019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全球主要地区开门报警器产量（2019-2024）&amp;（千件）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全球主要地区开门报警器产量市场份额（2019-2024）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全球主要地区开门报警器产量（2024-2030）&amp;（千件）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全球主要地区开门报警器销售收入（百万美元）：2019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全球主要地区开门报警器销售收入（2019-2024）&amp;（百万美元）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全球主要地区开门报警器销售收入市场份额（2019-2024）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全球主要地区开门报警器收入（2024-2030）&amp;（百万美元）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全球主要地区开门报警器收入市场份额（2024-2030）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全球主要地区开门报警器销量（千件）：2019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全球主要地区开门报警器销量（2019-2024）&amp;（千件）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全球主要地区开门报警器销量市场份额（2019-2024）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全球主要地区开门报警器销量（2024-2030）&amp;（千件）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全球主要地区开门报警器销量份额（2024-2030）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北美开门报警器基本情况分析</w:t>
      </w:r>
      <w:r>
        <w:rPr>
          <w:rFonts w:hint="eastAsia"/>
        </w:rPr>
        <w:br/>
      </w:r>
      <w:r>
        <w:rPr>
          <w:rFonts w:hint="eastAsia"/>
        </w:rPr>
        <w:t>　　表22 欧洲开门报警器基本情况分析</w:t>
      </w:r>
      <w:r>
        <w:rPr>
          <w:rFonts w:hint="eastAsia"/>
        </w:rPr>
        <w:br/>
      </w:r>
      <w:r>
        <w:rPr>
          <w:rFonts w:hint="eastAsia"/>
        </w:rPr>
        <w:t>　　表23 亚太地区开门报警器基本情况分析</w:t>
      </w:r>
      <w:r>
        <w:rPr>
          <w:rFonts w:hint="eastAsia"/>
        </w:rPr>
        <w:br/>
      </w:r>
      <w:r>
        <w:rPr>
          <w:rFonts w:hint="eastAsia"/>
        </w:rPr>
        <w:t>　　表24 拉美地区开门报警器基本情况分析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中东及非洲开门报警器基本情况分析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全球市场主要厂商开门报警器产能（2023-2024）&amp;（千件）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全球市场主要厂商开门报警器销量（2019-2024）&amp;（千件）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全球市场主要厂商开门报警器销量市场份额（2019-2024）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全球市场主要厂商开门报警器销售收入（2019-2024）&amp;（百万美元）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全球市场主要厂商开门报警器销售收入市场份额（2019-2024）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全球市场主要厂商开门报警器销售价格（2019-2024）&amp;（美元/件）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2023年全球主要生产商开门报警器收入排名（百万美元）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中国市场主要厂商开门报警器销量（2019-2024）&amp;（千件）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中国市场主要厂商开门报警器销量市场份额（2019-2024）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中国市场主要厂商开门报警器销售收入（2019-2024）&amp;（百万美元）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中国市场主要厂商开门报警器销售收入市场份额（2019-2024）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中国市场主要厂商开门报警器销售价格（2019-2024）&amp;（美元/件）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2023年中国主要生产商开门报警器收入排名（百万美元）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全球主要厂商开门报警器总部及产地分布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全球主要厂商开门报警器商业化日期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全球主要厂商开门报警器产品类型及应用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2023年全球开门报警器主要厂商市场地位（第一梯队、第二梯队和第三梯队）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全球不同产品类型开门报警器销量（2019-2024年）&amp;（千件）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全球不同产品类型开门报警器销量市场份额（2019-2024）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全球不同产品类型开门报警器销量预测（2024-2030）&amp;（千件）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全球市场不同产品类型开门报警器销量市场份额预测（2024-2030）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全球不同产品类型开门报警器收入（2019-2024年）&amp;（百万美元）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全球不同产品类型开门报警器收入市场份额（2019-2024）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全球不同产品类型开门报警器收入预测（2024-2030）&amp;（百万美元）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全球不同产品类型开门报警器收入市场份额预测（2024-2030）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中国不同产品类型开门报警器销量（2019-2024年）&amp;（千件）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中国不同产品类型开门报警器销量市场份额（2019-2024）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中国不同产品类型开门报警器销量预测（2024-2030）&amp;（千件）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中国不同产品类型开门报警器销量市场份额预测（2024-2030）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中国不同产品类型开门报警器收入（2019-2024年）&amp;（百万美元）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中国不同产品类型开门报警器收入市场份额（2019-2024）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中国不同产品类型开门报警器收入预测（2024-2030）&amp;（百万美元）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中国不同产品类型开门报警器收入市场份额预测（2024-2030）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全球不同应用开门报警器销量（2019-2024年）&amp;（千件）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全球不同应用开门报警器销量市场份额（2019-2024）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全球不同应用开门报警器销量预测（2024-2030）&amp;（千件）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全球市场不同应用开门报警器销量市场份额预测（2024-2030）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全球不同应用开门报警器收入（2019-2024年）&amp;（百万美元）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全球不同应用开门报警器收入市场份额（2019-2024）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全球不同应用开门报警器收入预测（2024-2030）&amp;（百万美元）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全球不同应用开门报警器收入市场份额预测（2024-2030）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中国不同应用开门报警器销量（2019-2024年）&amp;（千件）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中国不同应用开门报警器销量市场份额（2019-2024）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中国不同应用开门报警器销量预测（2024-2030）&amp;（千件）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中国不同应用开门报警器销量市场份额预测（2024-2030）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中国不同应用开门报警器收入（2019-2024年）&amp;（百万美元）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中国不同应用开门报警器收入市场份额（2019-2024）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中国不同应用开门报警器收入预测（2024-2030）&amp;（百万美元）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中国不同应用开门报警器收入市场份额预测（2024-2030）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开门报警器行业技术发展趋势</w:t>
      </w:r>
      <w:r>
        <w:rPr>
          <w:rFonts w:hint="eastAsia"/>
        </w:rPr>
        <w:br/>
      </w:r>
      <w:r>
        <w:rPr>
          <w:rFonts w:hint="eastAsia"/>
        </w:rPr>
        <w:t>　　表76 开门报警器行业主要驱动因素</w:t>
      </w:r>
      <w:r>
        <w:rPr>
          <w:rFonts w:hint="eastAsia"/>
        </w:rPr>
        <w:br/>
      </w:r>
      <w:r>
        <w:rPr>
          <w:rFonts w:hint="eastAsia"/>
        </w:rPr>
        <w:t>　　表77 开门报警器行业供应链分析</w:t>
      </w:r>
      <w:r>
        <w:rPr>
          <w:rFonts w:hint="eastAsia"/>
        </w:rPr>
        <w:br/>
      </w:r>
      <w:r>
        <w:rPr>
          <w:rFonts w:hint="eastAsia"/>
        </w:rPr>
        <w:t>　　表78 开门报警器上游原料供应商</w:t>
      </w:r>
      <w:r>
        <w:rPr>
          <w:rFonts w:hint="eastAsia"/>
        </w:rPr>
        <w:br/>
      </w:r>
      <w:r>
        <w:rPr>
          <w:rFonts w:hint="eastAsia"/>
        </w:rPr>
        <w:t>　　表79 开门报警器行业主要下游客户</w:t>
      </w:r>
      <w:r>
        <w:rPr>
          <w:rFonts w:hint="eastAsia"/>
        </w:rPr>
        <w:br/>
      </w:r>
      <w:r>
        <w:rPr>
          <w:rFonts w:hint="eastAsia"/>
        </w:rPr>
        <w:t>　　表80 开门报警器行业典型经销商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开门报警器销量（千件）、收入（百万美元）、价格（美元/件）及毛利率（2019-2024）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开门报警器销量（千件）、收入（百万美元）、价格（美元/件）及毛利率（2019-2024）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开门报警器销量（千件）、收入（百万美元）、价格（美元/件）及毛利率（2019-2024）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开门报警器销量（千件）、收入（百万美元）、价格（美元/件）及毛利率（2019-2024）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开门报警器销量（千件）、收入（百万美元）、价格（美元/件）及毛利率（2019-2024）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开门报警器销量（千件）、收入（百万美元）、价格（美元/件）及毛利率（2019-2024）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开门报警器销量（千件）、收入（百万美元）、价格（美元/件）及毛利率（2019-2024）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开门报警器销量（千件）、收入（百万美元）、价格（美元/件）及毛利率（2019-2024）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开门报警器销量（千件）、收入（百万美元）、价格（美元/件）及毛利率（2019-2024）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开门报警器销量（千件）、收入（百万美元）、价格（美元/件）及毛利率（2019-2024）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开门报警器销量（千件）、收入（百万美元）、价格（美元/件）及毛利率（2019-2024）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开门报警器销量（千件）、收入（百万美元）、价格（美元/件）及毛利率（2019-2024）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开门报警器销量（千件）、收入（百万美元）、价格（美元/件）及毛利率（2019-2024）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开门报警器销量（千件）、收入（百万美元）、价格（美元/件）及毛利率（2019-2024）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开门报警器销量（千件）、收入（百万美元）、价格（美元/件）及毛利率（2019-2024）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开门报警器销量（千件）、收入（百万美元）、价格（美元/件）及毛利率（2019-2024）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开门报警器销量（千件）、收入（百万美元）、价格（美元/件）及毛利率（2019-2024）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开门报警器生产基地、销售区域、竞争对手及市场地位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开门报警器产品规格、参数及市场应用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开门报警器销量（千件）、收入（百万美元）、价格（美元/件）及毛利率（2019-2024）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中国市场开门报警器产量、销量、进出口（2019-2024年）&amp;（千件）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中国市场开门报警器产量、销量、进出口预测（2024-2030）&amp;（千件）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表173 中国市场开门报警器进出口贸易趋势</w:t>
      </w:r>
      <w:r>
        <w:rPr>
          <w:rFonts w:hint="eastAsia"/>
        </w:rPr>
        <w:br/>
      </w:r>
      <w:r>
        <w:rPr>
          <w:rFonts w:hint="eastAsia"/>
        </w:rPr>
        <w:t>　　表174 中国市场开门报警器主要进口来源</w:t>
      </w:r>
      <w:r>
        <w:rPr>
          <w:rFonts w:hint="eastAsia"/>
        </w:rPr>
        <w:br/>
      </w:r>
      <w:r>
        <w:rPr>
          <w:rFonts w:hint="eastAsia"/>
        </w:rPr>
        <w:t>　　表175 中国市场开门报警器主要出口目的地</w:t>
      </w:r>
      <w:r>
        <w:rPr>
          <w:rFonts w:hint="eastAsia"/>
        </w:rPr>
        <w:br/>
      </w:r>
      <w:r>
        <w:rPr>
          <w:rFonts w:hint="eastAsia"/>
        </w:rPr>
        <w:t>　　表176 中国开门报警器生产地区分布</w:t>
      </w:r>
      <w:r>
        <w:rPr>
          <w:rFonts w:hint="eastAsia"/>
        </w:rPr>
        <w:br/>
      </w:r>
      <w:r>
        <w:rPr>
          <w:rFonts w:hint="eastAsia"/>
        </w:rPr>
        <w:t>　　表177 中国开门报警器消费地区分布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开门报警器产品图片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全球不同产品类型开门报警器规模2019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全球不同产品类型开门报警器市场份额2023 &amp; 2024</w:t>
      </w:r>
      <w:r>
        <w:rPr>
          <w:rFonts w:hint="eastAsia"/>
        </w:rPr>
        <w:br/>
      </w:r>
      <w:r>
        <w:rPr>
          <w:rFonts w:hint="eastAsia"/>
        </w:rPr>
        <w:t>　　图4 磁传感开门报警器产品图片</w:t>
      </w:r>
      <w:r>
        <w:rPr>
          <w:rFonts w:hint="eastAsia"/>
        </w:rPr>
        <w:br/>
      </w:r>
      <w:r>
        <w:rPr>
          <w:rFonts w:hint="eastAsia"/>
        </w:rPr>
        <w:t>　　图5 振动传感开门报警器产品图片</w:t>
      </w:r>
      <w:r>
        <w:rPr>
          <w:rFonts w:hint="eastAsia"/>
        </w:rPr>
        <w:br/>
      </w:r>
      <w:r>
        <w:rPr>
          <w:rFonts w:hint="eastAsia"/>
        </w:rPr>
        <w:t>　　图6 红外传感开门报警器产品图片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全球不同应用开门报警器规模2019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全球不同应用开门报警器市场份额2023 vs 2024</w:t>
      </w:r>
      <w:r>
        <w:rPr>
          <w:rFonts w:hint="eastAsia"/>
        </w:rPr>
        <w:br/>
      </w:r>
      <w:r>
        <w:rPr>
          <w:rFonts w:hint="eastAsia"/>
        </w:rPr>
        <w:t>　　图10 房屋门窗</w:t>
      </w:r>
      <w:r>
        <w:rPr>
          <w:rFonts w:hint="eastAsia"/>
        </w:rPr>
        <w:br/>
      </w:r>
      <w:r>
        <w:rPr>
          <w:rFonts w:hint="eastAsia"/>
        </w:rPr>
        <w:t>　　图11 车门</w:t>
      </w:r>
      <w:r>
        <w:rPr>
          <w:rFonts w:hint="eastAsia"/>
        </w:rPr>
        <w:br/>
      </w:r>
      <w:r>
        <w:rPr>
          <w:rFonts w:hint="eastAsia"/>
        </w:rPr>
        <w:t>　　图12 冰箱门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全球开门报警器产能、产量、产能利用率及发展趋势（2019-2030）&amp;（千件）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全球开门报警器产量、需求量及发展趋势（2019-2030）&amp;（千件）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全球主要地区开门报警器产量规模：2019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全球主要地区开门报警器产量市场份额（2019-2030）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中国开门报警器产能、产量、产能利用率及发展趋势（2019-2030）&amp;（千件）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中国开门报警器产量、市场需求量及发展趋势（2019-2030）&amp;（千件）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中国开门报警器总产能占全球比重（2019-2030）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中国开门报警器总产量占全球比重（2019-2030）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全球开门报警器市场收入及增长率：（2019-2030）&amp;（百万美元）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全球市场开门报警器市场规模：2019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全球市场开门报警器销量及增长率（2019-2030）&amp;（千件）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全球市场开门报警器价格趋势（2019-2030）&amp;（美元/件）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中国开门报警器市场收入及增长率：（2019-2030）&amp;（百万美元）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中国市场开门报警器市场规模：2019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中国市场开门报警器销量及增长率（2019-2030）&amp;（千件）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中国市场开门报警器销量占全球比重（2019-2030）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中国开门报警器收入占全球比重（2019-2030）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全球主要地区开门报警器销售收入规模：2019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全球主要地区开门报警器销售收入市场份额（2019-2024）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全球主要地区开门报警器销售收入市场份额（2023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全球主要地区开门报警器收入市场份额（2024-2030）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北美（美国和加拿大）开门报警器销量（2019-2030）&amp;（千件）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北美（美国和加拿大）开门报警器销量份额（2019-2030）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北美（美国和加拿大）开门报警器收入（2019-2030）&amp;（百万美元）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北美（美国和加拿大）开门报警器收入份额（2019-2030）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欧洲（德国、英国、法国和意大利等国家）开门报警器销量（2019-2030）&amp;（千件）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欧洲（德国、英国、法国和意大利等国家）开门报警器销量份额（2019-2030）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欧洲（德国、英国、法国和意大利等国家）开门报警器收入（2019-2030）&amp;（百万美元）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欧洲（德国、英国、法国和意大利等国家）开门报警器收入份额（2019-2030）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亚太（中国、日本、韩国、中国台湾、印度和东南亚等）开门报警器销量（2019-2030）&amp;（千件）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亚太（中国、日本、韩国、中国台湾、印度和东南亚等）开门报警器销量份额（2019-2030）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亚太（中国、日本、韩国、中国台湾、印度和东南亚等）开门报警器收入（2019-2030）&amp;（百万美元）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亚太（中国、日本、韩国、中国台湾、印度和东南亚等）开门报警器收入份额（2019-2030）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拉美地区（墨西哥、巴西等国家）开门报警器销量（2019-2030）&amp;（千件）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拉美地区（墨西哥、巴西等国家）开门报警器销量份额（2019-2030）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拉美地区（墨西哥、巴西等国家）开门报警器收入（2019-2030）&amp;（百万美元）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拉美地区（墨西哥、巴西等国家）开门报警器收入份额（2019-2030）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中东及非洲（土耳其、沙特等国家）开门报警器销量（2019-2030）&amp;（千件）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中东及非洲（土耳其、沙特等国家）开门报警器销量份额（2019-2030）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中东及非洲（土耳其、沙特等国家）开门报警器收入（2019-2030）&amp;（百万美元）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中东及非洲（土耳其、沙特等国家）开门报警器收入份额（2019-2030）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2023年全球市场主要厂商开门报警器销量市场份额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2023年全球市场主要厂商开门报警器收入市场份额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2023年中国市场主要厂商开门报警器销量市场份额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2023年中国市场主要厂商开门报警器收入市场份额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2023年全球前五大生产商开门报警器市场份额</w:t>
      </w:r>
      <w:r>
        <w:rPr>
          <w:rFonts w:hint="eastAsia"/>
        </w:rPr>
        <w:br/>
      </w:r>
      <w:r>
        <w:rPr>
          <w:rFonts w:hint="eastAsia"/>
        </w:rPr>
        <w:t>　　图60 全球开门报警器第一梯队、第二梯队和第三梯队生产商（品牌）及市场份额（2023）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全球不同产品类型开门报警器价格走势（2019-2030）&amp;（美元/件）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全球不同应用开门报警器价格走势（2019-2030）&amp;（美元/件）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开门报警器中国企业SWOT分析</w:t>
      </w:r>
      <w:r>
        <w:rPr>
          <w:rFonts w:hint="eastAsia"/>
        </w:rPr>
        <w:br/>
      </w:r>
      <w:r>
        <w:rPr>
          <w:rFonts w:hint="eastAsia"/>
        </w:rPr>
        <w:t>　　图64 开门报警器产业链</w:t>
      </w:r>
      <w:r>
        <w:rPr>
          <w:rFonts w:hint="eastAsia"/>
        </w:rPr>
        <w:br/>
      </w:r>
      <w:r>
        <w:rPr>
          <w:rFonts w:hint="eastAsia"/>
        </w:rPr>
        <w:t>　　图65 开门报警器行业采购模式分析</w:t>
      </w:r>
      <w:r>
        <w:rPr>
          <w:rFonts w:hint="eastAsia"/>
        </w:rPr>
        <w:br/>
      </w:r>
      <w:r>
        <w:rPr>
          <w:rFonts w:hint="eastAsia"/>
        </w:rPr>
        <w:t>　　图66 开门报警器行业生产模式分析</w:t>
      </w:r>
      <w:r>
        <w:rPr>
          <w:rFonts w:hint="eastAsia"/>
        </w:rPr>
        <w:br/>
      </w:r>
      <w:r>
        <w:rPr>
          <w:rFonts w:hint="eastAsia"/>
        </w:rPr>
        <w:t>　　图67 开门报警器行业销售模式分析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a332a52714c9c" w:history="1">
        <w:r>
          <w:rPr>
            <w:rStyle w:val="Hyperlink"/>
          </w:rPr>
          <w:t>2024-2030年全球与中国开门报警器市场现状调研及行业前景分析报告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a332a52714c9c" w:history="1">
        <w:r>
          <w:rPr>
            <w:rStyle w:val="Hyperlink"/>
          </w:rPr>
          <w:t>https://www.20087.com/0/78/KaiMenBaoJingQiHangYeXianZhuangJiQianJing.html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f155ab2214f99" w:history="1">
      <w:r>
        <w:rPr>
          <w:rStyle w:val="Hyperlink"/>
        </w:rPr>
        <w:t>2024-2030年全球与中国开门报警器市场现状调研及行业前景分析报告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KaiMenBaoJingQiHangYeXianZhuangJiQianJing.html" TargetMode="External" Id="Rc19a332a5271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KaiMenBaoJingQiHangYeXianZhuangJiQianJing.html" TargetMode="External" Id="R3a8f155ab221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2024-03-19T08:23:00Z</dcterms:created>
  <dcterms:modified xsi:type="dcterms:W3CDTF">2024-03-19T09:23:00Z</dcterms:modified>
  <dc:subject>2024-2030年全球与中国开门报警器市场现状调研及行业前景分析报告</dc:subject>
  <dc:title>2024-2030年全球与中国开门报警器市场现状调研及行业前景分析报告</dc:title>
  <cp:keywords>2024-2030年全球与中国开门报警器市场现状调研及行业前景分析报告</cp:keywords>
  <dc:description>2024-2030年全球与中国开门报警器市场现状调研及行业前景分析报告</dc:description>
</cp:coreProperties>
</file>