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53e8ce1d47b8" w:history="1">
              <w:r>
                <w:rPr>
                  <w:rStyle w:val="Hyperlink"/>
                </w:rPr>
                <w:t>2025-2031年全球与中国弹簧减震器行业调研及前景趋势分析报告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53e8ce1d47b8" w:history="1">
              <w:r>
                <w:rPr>
                  <w:rStyle w:val="Hyperlink"/>
                </w:rPr>
                <w:t>2025-2031年全球与中国弹簧减震器行业调研及前景趋势分析报告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353e8ce1d47b8" w:history="1">
                <w:r>
                  <w:rPr>
                    <w:rStyle w:val="Hyperlink"/>
                  </w:rPr>
                  <w:t>https://www.20087.com/0/38/DanHuangJianZhenQiQianJing.html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减震器是一种重要的机械元件，被广泛应用于汽车、轨道交通、机械设备等领域。近年来，随着交通运输工具和机械设备对安全性和舒适性的要求不断提高，弹簧减震器的需求量持续增长。目前，弹簧减震器的种类繁多，包括螺旋弹簧减震器、空气弹簧减震器等。随着技术的进步，弹簧减震器的设计和制造工艺也在不断创新，以提高减震效果和延长使用寿命。</w:t>
      </w:r>
      <w:r>
        <w:rPr>
          <w:rFonts w:hint="eastAsia"/>
        </w:rPr>
        <w:br/>
      </w:r>
      <w:r>
        <w:rPr>
          <w:rFonts w:hint="eastAsia"/>
        </w:rPr>
        <w:t>　　未来，弹簧减震器市场将呈现以下几个趋势：一是随着汽车和轨道交通工具对乘坐舒适性和安全性要求的提高，弹簧减震器将更加注重减震性能和耐用性；二是随着新技术的应用，弹簧减震器将更加智能化，具备自我调节和远程监控等功能；三是随着环保要求的提高，弹簧减震器的生产将更加注重环保和可持续性；四是随着市场需求的变化，弹簧减震器将更加注重定制化和个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53e8ce1d47b8" w:history="1">
        <w:r>
          <w:rPr>
            <w:rStyle w:val="Hyperlink"/>
          </w:rPr>
          <w:t>2025-2031年全球与中国弹簧减震器行业调研及前景趋势分析报告</w:t>
        </w:r>
      </w:hyperlink>
      <w:r>
        <w:rPr>
          <w:rFonts w:hint="eastAsia"/>
        </w:rPr>
        <w:t>》以专业、科学的视角，系统分析了弹簧减震器行业的市场规模、供需状况和竞争格局，梳理了弹簧减震器技术发展水平和未来方向。报告对弹簧减震器行业发展趋势做出客观预测，评估了市场增长空间和潜在风险，并分析了重点弹簧减震器企业的经营情况和市场表现。结合政策环境和消费需求变化，为投资者和企业提供弹簧减震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弹簧减震器市场概述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全球不同应用弹簧减震器销售额增长趋势2020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弹簧减震器行业背景、发展历史、现状及趋势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弹簧减震器行业目前现状分析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弹簧减震器发展趋势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全球弹簧减震器总体规模分析</w:t>
      </w:r>
      <w:r>
        <w:rPr>
          <w:rFonts w:hint="eastAsia"/>
        </w:rPr>
        <w:br/>
      </w:r>
      <w:r>
        <w:rPr>
          <w:rFonts w:hint="eastAsia"/>
        </w:rPr>
        <w:t>　　2.1 全球弹簧减震器供需现状及预测（2020-2031）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全球主要地区弹簧减震器产量（2020-2025）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全球主要地区弹簧减震器产量（2025-2031）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全球弹簧减震器销量及销售额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全球市场弹簧减震器销售额（2020-2031）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全球市场弹簧减震器价格趋势（2020-2031）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全球市场主要厂家弹簧减震器产能市场份额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全球市场主要厂家弹簧减震器销售价格（2020-2025）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2025年全球主要厂家弹簧减震器收入排名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中国市场主要厂家弹簧减震器销量（2020-2025）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2025年中国主要厂家弹簧减震器收入排名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中国市场主要厂家弹簧减震器销售价格（2020-2025）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全球主要厂家弹簧减震器总部及产地分布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全球主要厂家成立时间及弹簧减震器商业化日期</w:t>
      </w:r>
      <w:r>
        <w:rPr>
          <w:rFonts w:hint="eastAsia"/>
        </w:rPr>
        <w:br/>
      </w:r>
      <w:r>
        <w:rPr>
          <w:rFonts w:hint="eastAsia"/>
        </w:rPr>
        <w:t>　　3.6 全球主要厂家弹簧减震器产品类型及应用</w:t>
      </w:r>
      <w:r>
        <w:rPr>
          <w:rFonts w:hint="eastAsia"/>
        </w:rPr>
        <w:br/>
      </w:r>
      <w:r>
        <w:rPr>
          <w:rFonts w:hint="eastAsia"/>
        </w:rPr>
        <w:t>　　3.7 弹簧减震器行业集中度、竞争程度分析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弹簧减震器行业集中度分析：2025年全球Top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全球弹簧减震器第一梯队、第二梯队和第三梯队厂家（品牌）及市场份额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全球主要地区弹簧减震器销售收入预测（2025-2031年）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全球主要地区弹簧减震器销量及市场份额预测（2025-2031）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韩国市场弹簧减震器销量、收入及增长率（2020-2031）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全球弹簧减震器主要厂家分析</w:t>
      </w:r>
      <w:r>
        <w:rPr>
          <w:rFonts w:hint="eastAsia"/>
        </w:rPr>
        <w:br/>
      </w:r>
      <w:r>
        <w:rPr>
          <w:rFonts w:hint="eastAsia"/>
        </w:rPr>
        <w:t>　　5.1 弹簧减震器厂家（一）</w:t>
      </w:r>
      <w:r>
        <w:rPr>
          <w:rFonts w:hint="eastAsia"/>
        </w:rPr>
        <w:br/>
      </w:r>
      <w:r>
        <w:rPr>
          <w:rFonts w:hint="eastAsia"/>
        </w:rPr>
        <w:t>　　　　5.1.1 弹簧减震器厂家（一）基本信息、弹簧减震器生产基地、销售区域、竞争对手及市场地位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弹簧减震器厂家（一）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弹簧减震器厂家（一）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弹簧减震器厂家（一）公司简介及主要业务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弹簧减震器厂家（一）企业最新动态</w:t>
      </w:r>
      <w:r>
        <w:rPr>
          <w:rFonts w:hint="eastAsia"/>
        </w:rPr>
        <w:br/>
      </w:r>
      <w:r>
        <w:rPr>
          <w:rFonts w:hint="eastAsia"/>
        </w:rPr>
        <w:t>　　5.2 弹簧减震器厂家（二）</w:t>
      </w:r>
      <w:r>
        <w:rPr>
          <w:rFonts w:hint="eastAsia"/>
        </w:rPr>
        <w:br/>
      </w:r>
      <w:r>
        <w:rPr>
          <w:rFonts w:hint="eastAsia"/>
        </w:rPr>
        <w:t>　　　　5.2.1 弹簧减震器厂家（二）基本信息、弹簧减震器生产基地、销售区域、竞争对手及市场地位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弹簧减震器厂家（二）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弹簧减震器厂家（二）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弹簧减震器厂家（二）公司简介及主要业务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弹簧减震器厂家（二）企业最新动态</w:t>
      </w:r>
      <w:r>
        <w:rPr>
          <w:rFonts w:hint="eastAsia"/>
        </w:rPr>
        <w:br/>
      </w:r>
      <w:r>
        <w:rPr>
          <w:rFonts w:hint="eastAsia"/>
        </w:rPr>
        <w:t>　　5.3 弹簧减震器厂家（三）</w:t>
      </w:r>
      <w:r>
        <w:rPr>
          <w:rFonts w:hint="eastAsia"/>
        </w:rPr>
        <w:br/>
      </w:r>
      <w:r>
        <w:rPr>
          <w:rFonts w:hint="eastAsia"/>
        </w:rPr>
        <w:t>　　　　5.3.1 弹簧减震器厂家（三）基本信息、弹簧减震器生产基地、销售区域、竞争对手及市场地位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弹簧减震器厂家（三）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弹簧减震器厂家（三）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弹簧减震器厂家（三）公司简介及主要业务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弹簧减震器厂家（三）企业最新动态</w:t>
      </w:r>
      <w:r>
        <w:rPr>
          <w:rFonts w:hint="eastAsia"/>
        </w:rPr>
        <w:br/>
      </w:r>
      <w:r>
        <w:rPr>
          <w:rFonts w:hint="eastAsia"/>
        </w:rPr>
        <w:t>　　5.4 弹簧减震器厂家（四）</w:t>
      </w:r>
      <w:r>
        <w:rPr>
          <w:rFonts w:hint="eastAsia"/>
        </w:rPr>
        <w:br/>
      </w:r>
      <w:r>
        <w:rPr>
          <w:rFonts w:hint="eastAsia"/>
        </w:rPr>
        <w:t>　　　　5.4.1 弹簧减震器厂家（四）基本信息、弹簧减震器生产基地、销售区域、竞争对手及市场地位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弹簧减震器厂家（四）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弹簧减震器厂家（四）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弹簧减震器厂家（四）公司简介及主要业务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弹簧减震器厂家（四）企业最新动态</w:t>
      </w:r>
      <w:r>
        <w:rPr>
          <w:rFonts w:hint="eastAsia"/>
        </w:rPr>
        <w:br/>
      </w:r>
      <w:r>
        <w:rPr>
          <w:rFonts w:hint="eastAsia"/>
        </w:rPr>
        <w:t>　　5.5 弹簧减震器厂家（五）</w:t>
      </w:r>
      <w:r>
        <w:rPr>
          <w:rFonts w:hint="eastAsia"/>
        </w:rPr>
        <w:br/>
      </w:r>
      <w:r>
        <w:rPr>
          <w:rFonts w:hint="eastAsia"/>
        </w:rPr>
        <w:t>　　　　5.5.1 弹簧减震器厂家（五）基本信息、弹簧减震器生产基地、销售区域、竞争对手及市场地位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弹簧减震器厂家（五）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弹簧减震器厂家（五）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弹簧减震器厂家（五）公司简介及主要业务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弹簧减震器厂家（五）企业最新动态</w:t>
      </w:r>
      <w:r>
        <w:rPr>
          <w:rFonts w:hint="eastAsia"/>
        </w:rPr>
        <w:br/>
      </w:r>
      <w:r>
        <w:rPr>
          <w:rFonts w:hint="eastAsia"/>
        </w:rPr>
        <w:t>　　5.6 弹簧减震器厂家（六）</w:t>
      </w:r>
      <w:r>
        <w:rPr>
          <w:rFonts w:hint="eastAsia"/>
        </w:rPr>
        <w:br/>
      </w:r>
      <w:r>
        <w:rPr>
          <w:rFonts w:hint="eastAsia"/>
        </w:rPr>
        <w:t>　　　　5.6.1 弹簧减震器厂家（六）基本信息、弹簧减震器生产基地、销售区域、竞争对手及市场地位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弹簧减震器厂家（六）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弹簧减震器厂家（六）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弹簧减震器厂家（六）公司简介及主要业务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弹簧减震器厂家（六）企业最新动态</w:t>
      </w:r>
      <w:r>
        <w:rPr>
          <w:rFonts w:hint="eastAsia"/>
        </w:rPr>
        <w:br/>
      </w:r>
      <w:r>
        <w:rPr>
          <w:rFonts w:hint="eastAsia"/>
        </w:rPr>
        <w:t>　　5.7 弹簧减震器厂家（七）</w:t>
      </w:r>
      <w:r>
        <w:rPr>
          <w:rFonts w:hint="eastAsia"/>
        </w:rPr>
        <w:br/>
      </w:r>
      <w:r>
        <w:rPr>
          <w:rFonts w:hint="eastAsia"/>
        </w:rPr>
        <w:t>　　　　5.7.1 弹簧减震器厂家（七）基本信息、弹簧减震器生产基地、销售区域、竞争对手及市场地位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弹簧减震器厂家（七）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弹簧减震器厂家（七）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弹簧减震器厂家（七）公司简介及主要业务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弹簧减震器厂家（七）企业最新动态</w:t>
      </w:r>
      <w:r>
        <w:rPr>
          <w:rFonts w:hint="eastAsia"/>
        </w:rPr>
        <w:br/>
      </w:r>
      <w:r>
        <w:rPr>
          <w:rFonts w:hint="eastAsia"/>
        </w:rPr>
        <w:t>　　5.8 弹簧减震器厂家（八）</w:t>
      </w:r>
      <w:r>
        <w:rPr>
          <w:rFonts w:hint="eastAsia"/>
        </w:rPr>
        <w:br/>
      </w:r>
      <w:r>
        <w:rPr>
          <w:rFonts w:hint="eastAsia"/>
        </w:rPr>
        <w:t>　　　　5.8.1 弹簧减震器厂家（八）基本信息、弹簧减震器生产基地、销售区域、竞争对手及市场地位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弹簧减震器厂家（八）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弹簧减震器厂家（八）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弹簧减震器厂家（八）公司简介及主要业务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弹簧减震器厂家（八）企业最新动态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不同应用弹簧减震器分析</w:t>
      </w:r>
      <w:r>
        <w:rPr>
          <w:rFonts w:hint="eastAsia"/>
        </w:rPr>
        <w:br/>
      </w:r>
      <w:r>
        <w:rPr>
          <w:rFonts w:hint="eastAsia"/>
        </w:rPr>
        <w:t>　　7.1 全球不同应用弹簧减震器销量（2020-2031）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全球不同应用弹簧减震器收入（2020-2031）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弹簧减震器产业链分析</w:t>
      </w:r>
      <w:r>
        <w:rPr>
          <w:rFonts w:hint="eastAsia"/>
        </w:rPr>
        <w:br/>
      </w:r>
      <w:r>
        <w:rPr>
          <w:rFonts w:hint="eastAsia"/>
        </w:rPr>
        <w:t>　　8.2 弹簧减震器产业上游供应分析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弹簧减震器下游典型客户</w:t>
      </w:r>
      <w:r>
        <w:rPr>
          <w:rFonts w:hint="eastAsia"/>
        </w:rPr>
        <w:br/>
      </w:r>
      <w:r>
        <w:rPr>
          <w:rFonts w:hint="eastAsia"/>
        </w:rPr>
        <w:t>　　8.4 弹簧减震器销售渠道分析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弹簧减震器行业发展机遇及主要驱动因素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弹簧减震器行业发展面临的风险</w:t>
      </w:r>
      <w:r>
        <w:rPr>
          <w:rFonts w:hint="eastAsia"/>
        </w:rPr>
        <w:br/>
      </w:r>
      <w:r>
        <w:rPr>
          <w:rFonts w:hint="eastAsia"/>
        </w:rPr>
        <w:t>　　9.3 弹簧减震器行业政策分析</w:t>
      </w:r>
      <w:r>
        <w:rPr>
          <w:rFonts w:hint="eastAsia"/>
        </w:rPr>
        <w:br/>
      </w:r>
      <w:r>
        <w:rPr>
          <w:rFonts w:hint="eastAsia"/>
        </w:rPr>
        <w:t>　　9.4 弹簧减震器中国企业SWOT分析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弹簧减震器产品图片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全球不同产品类型弹簧减震器销售额2020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全球不同产品类型弹簧减震器市场份额2024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全球不同应用弹簧减震器销售额2020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全球不同应用弹簧减震器市场份额2024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2025年全球前五大品牌弹簧减震器市场份额</w:t>
      </w:r>
      <w:r>
        <w:rPr>
          <w:rFonts w:hint="eastAsia"/>
        </w:rPr>
        <w:br/>
      </w:r>
      <w:r>
        <w:rPr>
          <w:rFonts w:hint="eastAsia"/>
        </w:rPr>
        <w:t>　　图 2025年全球弹簧减震器第一梯队、第二梯队和第三梯队厂商及市场份额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中国弹簧减震器产能、产量、产能利用率及发展趋势（2020-2031）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全球弹簧减震器市场销售额及增长率（2020-2031）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全球市场弹簧减震器市场规模：2020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全球市场弹簧减震器价格趋势（2020-2031）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全球主要地区弹簧减震器销售收入（2020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全球主要地区弹簧减震器销售收入市场份额（2024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印度市场弹簧减震器销量及增长率（2020-2031）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印度市场弹簧减震器收入及增长率（2020-2031）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全球不同产品类型弹簧减震器价格走势（2020-2031）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全球不同应用弹簧减震器价格走势（2020-2031）</w:t>
      </w:r>
      <w:r>
        <w:rPr>
          <w:rFonts w:hint="eastAsia"/>
        </w:rPr>
        <w:br/>
      </w:r>
      <w:r>
        <w:rPr>
          <w:rFonts w:hint="eastAsia"/>
        </w:rPr>
        <w:t>　　图 中国弹簧减震器企业弹簧减震器优势、劣势、机会、威胁分析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弹簧减震器产业链</w:t>
      </w:r>
      <w:r>
        <w:rPr>
          <w:rFonts w:hint="eastAsia"/>
        </w:rPr>
        <w:br/>
      </w:r>
      <w:r>
        <w:rPr>
          <w:rFonts w:hint="eastAsia"/>
        </w:rPr>
        <w:t>　　图 弹簧减震器行业采购模式分析</w:t>
      </w:r>
      <w:r>
        <w:rPr>
          <w:rFonts w:hint="eastAsia"/>
        </w:rPr>
        <w:br/>
      </w:r>
      <w:r>
        <w:rPr>
          <w:rFonts w:hint="eastAsia"/>
        </w:rPr>
        <w:t>　　图 弹簧减震器行业生产模式分析</w:t>
      </w:r>
      <w:r>
        <w:rPr>
          <w:rFonts w:hint="eastAsia"/>
        </w:rPr>
        <w:br/>
      </w:r>
      <w:r>
        <w:rPr>
          <w:rFonts w:hint="eastAsia"/>
        </w:rPr>
        <w:t>　　图 弹簧减震器行业销售模式分析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按产品类型细分，全球弹簧减震器市场规模2020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按应用细分，全球弹簧减震器市场规模2020 VS 2025 VS 2031</w:t>
      </w:r>
      <w:r>
        <w:rPr>
          <w:rFonts w:hint="eastAsia"/>
        </w:rPr>
        <w:br/>
      </w:r>
      <w:r>
        <w:rPr>
          <w:rFonts w:hint="eastAsia"/>
        </w:rPr>
        <w:t>　　表 弹簧减震器行业发展主要特点</w:t>
      </w:r>
      <w:r>
        <w:rPr>
          <w:rFonts w:hint="eastAsia"/>
        </w:rPr>
        <w:br/>
      </w:r>
      <w:r>
        <w:rPr>
          <w:rFonts w:hint="eastAsia"/>
        </w:rPr>
        <w:t>　　表 弹簧减震器行业发展有利因素分析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 弹簧减震器行业发展不利因素分析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 弹簧减震器技术 标准</w:t>
      </w:r>
      <w:r>
        <w:rPr>
          <w:rFonts w:hint="eastAsia"/>
        </w:rPr>
        <w:br/>
      </w:r>
      <w:r>
        <w:rPr>
          <w:rFonts w:hint="eastAsia"/>
        </w:rPr>
        <w:t>　　表 进入弹簧减震器行业壁垒</w:t>
      </w:r>
      <w:r>
        <w:rPr>
          <w:rFonts w:hint="eastAsia"/>
        </w:rPr>
        <w:br/>
      </w:r>
      <w:r>
        <w:rPr>
          <w:rFonts w:hint="eastAsia"/>
        </w:rPr>
        <w:t>　　表 弹簧减震器主要企业在国际市场占有率（按销量，2020-2025）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2025年弹簧减震器主要企业在国际市场排名（按销量）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全球市场主要企业弹簧减震器销量（2020-2025）</w:t>
      </w:r>
      <w:r>
        <w:rPr>
          <w:rFonts w:hint="eastAsia"/>
        </w:rPr>
        <w:br/>
      </w:r>
      <w:r>
        <w:rPr>
          <w:rFonts w:hint="eastAsia"/>
        </w:rPr>
        <w:t>　　表 弹簧减震器主要企业在国际市场占有率（按收入，2020-2025）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2025年弹簧减震器主要企业在国际市场排名（按收入）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全球市场主要企业弹簧减震器销售价格（2020-2025）</w:t>
      </w:r>
      <w:r>
        <w:rPr>
          <w:rFonts w:hint="eastAsia"/>
        </w:rPr>
        <w:br/>
      </w:r>
      <w:r>
        <w:rPr>
          <w:rFonts w:hint="eastAsia"/>
        </w:rPr>
        <w:t>　　表 弹簧减震器主要企业在中国市场占有率（按销量，2020-2025）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2025年弹簧减震器主要企业在中国市场排名（按销量）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中国市场主要企业弹簧减震器销量（2020-2025）</w:t>
      </w:r>
      <w:r>
        <w:rPr>
          <w:rFonts w:hint="eastAsia"/>
        </w:rPr>
        <w:br/>
      </w:r>
      <w:r>
        <w:rPr>
          <w:rFonts w:hint="eastAsia"/>
        </w:rPr>
        <w:t>　　表 弹簧减震器主要企业在中国市场占有率（按收入，2020-2025）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2025年弹簧减震器主要企业在中国市场排名（按收入）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全球主要厂商弹簧减震器总部及产地分布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全球主要厂商成立时间及弹簧减震器商业化日期</w:t>
      </w:r>
      <w:r>
        <w:rPr>
          <w:rFonts w:hint="eastAsia"/>
        </w:rPr>
        <w:br/>
      </w:r>
      <w:r>
        <w:rPr>
          <w:rFonts w:hint="eastAsia"/>
        </w:rPr>
        <w:t>　　表 全球主要厂商弹簧减震器产品类型及应用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2025年全球弹簧减震器主要厂商市场地位（第一梯队、第二梯队和第三梯队）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全球弹簧减震器市场投资、并购等现状分析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全球主要地区弹簧减震器销量（2020-2025）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全球主要地区弹簧减震器销量份额（2025-2031）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弹簧减震器生产基地、销售区域、竞争对手及市场地位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弹簧减震器产品规格、参数及市场应用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弹簧减震器销量、收入、价格及毛利率（2020-2025）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全球不同应用弹簧减震器销量（2020-2025年）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全球不同应用弹簧减震器销量预测（2025-2031）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全球市场不同应用弹簧减震器销量市场份额预测（2025-2031）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全球不同应用弹簧减震器收入（2020-2025年）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全球不同应用弹簧减震器收入预测（2025-2031）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弹簧减震器行业发展趋势</w:t>
      </w:r>
      <w:r>
        <w:rPr>
          <w:rFonts w:hint="eastAsia"/>
        </w:rPr>
        <w:br/>
      </w:r>
      <w:r>
        <w:rPr>
          <w:rFonts w:hint="eastAsia"/>
        </w:rPr>
        <w:t>　　表 弹簧减震器市场前景</w:t>
      </w:r>
      <w:r>
        <w:rPr>
          <w:rFonts w:hint="eastAsia"/>
        </w:rPr>
        <w:br/>
      </w:r>
      <w:r>
        <w:rPr>
          <w:rFonts w:hint="eastAsia"/>
        </w:rPr>
        <w:t>　　表 弹簧减震器行业主要驱动因素</w:t>
      </w:r>
      <w:r>
        <w:rPr>
          <w:rFonts w:hint="eastAsia"/>
        </w:rPr>
        <w:br/>
      </w:r>
      <w:r>
        <w:rPr>
          <w:rFonts w:hint="eastAsia"/>
        </w:rPr>
        <w:t>　　表 弹簧减震器行业供应链分析</w:t>
      </w:r>
      <w:r>
        <w:rPr>
          <w:rFonts w:hint="eastAsia"/>
        </w:rPr>
        <w:br/>
      </w:r>
      <w:r>
        <w:rPr>
          <w:rFonts w:hint="eastAsia"/>
        </w:rPr>
        <w:t>　　表 弹簧减震器上游原料供应商</w:t>
      </w:r>
      <w:r>
        <w:rPr>
          <w:rFonts w:hint="eastAsia"/>
        </w:rPr>
        <w:br/>
      </w:r>
      <w:r>
        <w:rPr>
          <w:rFonts w:hint="eastAsia"/>
        </w:rPr>
        <w:t>　　表 弹簧减震器行业主要下游客户</w:t>
      </w:r>
      <w:r>
        <w:rPr>
          <w:rFonts w:hint="eastAsia"/>
        </w:rPr>
        <w:br/>
      </w:r>
      <w:r>
        <w:rPr>
          <w:rFonts w:hint="eastAsia"/>
        </w:rPr>
        <w:t>　　表 弹簧减震器行业典型经销商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53e8ce1d47b8" w:history="1">
        <w:r>
          <w:rPr>
            <w:rStyle w:val="Hyperlink"/>
          </w:rPr>
          <w:t>2025-2031年全球与中国弹簧减震器行业调研及前景趋势分析报告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353e8ce1d47b8" w:history="1">
        <w:r>
          <w:rPr>
            <w:rStyle w:val="Hyperlink"/>
          </w:rPr>
          <w:t>https://www.20087.com/0/38/DanHuangJianZhenQiQianJing.html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正确安装方式、弹簧减震器正确安装方式、换个减震器一般多少钱一个、弹簧减震器安装方法、减震器一般寿命几年、弹簧减震器选型计算公式、弹簧回弹装置、地震弹簧减震器、前轮减震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61053fcc84b97" w:history="1">
      <w:r>
        <w:rPr>
          <w:rStyle w:val="Hyperlink"/>
        </w:rPr>
        <w:t>2025-2031年全球与中国弹簧减震器行业调研及前景趋势分析报告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nHuangJianZhenQiQianJing.html" TargetMode="External" Id="Rb88353e8ce1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nHuangJianZhenQiQianJing.html" TargetMode="External" Id="R16f61053fcc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2024-12-17T03:04:36Z</dcterms:created>
  <dcterms:modified xsi:type="dcterms:W3CDTF">2024-12-17T04:04:36Z</dcterms:modified>
  <dc:subject>2025-2031年全球与中国弹簧减震器行业调研及前景趋势分析报告</dc:subject>
  <dc:title>2025-2031年全球与中国弹簧减震器行业调研及前景趋势分析报告</dc:title>
  <cp:keywords>2025-2031年全球与中国弹簧减震器行业调研及前景趋势分析报告</cp:keywords>
  <dc:description>2025-2031年全球与中国弹簧减震器行业调研及前景趋势分析报告</dc:description>
</cp:coreProperties>
</file>