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ba065a45b4c24" w:history="1">
              <w:r>
                <w:rPr>
                  <w:rStyle w:val="Hyperlink"/>
                </w:rPr>
                <w:t>2022-2028年全球与中国微压传感器行业全面调研与发展趋势报告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ba065a45b4c24" w:history="1">
              <w:r>
                <w:rPr>
                  <w:rStyle w:val="Hyperlink"/>
                </w:rPr>
                <w:t>2022-2028年全球与中国微压传感器行业全面调研与发展趋势报告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ba065a45b4c24" w:history="1">
                <w:r>
                  <w:rPr>
                    <w:rStyle w:val="Hyperlink"/>
                  </w:rPr>
                  <w:t>https://www.20087.com/0/88/WeiYaChuanGanQiFaZhanQuShiYuCe.html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压传感器在医疗设备、环境监测、工业自动化等领域扮演着关键角色。目前，随着物联网技术的普及，对传感器的精度、灵敏度及稳定性要求不断提高，推动了微压传感器的微型化、智能化发展。传感器融合技术，如集成温度补偿、自校准功能，提高了测量的准确性和可靠性。</w:t>
      </w:r>
      <w:r>
        <w:rPr>
          <w:rFonts w:hint="eastAsia"/>
        </w:rPr>
        <w:br/>
      </w:r>
      <w:r>
        <w:rPr>
          <w:rFonts w:hint="eastAsia"/>
        </w:rPr>
        <w:t>　　未来，微压传感器将向更宽泛的应用场景拓展，特别是在智能穿戴、远程健康监护等新兴领域。利用MEMS技术进一步缩小体积、降低功耗，以及结合AI算法提升数据分析能力，将使传感器能够实时监测更复杂的环境参数，支持决策优化。此外，传感器网络的构建，实现数据的互联互通，将是提升系统智能化水平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eba065a45b4c24" w:history="1">
        <w:r>
          <w:rPr>
            <w:rStyle w:val="Hyperlink"/>
          </w:rPr>
          <w:t>2022-2028年全球与中国微压传感器行业全面调研与发展趋势报告</w:t>
        </w:r>
      </w:hyperlink>
      <w:r>
        <w:rPr>
          <w:rFonts w:hint="eastAsia"/>
        </w:rPr>
        <w:t>全面分析了微压传感器行业的市场规模、需求和价格动态，同时对微压传感器产业链进行了探讨。报告客观描述了微压传感器行业现状，审慎预测了微压传感器市场前景及发展趋势。此外，报告还聚焦于微压传感器重点企业，剖析了市场竞争格局、集中度以及品牌影响力，并对微压传感器细分市场进行了研究。微压传感器报告以专业、科学的视角，为投资者和行业决策者提供了权威的市场洞察与决策参考，是微压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微压传感器行业简介</w:t>
      </w:r>
      <w:r>
        <w:rPr>
          <w:rFonts w:hint="eastAsia"/>
        </w:rPr>
        <w:br/>
      </w:r>
      <w:r>
        <w:rPr>
          <w:rFonts w:hint="eastAsia"/>
        </w:rPr>
        <w:t>　　　　1.1.1 微压传感器行业界定及分类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微压传感器行业特征</w:t>
      </w:r>
      <w:r>
        <w:rPr>
          <w:rFonts w:hint="eastAsia"/>
        </w:rPr>
        <w:br/>
      </w:r>
      <w:r>
        <w:rPr>
          <w:rFonts w:hint="eastAsia"/>
        </w:rPr>
        <w:t>　　1.2 微压传感器产品主要分类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不同种类微压传感器价格走势（2017-2021年）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压阻式压力传感器</w:t>
      </w:r>
      <w:r>
        <w:rPr>
          <w:rFonts w:hint="eastAsia"/>
        </w:rPr>
        <w:br/>
      </w:r>
      <w:r>
        <w:rPr>
          <w:rFonts w:hint="eastAsia"/>
        </w:rPr>
        <w:t>　　　　1.2.3 电容式膜压力传感器</w:t>
      </w:r>
      <w:r>
        <w:rPr>
          <w:rFonts w:hint="eastAsia"/>
        </w:rPr>
        <w:br/>
      </w:r>
      <w:r>
        <w:rPr>
          <w:rFonts w:hint="eastAsia"/>
        </w:rPr>
        <w:t>　　　　1.2.4 电容式压力传感器</w:t>
      </w:r>
      <w:r>
        <w:rPr>
          <w:rFonts w:hint="eastAsia"/>
        </w:rPr>
        <w:br/>
      </w:r>
      <w:r>
        <w:rPr>
          <w:rFonts w:hint="eastAsia"/>
        </w:rPr>
        <w:t>　　1.3 微压传感器主要应用领域分析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医药工业</w:t>
      </w:r>
      <w:r>
        <w:rPr>
          <w:rFonts w:hint="eastAsia"/>
        </w:rPr>
        <w:br/>
      </w:r>
      <w:r>
        <w:rPr>
          <w:rFonts w:hint="eastAsia"/>
        </w:rPr>
        <w:t>　　　　1.3.2 环境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消费电子产品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全球微压传感器供需现状及预测（2017-2021年）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全球微压传感器产能、产量、产能利用率及发展趋势（2017-2021年）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全球微压传感器产量、表观消费量及发展趋势（2017-2021年）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全球微压传感器产量、市场需求量及发展趋势（2017-2021年）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中国微压传感器供需现状及预测（2017-2021年）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中国微压传感器产能、产量、产能利用率及发展趋势（2017-2021年）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中国微压传感器产量、表观消费量及发展趋势（2017-2021年）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中国微压传感器产量、市场需求量及发展趋势（2017-2021年）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微压传感器中国及欧美日等行业政策分析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全球与中国主要厂商微压传感器产量、产值及竞争分析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全球市场微压传感器主要厂商2020和2021年产量、产值及市场份额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全球市场微压传感器主要厂商2020和2021年产量列表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全球市场微压传感器主要厂商2020和2021年产值列表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全球市场微压传感器主要厂商2020和2021年产品价格列表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中国市场微压传感器主要厂商2020和2021年产量、产值及市场份额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中国市场微压传感器主要厂商2020和2021年产量列表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中国市场微压传感器主要厂商2020和2021年产值列表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微压传感器厂商产地分布及商业化日期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微压传感器行业集中度分析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微压传感器行业竞争程度分析</w:t>
      </w:r>
      <w:r>
        <w:rPr>
          <w:rFonts w:hint="eastAsia"/>
        </w:rPr>
        <w:br/>
      </w:r>
      <w:r>
        <w:rPr>
          <w:rFonts w:hint="eastAsia"/>
        </w:rPr>
        <w:t>　　2.5 微压传感器全球领先企业SWOT分析</w:t>
      </w:r>
      <w:r>
        <w:rPr>
          <w:rFonts w:hint="eastAsia"/>
        </w:rPr>
        <w:br/>
      </w:r>
      <w:r>
        <w:rPr>
          <w:rFonts w:hint="eastAsia"/>
        </w:rPr>
        <w:t>　　2.6 微压传感器中国企业SWOT分析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从生产角度分析全球主要地区微压传感器产量、产值、市场份额、增长率及发展趋势（2017-2021年）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全球主要地区微压传感器产量、产值及市场份额（2017-2021年）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全球主要地区微压传感器产量及市场份额（2017-2021年）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全球主要地区微压传感器产值及市场份额（2017-2021年）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北美市场微压传感器2017-2021年产量、产值及增长率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欧洲市场微压传感器2017-2021年产量、产值及增长率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日本市场微压传感器2017-2021年产量、产值及增长率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东南亚市场微压传感器2017-2021年产量、产值及增长率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印度市场微压传感器2017-2021年产量、产值及增长率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中国市场微压传感器2017-2021年产量、产值及增长率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从消费角度分析全球主要地区微压传感器消费量、市场份额及发展趋势（2017-2021年）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全球主要地区微压传感器消费量、市场份额及发展预测（2017-2021年）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中国市场微压传感器2017-2021年消费量、增长率及发展预测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北美市场微压传感器2017-2021年消费量、增长率及发展预测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欧洲市场微压传感器2017-2021年消费量、增长率及发展预测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日本市场微压传感器2017-2021年消费量、增长率及发展预测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东南亚市场微压传感器2017-2021年消费量、增长率及发展预测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印度市场微压传感器2017-2021年消费量、增长率及发展预测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全球与中国微压传感器主要生产商分析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重点企业（1）微压传感器产品规格、参数及特点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重点企业（1）微压传感器产品规格及价格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重点企业（1）微压传感器产能、产量、产值、价格及毛利率（2017-2021年）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重点企业（2）微压传感器产品规格、参数及特点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重点企业（2）微压传感器产品规格及价格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重点企业（2）微压传感器产能、产量、产值、价格及毛利率（2017-2021年）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重点企业（3）微压传感器产品规格、参数及特点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重点企业（3）微压传感器产品规格及价格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重点企业（3）微压传感器产能、产量、产值、价格及毛利率（2017-2021年）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重点企业（4）微压传感器产品规格、参数及特点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重点企业（4）微压传感器产品规格及价格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重点企业（4）微压传感器产能、产量、产值、价格及毛利率（2017-2021年）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重点企业（5）微压传感器产品规格、参数及特点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重点企业（5）微压传感器产品规格及价格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重点企业（5）微压传感器产能、产量、产值、价格及毛利率（2017-2021年）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重点企业（6）微压传感器产品规格、参数及特点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重点企业（6）微压传感器产品规格及价格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重点企业（6）微压传感器产能、产量、产值、价格及毛利率（2017-2021年）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重点企业（7）微压传感器产品规格、参数及特点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重点企业（7）微压传感器产品规格及价格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重点企业（7）微压传感器产能、产量、产值、价格及毛利率（2017-2021年）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不同类型微压传感器产量、价格、产值及市场份额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全球市场不同类型微压传感器产量、产值及市场份额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全球市场微压传感器不同类型微压传感器产量及市场份额（2017-2021年）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全球市场不同类型微压传感器产值、市场份额（2017-2021年）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全球市场不同类型微压传感器价格走势（2017-2021年）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中国市场微压传感器主要分类产量、产值及市场份额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中国市场微压传感器主要分类产量及市场份额及（2017-2021年）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中国市场微压传感器主要分类产值、市场份额（2017-2021年）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中国市场微压传感器主要分类价格走势（2017-2021年）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微压传感器上游原料及下游主要应用领域分析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微压传感器产业链分析</w:t>
      </w:r>
      <w:r>
        <w:rPr>
          <w:rFonts w:hint="eastAsia"/>
        </w:rPr>
        <w:br/>
      </w:r>
      <w:r>
        <w:rPr>
          <w:rFonts w:hint="eastAsia"/>
        </w:rPr>
        <w:t>　　7.2 微压传感器产业上游供应分析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全球市场微压传感器下游主要应用领域消费量、市场份额及增长率（2017-2021年）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中国市场微压传感器主要应用领域消费量、市场份额及增长率（2017-2021年）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中国市场微压传感器产量、消费量、进出口分析及未来趋势（2017-2021年）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中国市场微压传感器产量、消费量、进出口分析及未来趋势（2017-2021年）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中国市场微压传感器进出口贸易趋势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中国市场微压传感器主要进口来源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中国市场微压传感器主要出口目的地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中国市场微压传感器主要地区分布</w:t>
      </w:r>
      <w:r>
        <w:rPr>
          <w:rFonts w:hint="eastAsia"/>
        </w:rPr>
        <w:br/>
      </w:r>
      <w:r>
        <w:rPr>
          <w:rFonts w:hint="eastAsia"/>
        </w:rPr>
        <w:t>　　9.1 中国微压传感器生产地区分布</w:t>
      </w:r>
      <w:r>
        <w:rPr>
          <w:rFonts w:hint="eastAsia"/>
        </w:rPr>
        <w:br/>
      </w:r>
      <w:r>
        <w:rPr>
          <w:rFonts w:hint="eastAsia"/>
        </w:rPr>
        <w:t>　　9.2 中国微压传感器消费地区分布</w:t>
      </w:r>
      <w:r>
        <w:rPr>
          <w:rFonts w:hint="eastAsia"/>
        </w:rPr>
        <w:br/>
      </w:r>
      <w:r>
        <w:rPr>
          <w:rFonts w:hint="eastAsia"/>
        </w:rPr>
        <w:t>　　9.3 中国微压传感器市场集中度及发展趋势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微压传感器技术及相关行业技术发展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[中~智林]微压传感器销售渠道分析及建议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国内市场微压传感器销售渠道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国内市场微压传感器未来销售模式及销售渠道的趋势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企业海外微压传感器销售渠道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欧美日等地区微压传感器销售渠道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欧美日等地区微压传感器未来销售模式及销售渠道的趋势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微压传感器销售/营销策略建议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微压传感器产品市场定位及目标消费者分析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微压传感器产品图片</w:t>
      </w:r>
      <w:r>
        <w:rPr>
          <w:rFonts w:hint="eastAsia"/>
        </w:rPr>
        <w:br/>
      </w:r>
      <w:r>
        <w:rPr>
          <w:rFonts w:hint="eastAsia"/>
        </w:rPr>
        <w:t>　　表 微压传感器产品分类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2021年全球不同种类微压传感器产量市场份额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不同种类微压传感器价格列表及趋势（2017-2021年）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压阻式压力传感器产品图片</w:t>
      </w:r>
      <w:r>
        <w:rPr>
          <w:rFonts w:hint="eastAsia"/>
        </w:rPr>
        <w:br/>
      </w:r>
      <w:r>
        <w:rPr>
          <w:rFonts w:hint="eastAsia"/>
        </w:rPr>
        <w:t>　　图 电容式膜压力传感器产品图片</w:t>
      </w:r>
      <w:r>
        <w:rPr>
          <w:rFonts w:hint="eastAsia"/>
        </w:rPr>
        <w:br/>
      </w:r>
      <w:r>
        <w:rPr>
          <w:rFonts w:hint="eastAsia"/>
        </w:rPr>
        <w:t>　　图 电容式压力传感器产品图片</w:t>
      </w:r>
      <w:r>
        <w:rPr>
          <w:rFonts w:hint="eastAsia"/>
        </w:rPr>
        <w:br/>
      </w:r>
      <w:r>
        <w:rPr>
          <w:rFonts w:hint="eastAsia"/>
        </w:rPr>
        <w:t>　　表 微压传感器主要应用领域表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全球2021年微压传感器不同应用领域消费量市场份额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全球市场微压传感器产量（万台）及增长率（2017-2021年）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全球市场微压传感器产值（万元）及增长率（2017-2021年）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中国市场微压传感器产量（万台）、增长率及发展趋势（2017-2021年）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中国市场微压传感器产值（万元）、增长率及未来发展趋势（2017-2021年）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全球微压传感器产能（万台）、产量（万台）、产能利用率及发展趋势（2017-2021年）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全球微压传感器产量（万台）、表观消费量及发展趋势（2017-2021年）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全球微压传感器产量（万台）、市场需求量及发展趋势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中国微压传感器产能（万台）、产量（万台）、产能利用率及发展趋势（2017-2021年）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中国微压传感器产量（万台）、表观消费量及发展趋势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中国微压传感器产量（万台）、市场需求量及发展趋势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全球市场微压传感器主要厂商2020和2021年产量（万台）列表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全球市场微压传感器主要厂商2020和2021年产量市场份额列表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全球市场微压传感器主要厂商2021年产量市场份额列表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全球市场微压传感器主要厂商2020和2021年产值（万元）列表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全球市场微压传感器主要厂商2020和2021年产值市场份额列表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全球市场微压传感器主要厂商2021年产值市场份额列表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全球市场微压传感器主要厂商2020和2021年产品价格列表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中国市场微压传感器主要厂商2020和2021年产量（万台）列表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中国市场微压传感器主要厂商2020和2021年产量市场份额列表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中国市场微压传感器主要厂商2021年产量市场份额列表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中国市场微压传感器主要厂商2020和2021年产值（万元）列表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中国市场微压传感器主要厂商2020和2021年产值市场份额列表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中国市场微压传感器主要厂商2021年产值市场份额列表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微压传感器厂商产地分布及商业化日期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微压传感器全球领先企业SWOT分析</w:t>
      </w:r>
      <w:r>
        <w:rPr>
          <w:rFonts w:hint="eastAsia"/>
        </w:rPr>
        <w:br/>
      </w:r>
      <w:r>
        <w:rPr>
          <w:rFonts w:hint="eastAsia"/>
        </w:rPr>
        <w:t>　　表 微压传感器中国企业SWOT分析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全球主要地区微压传感器2017-2021年产量（万台）列表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全球主要地区微压传感器2017-2021年产量市场份额列表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全球主要地区微压传感器2017年产量市场份额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全球主要地区微压传感器2017-2021年产值（万元）列表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全球主要地区微压传感器2017-2021年产值市场份额列表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全球主要地区微压传感器2018年产值市场份额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北美市场微压传感器2017-2021年产量（万台）及增长率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北美市场微压传感器2017-2021年产值（万元）及增长率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欧洲市场微压传感器2017-2021年产量（万台）及增长率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欧洲市场微压传感器2017-2021年产值（万元）及增长率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日本市场微压传感器2017-2021年产量（万台）及增长率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日本市场微压传感器2017-2021年产值（万元）及增长率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东南亚市场微压传感器2017-2021年产量（万台）及增长率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东南亚市场微压传感器2017-2021年产值（万元）及增长率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印度市场微压传感器2017-2021年产量（万台）及增长率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印度市场微压传感器2017-2021年产值（万元）及增长率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中国市场微压传感器2017-2021年产量（万台）及增长率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中国市场微压传感器2017-2021年产值（万元）及增长率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全球主要地区微压传感器2017-2021年消费量（万台）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全球主要地区微压传感器2017-2021年消费量市场份额列表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全球主要地区微压传感器2018年消费量市场份额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中国市场微压传感器2017-2021年消费量（万台）、增长率及发展预测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北美市场微压传感器2017-2021年消费量（万台）、增长率及发展预测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欧洲市场微压传感器2017-2021年消费量（万台）、增长率及发展预测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日本市场微压传感器2017-2021年消费量（万台）、增长率及发展预测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东南亚市场微压传感器2017-2021年消费量（万台）、增长率及发展预测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印度市场微压传感器2017-2021年消费量（万台）、增长率及发展预测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重点企业（1）微压传感器产能（万台）、产量（万台）、产值（万元）、价格及毛利率（2017-2021年）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重点企业（1）微压传感器产量全球市场份额（2020年）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重点企业（1）微压传感器产量全球市场份额（2021年）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重点企业（2）微压传感器产能（万台）、产量（万台）、产值（万元）、价格及毛利率（2017-2021年）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重点企业（2）微压传感器产量全球市场份额（2020年）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重点企业（2）微压传感器产量全球市场份额（2021年）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重点企业（3）微压传感器产能（万台）、产量（万台）、产值（万元）、价格及毛利率（2017-2021年）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重点企业（3）微压传感器产量全球市场份额（2020年）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重点企业（3）微压传感器产量全球市场份额（2021年）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重点企业（4）微压传感器产能（万台）、产量（万台）、产值（万元）、价格及毛利率（2017-2021年）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重点企业（4）微压传感器产量全球市场份额（2020年）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重点企业（4）微压传感器产量全球市场份额（2021年）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重点企业（5）微压传感器产能（万台）、产量（万台）、产值（万元）、价格及毛利率（2017-2021年）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重点企业（5）微压传感器产量全球市场份额（2020年）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重点企业（5）微压传感器产量全球市场份额（2021年）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重点企业（6）微压传感器产能（万台）、产量（万台）、产值（万元）、价格及毛利率（2017-2021年）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重点企业（6）微压传感器产量全球市场份额（2020年）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重点企业（6）微压传感器产量全球市场份额（2021年）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重点企业（7）微压传感器产品规格、参数、特点及价格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重点企业（7）微压传感器产能（万台）、产量（万台）、产值（万元）、价格及毛利率（2017-2021年）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重点企业（7）微压传感器产量全球市场份额（2020年）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重点企业（7）微压传感器产量全球市场份额（2021年）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全球市场不同类型微压传感器产量（万台）（2017-2021年）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全球市场不同类型微压传感器产量市场份额（2017-2021年）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全球市场不同类型微压传感器产值（万元）（2017-2021年）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全球市场不同类型微压传感器产值市场份额（2017-2021年）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全球市场不同类型微压传感器价格走势（2017-2021年）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中国市场微压传感器主要分类产量（万台）（2017-2021年）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中国市场微压传感器主要分类产量市场份额（2017-2021年）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中国市场微压传感器主要分类产值（万元）（2017-2021年）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中国市场微压传感器主要分类产值市场份额（2017-2021年）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中国市场微压传感器主要分类价格走势（2017-2021年）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微压传感器产业链图</w:t>
      </w:r>
      <w:r>
        <w:rPr>
          <w:rFonts w:hint="eastAsia"/>
        </w:rPr>
        <w:br/>
      </w:r>
      <w:r>
        <w:rPr>
          <w:rFonts w:hint="eastAsia"/>
        </w:rPr>
        <w:t>　　表 微压传感器上游原料供应商及联系方式列表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全球市场微压传感器主要应用领域消费量（万台）（2017-2021年）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全球市场微压传感器主要应用领域消费量市场份额（2017-2021年）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2021年全球市场微压传感器主要应用领域消费量市场份额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全球市场微压传感器主要应用领域消费量增长率（2017-2021年）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中国市场微压传感器主要应用领域消费量（万台）（2017-2021年）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中国市场微压传感器主要应用领域消费量市场份额（2017-2021年）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中国市场微压传感器主要应用领域消费量增长率（2017-2021年）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中国市场微压传感器产量（万台）、消费量（万台）、进出口分析及未来趋势（2017-2021年）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ba065a45b4c24" w:history="1">
        <w:r>
          <w:rPr>
            <w:rStyle w:val="Hyperlink"/>
          </w:rPr>
          <w:t>2022-2028年全球与中国微压传感器行业全面调研与发展趋势报告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ba065a45b4c24" w:history="1">
        <w:r>
          <w:rPr>
            <w:rStyle w:val="Hyperlink"/>
          </w:rPr>
          <w:t>https://www.20087.com/0/88/WeiYaChuanGanQiFaZhanQuShiYuCe.html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5a2118e5549ad" w:history="1">
      <w:r>
        <w:rPr>
          <w:rStyle w:val="Hyperlink"/>
        </w:rPr>
        <w:t>2022-2028年全球与中国微压传感器行业全面调研与发展趋势报告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WeiYaChuanGanQiFaZhanQuShiYuCe.html" TargetMode="External" Id="R70eba065a45b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WeiYaChuanGanQiFaZhanQuShiYuCe.html" TargetMode="External" Id="R4cd5a2118e55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2021-09-26T03:45:00Z</dcterms:created>
  <dcterms:modified xsi:type="dcterms:W3CDTF">2021-09-26T04:45:00Z</dcterms:modified>
  <dc:subject>2022-2028年全球与中国微压传感器行业全面调研与发展趋势报告</dc:subject>
  <dc:title>2022-2028年全球与中国微压传感器行业全面调研与发展趋势报告</dc:title>
  <cp:keywords>2022-2028年全球与中国微压传感器行业全面调研与发展趋势报告</cp:keywords>
  <dc:description>2022-2028年全球与中国微压传感器行业全面调研与发展趋势报告</dc:description>
</cp:coreProperties>
</file>