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7d0722e1141a0" w:history="1">
              <w:r>
                <w:rPr>
                  <w:rStyle w:val="Hyperlink"/>
                </w:rPr>
                <w:t>全球与中国微机综合保护装置行业发展调研及前景趋势分析报告（2024-2030年）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7d0722e1141a0" w:history="1">
              <w:r>
                <w:rPr>
                  <w:rStyle w:val="Hyperlink"/>
                </w:rPr>
                <w:t>全球与中国微机综合保护装置行业发展调研及前景趋势分析报告（2024-2030年）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f7d0722e1141a0" w:history="1">
                <w:r>
                  <w:rPr>
                    <w:rStyle w:val="Hyperlink"/>
                  </w:rPr>
                  <w:t>https://www.20087.com/0/28/WeiJiZongHeBaoHuZhuangZhiHangYeQianJing.html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综合保护装置是一种智能化的电气保护设备，近年来随着电力电子技术和信息技术的发展，其功能和性能都有了显著提升。目前，微机综合保护装置不仅在保护精度、响应速度等方面有所改进，而且在故障诊断、远程监控方面也取得了进步。此外，随着物联网技术的应用，一些微机综合保护装置还能够实现数据共享和远程调试，提高了电力系统的运行效率和安全性。</w:t>
      </w:r>
      <w:r>
        <w:rPr>
          <w:rFonts w:hint="eastAsia"/>
        </w:rPr>
        <w:br/>
      </w:r>
      <w:r>
        <w:rPr>
          <w:rFonts w:hint="eastAsia"/>
        </w:rPr>
        <w:t>　　未来，微机综合保护装置的发展将更加侧重于智能化和网络化。一方面，随着人工智能技术的应用，微机综合保护装置将能够实现更加智能的故障预测和自诊断功能，提高系统的可靠性和稳定性。另一方面，随着电力系统向智能化转型，微机综合保护装置将更加集成化，能够与智能电网中的其他设备进行协同工作，提高整个系统的运行效率。此外，随着对信息安全的重视，微机综合保护装置将更加注重数据加密和网络安全防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f7d0722e1141a0" w:history="1">
        <w:r>
          <w:rPr>
            <w:rStyle w:val="Hyperlink"/>
          </w:rPr>
          <w:t>全球与中国微机综合保护装置行业发展调研及前景趋势分析报告（2024-2030年）</w:t>
        </w:r>
      </w:hyperlink>
      <w:r>
        <w:rPr>
          <w:rFonts w:hint="eastAsia"/>
        </w:rPr>
        <w:t>全面剖析了微机综合保护装置行业的市场规模、需求及价格动态。报告通过对微机综合保护装置产业链的深入挖掘，详细分析了行业现状，并对微机综合保护装置市场前景及发展趋势进行了科学预测。微机综合保护装置报告还深入探索了各细分市场的特点，突出关注微机综合保护装置重点企业的经营状况，全面揭示了微机综合保护装置行业竞争格局、品牌影响力和市场集中度。微机综合保护装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微机综合保护装置市场概述</w:t>
      </w:r>
      <w:r>
        <w:rPr>
          <w:rFonts w:hint="eastAsia"/>
        </w:rPr>
        <w:br/>
      </w:r>
      <w:r>
        <w:rPr>
          <w:rFonts w:hint="eastAsia"/>
        </w:rPr>
        <w:t>　　1.1 微机综合保护装置行业概述及统计范围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按照不同产品类型，微机综合保护装置主要可以分为如下几个类别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不同产品类型微机综合保护装置规模增长趋势2019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线路保护装置</w:t>
      </w:r>
      <w:r>
        <w:rPr>
          <w:rFonts w:hint="eastAsia"/>
        </w:rPr>
        <w:br/>
      </w:r>
      <w:r>
        <w:rPr>
          <w:rFonts w:hint="eastAsia"/>
        </w:rPr>
        <w:t>　　　　1.2.3 主设备保护装置</w:t>
      </w:r>
      <w:r>
        <w:rPr>
          <w:rFonts w:hint="eastAsia"/>
        </w:rPr>
        <w:br/>
      </w:r>
      <w:r>
        <w:rPr>
          <w:rFonts w:hint="eastAsia"/>
        </w:rPr>
        <w:t>　　　　1.2.4 测控装置</w:t>
      </w:r>
      <w:r>
        <w:rPr>
          <w:rFonts w:hint="eastAsia"/>
        </w:rPr>
        <w:br/>
      </w:r>
      <w:r>
        <w:rPr>
          <w:rFonts w:hint="eastAsia"/>
        </w:rPr>
        <w:t>　　　　1.2.5 管理装置单元</w:t>
      </w:r>
      <w:r>
        <w:rPr>
          <w:rFonts w:hint="eastAsia"/>
        </w:rPr>
        <w:br/>
      </w:r>
      <w:r>
        <w:rPr>
          <w:rFonts w:hint="eastAsia"/>
        </w:rPr>
        <w:t>　　1.3 从不同应用，微机综合保护装置主要包括如下几个方面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不同应用微机综合保护装置规模增长趋势2019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发电厂</w:t>
      </w:r>
      <w:r>
        <w:rPr>
          <w:rFonts w:hint="eastAsia"/>
        </w:rPr>
        <w:br/>
      </w:r>
      <w:r>
        <w:rPr>
          <w:rFonts w:hint="eastAsia"/>
        </w:rPr>
        <w:t>　　　　1.3.3 变电站</w:t>
      </w:r>
      <w:r>
        <w:rPr>
          <w:rFonts w:hint="eastAsia"/>
        </w:rPr>
        <w:br/>
      </w:r>
      <w:r>
        <w:rPr>
          <w:rFonts w:hint="eastAsia"/>
        </w:rPr>
        <w:t>　　　　1.3.4 自控系统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微机综合保护装置行业发展总体概况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微机综合保护装置行业发展主要特点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微机综合保护装置行业发展影响因素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全球微机综合保护装置供需现状及预测（2019-2030）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全球微机综合保护装置产能、产量、产能利用率及发展趋势（2019-2030）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全球微机综合保护装置产量、需求量及发展趋势（2019-2030）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全球主要地区微机综合保护装置产量及发展趋势（2019-2030）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中国微机综合保护装置供需现状及预测（2019-2030）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中国微机综合保护装置产能、产量、产能利用率及发展趋势（2019-2030）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中国微机综合保护装置产量、市场需求量及发展趋势（2019-2030）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中国微机综合保护装置产能和产量占全球的比重（2019-2030）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全球微机综合保护装置销量及收入（2019-2030）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全球市场微机综合保护装置收入（2019-2030）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全球市场微机综合保护装置销量（2019-2030）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全球市场微机综合保护装置价格趋势（2019-2030）</w:t>
      </w:r>
      <w:r>
        <w:rPr>
          <w:rFonts w:hint="eastAsia"/>
        </w:rPr>
        <w:br/>
      </w:r>
      <w:r>
        <w:rPr>
          <w:rFonts w:hint="eastAsia"/>
        </w:rPr>
        <w:t>　　2.4 中国微机综合保护装置销量及收入（2019-2030）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中国市场微机综合保护装置收入（2019-2030）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中国市场微机综合保护装置销量（2019-2030）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中国市场微机综合保护装置销量和收入占全球的比重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全球微机综合保护装置主要地区分析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全球主要地区微机综合保护装置市场规模分析：2019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全球主要地区微机综合保护装置销售收入及市场份额（2019-2024年）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全球主要地区微机综合保护装置销售收入预测（2024-2030）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全球主要地区微机综合保护装置销量分析：2019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全球主要地区微机综合保护装置销量及市场份额（2019-2024年）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全球主要地区微机综合保护装置销量及市场份额预测（2024-2030）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北美（美国和加拿大）微机综合保护装置销量（2019-2030）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北美（美国和加拿大）微机综合保护装置收入（2019-2030）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欧洲（德国、英国、法国和意大利等国家）微机综合保护装置销量（2019-2030）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欧洲（德国、英国、法国和意大利等国家）微机综合保护装置收入（2019-2030）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亚太（中国、日本、韩国、中国台湾、印度和东南亚等）微机综合保护装置销量（2019-2030）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亚太（中国、日本、韩国、中国台湾、印度和东南亚等）微机综合保护装置收入（2019-2030）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拉美地区（墨西哥、巴西等国家）微机综合保护装置销量（2019-2030）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拉美地区（墨西哥、巴西等国家）微机综合保护装置收入（2019-2030）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中东及非洲（土耳其、沙特等国家）微机综合保护装置销量（2019-2030）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中东及非洲（土耳其、沙特等国家）微机综合保护装置收入（2019-2030）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全球市场主要厂商微机综合保护装置产能市场份额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全球市场主要厂商微机综合保护装置销量（2019-2024）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全球市场主要厂商微机综合保护装置销售收入（2019-2024）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全球市场主要厂商微机综合保护装置销售价格（2019-2024）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2023年全球主要生产商微机综合保护装置收入排名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中国市场主要厂商微机综合保护装置销量（2019-2024）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中国市场主要厂商微机综合保护装置销售收入（2019-2024）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中国市场主要厂商微机综合保护装置销售价格（2019-2024）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2023年中国主要生产商微机综合保护装置收入排名</w:t>
      </w:r>
      <w:r>
        <w:rPr>
          <w:rFonts w:hint="eastAsia"/>
        </w:rPr>
        <w:br/>
      </w:r>
      <w:r>
        <w:rPr>
          <w:rFonts w:hint="eastAsia"/>
        </w:rPr>
        <w:t>　　4.3 全球主要厂商微机综合保护装置总部及产地分布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全球主要厂商微机综合保护装置商业化日期</w:t>
      </w:r>
      <w:r>
        <w:rPr>
          <w:rFonts w:hint="eastAsia"/>
        </w:rPr>
        <w:br/>
      </w:r>
      <w:r>
        <w:rPr>
          <w:rFonts w:hint="eastAsia"/>
        </w:rPr>
        <w:t>　　4.5 全球主要厂商微机综合保护装置产品类型及应用</w:t>
      </w:r>
      <w:r>
        <w:rPr>
          <w:rFonts w:hint="eastAsia"/>
        </w:rPr>
        <w:br/>
      </w:r>
      <w:r>
        <w:rPr>
          <w:rFonts w:hint="eastAsia"/>
        </w:rPr>
        <w:t>　　4.6 微机综合保护装置行业集中度、竞争程度分析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微机综合保护装置行业集中度分析：全球头部厂商份额（Top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全球微机综合保护装置第一梯队、第二梯队和第三梯队生产商（品牌）及市场份额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不同产品类型微机综合保护装置分析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全球市场不同产品类型微机综合保护装置销量（2019-2030）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全球市场不同产品类型微机综合保护装置销量及市场份额（2019-2024）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全球市场不同产品类型微机综合保护装置销量预测（2024-2030）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全球市场不同产品类型微机综合保护装置收入（2019-2030）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全球市场不同产品类型微机综合保护装置收入及市场份额（2019-2024）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全球市场不同产品类型微机综合保护装置收入预测（2024-2030）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全球市场不同产品类型微机综合保护装置价格走势（2019-2030）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中国市场不同产品类型微机综合保护装置销量（2019-2030）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中国市场不同产品类型微机综合保护装置销量及市场份额（2019-2024）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中国市场不同产品类型微机综合保护装置销量预测（2024-2030）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中国市场不同产品类型微机综合保护装置收入（2019-2030）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中国市场不同产品类型微机综合保护装置收入及市场份额（2019-2024）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中国市场不同产品类型微机综合保护装置收入预测（2024-2030）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不同应用微机综合保护装置分析</w:t>
      </w:r>
      <w:r>
        <w:rPr>
          <w:rFonts w:hint="eastAsia"/>
        </w:rPr>
        <w:br/>
      </w:r>
      <w:r>
        <w:rPr>
          <w:rFonts w:hint="eastAsia"/>
        </w:rPr>
        <w:t>　　6.1 全球市场不同应用微机综合保护装置销量（2019-2030）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全球市场不同应用微机综合保护装置销量及市场份额（2019-2024）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全球市场不同应用微机综合保护装置销量预测（2024-2030）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全球市场不同应用微机综合保护装置收入（2019-2030）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全球市场不同应用微机综合保护装置收入及市场份额（2019-2024）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全球市场不同应用微机综合保护装置收入预测（2024-2030）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全球市场不同应用微机综合保护装置价格走势（2019-2030）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中国市场不同应用微机综合保护装置销量（2019-2030）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中国市场不同应用微机综合保护装置销量及市场份额（2019-2024）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中国市场不同应用微机综合保护装置销量预测（2024-2030）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中国市场不同应用微机综合保护装置收入（2019-2030）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中国市场不同应用微机综合保护装置收入及市场份额（2019-2024）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中国市场不同应用微机综合保护装置收入预测（2024-2030）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微机综合保护装置行业发展趋势</w:t>
      </w:r>
      <w:r>
        <w:rPr>
          <w:rFonts w:hint="eastAsia"/>
        </w:rPr>
        <w:br/>
      </w:r>
      <w:r>
        <w:rPr>
          <w:rFonts w:hint="eastAsia"/>
        </w:rPr>
        <w:t>　　7.2 微机综合保护装置行业主要驱动因素</w:t>
      </w:r>
      <w:r>
        <w:rPr>
          <w:rFonts w:hint="eastAsia"/>
        </w:rPr>
        <w:br/>
      </w:r>
      <w:r>
        <w:rPr>
          <w:rFonts w:hint="eastAsia"/>
        </w:rPr>
        <w:t>　　7.3 微机综合保护装置中国企业SWOT分析</w:t>
      </w:r>
      <w:r>
        <w:rPr>
          <w:rFonts w:hint="eastAsia"/>
        </w:rPr>
        <w:br/>
      </w:r>
      <w:r>
        <w:rPr>
          <w:rFonts w:hint="eastAsia"/>
        </w:rPr>
        <w:t>　　7.4 中国微机综合保护装置行业政策环境分析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微机综合保护装置行业产业链简介</w:t>
      </w:r>
      <w:r>
        <w:rPr>
          <w:rFonts w:hint="eastAsia"/>
        </w:rPr>
        <w:br/>
      </w:r>
      <w:r>
        <w:rPr>
          <w:rFonts w:hint="eastAsia"/>
        </w:rPr>
        <w:t>　　　　8.1.1 微机综合保护装置行业供应链分析</w:t>
      </w:r>
      <w:r>
        <w:rPr>
          <w:rFonts w:hint="eastAsia"/>
        </w:rPr>
        <w:br/>
      </w:r>
      <w:r>
        <w:rPr>
          <w:rFonts w:hint="eastAsia"/>
        </w:rPr>
        <w:t>　　　　8.1.2 微机综合保护装置主要原料及供应情况</w:t>
      </w:r>
      <w:r>
        <w:rPr>
          <w:rFonts w:hint="eastAsia"/>
        </w:rPr>
        <w:br/>
      </w:r>
      <w:r>
        <w:rPr>
          <w:rFonts w:hint="eastAsia"/>
        </w:rPr>
        <w:t>　　　　8.1.3 微机综合保护装置行业主要下游客户</w:t>
      </w:r>
      <w:r>
        <w:rPr>
          <w:rFonts w:hint="eastAsia"/>
        </w:rPr>
        <w:br/>
      </w:r>
      <w:r>
        <w:rPr>
          <w:rFonts w:hint="eastAsia"/>
        </w:rPr>
        <w:t>　　8.2 微机综合保护装置行业采购模式</w:t>
      </w:r>
      <w:r>
        <w:rPr>
          <w:rFonts w:hint="eastAsia"/>
        </w:rPr>
        <w:br/>
      </w:r>
      <w:r>
        <w:rPr>
          <w:rFonts w:hint="eastAsia"/>
        </w:rPr>
        <w:t>　　8.3 微机综合保护装置行业生产模式</w:t>
      </w:r>
      <w:r>
        <w:rPr>
          <w:rFonts w:hint="eastAsia"/>
        </w:rPr>
        <w:br/>
      </w:r>
      <w:r>
        <w:rPr>
          <w:rFonts w:hint="eastAsia"/>
        </w:rPr>
        <w:t>　　8.4 微机综合保护装置行业销售模式及销售渠道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全球市场主要微机综合保护装置厂商简介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重点企业（1）基本信息、微机综合保护装置生产基地、销售区域、竞争对手及市场地位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微机综合保护装置产品规格、参数及市场应用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微机综合保护装置销量、收入、价格及毛利率（2019-2024）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重点企业（2）基本信息、微机综合保护装置生产基地、销售区域、竞争对手及市场地位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微机综合保护装置产品规格、参数及市场应用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微机综合保护装置销量、收入、价格及毛利率（2019-2024）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重点企业（3）基本信息、微机综合保护装置生产基地、销售区域、竞争对手及市场地位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微机综合保护装置产品规格、参数及市场应用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微机综合保护装置销量、收入、价格及毛利率（2019-2024）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重点企业（4）基本信息、微机综合保护装置生产基地、销售区域、竞争对手及市场地位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微机综合保护装置产品规格、参数及市场应用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微机综合保护装置销量、收入、价格及毛利率（2019-2024）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重点企业（5）基本信息、微机综合保护装置生产基地、销售区域、竞争对手及市场地位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微机综合保护装置产品规格、参数及市场应用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微机综合保护装置销量、收入、价格及毛利率（2019-2024）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重点企业（6）基本信息、微机综合保护装置生产基地、销售区域、竞争对手及市场地位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微机综合保护装置产品规格、参数及市场应用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微机综合保护装置销量、收入、价格及毛利率（2019-2024）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重点企业（7）基本信息、微机综合保护装置生产基地、销售区域、竞争对手及市场地位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微机综合保护装置产品规格、参数及市场应用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微机综合保护装置销量、收入、价格及毛利率（2019-2024）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重点企业（8）基本信息、微机综合保护装置生产基地、销售区域、竞争对手及市场地位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微机综合保护装置产品规格、参数及市场应用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微机综合保护装置销量、收入、价格及毛利率（2019-2024）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重点企业（9）基本信息、微机综合保护装置生产基地、销售区域、竞争对手及市场地位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微机综合保护装置产品规格、参数及市场应用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微机综合保护装置销量、收入、价格及毛利率（2019-2024）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中国市场微机综合保护装置产量、销量、进出口分析及未来趋势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中国市场微机综合保护装置产量、销量、进出口分析及未来趋势（2019-2030）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中国市场微机综合保护装置进出口贸易趋势</w:t>
      </w:r>
      <w:r>
        <w:rPr>
          <w:rFonts w:hint="eastAsia"/>
        </w:rPr>
        <w:br/>
      </w:r>
      <w:r>
        <w:rPr>
          <w:rFonts w:hint="eastAsia"/>
        </w:rPr>
        <w:t>　　10.3 中国市场微机综合保护装置主要进口来源</w:t>
      </w:r>
      <w:r>
        <w:rPr>
          <w:rFonts w:hint="eastAsia"/>
        </w:rPr>
        <w:br/>
      </w:r>
      <w:r>
        <w:rPr>
          <w:rFonts w:hint="eastAsia"/>
        </w:rPr>
        <w:t>　　10.4 中国市场微机综合保护装置主要出口目的地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中国市场微机综合保护装置主要地区分布</w:t>
      </w:r>
      <w:r>
        <w:rPr>
          <w:rFonts w:hint="eastAsia"/>
        </w:rPr>
        <w:br/>
      </w:r>
      <w:r>
        <w:rPr>
          <w:rFonts w:hint="eastAsia"/>
        </w:rPr>
        <w:t>　　11.1 中国微机综合保护装置生产地区分布</w:t>
      </w:r>
      <w:r>
        <w:rPr>
          <w:rFonts w:hint="eastAsia"/>
        </w:rPr>
        <w:br/>
      </w:r>
      <w:r>
        <w:rPr>
          <w:rFonts w:hint="eastAsia"/>
        </w:rPr>
        <w:t>　　11.2 中国微机综合保护装置消费地区分布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全球不同产品类型微机综合保护装置增长趋势2019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不同应用微机综合保护装置增长趋势2019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微机综合保护装置行业发展主要特点</w:t>
      </w:r>
      <w:r>
        <w:rPr>
          <w:rFonts w:hint="eastAsia"/>
        </w:rPr>
        <w:br/>
      </w:r>
      <w:r>
        <w:rPr>
          <w:rFonts w:hint="eastAsia"/>
        </w:rPr>
        <w:t>　　表4 微机综合保护装置行业发展有利因素分析</w:t>
      </w:r>
      <w:r>
        <w:rPr>
          <w:rFonts w:hint="eastAsia"/>
        </w:rPr>
        <w:br/>
      </w:r>
      <w:r>
        <w:rPr>
          <w:rFonts w:hint="eastAsia"/>
        </w:rPr>
        <w:t>　　表5 微机综合保护装置行业发展不利因素分析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进入微机综合保护装置行业壁垒</w:t>
      </w:r>
      <w:r>
        <w:rPr>
          <w:rFonts w:hint="eastAsia"/>
        </w:rPr>
        <w:br/>
      </w:r>
      <w:r>
        <w:rPr>
          <w:rFonts w:hint="eastAsia"/>
        </w:rPr>
        <w:t>　　表7 全球主要地区微机综合保护装置产量（千件）：2019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全球主要地区微机综合保护装置产量（2019-2024）&amp;（千件）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全球主要地区微机综合保护装置产量市场份额（2019-2024）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全球主要地区微机综合保护装置产量（2024-2030）&amp;（千件）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全球主要地区微机综合保护装置销售收入（百万美元）：2019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全球主要地区微机综合保护装置销售收入（2019-2024）&amp;（百万美元）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全球主要地区微机综合保护装置销售收入市场份额（2019-2024）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全球主要地区微机综合保护装置收入（2024-2030）&amp;（百万美元）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全球主要地区微机综合保护装置收入市场份额（2024-2030）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全球主要地区微机综合保护装置销量（千件）：2019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全球主要地区微机综合保护装置销量（2019-2024）&amp;（千件）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全球主要地区微机综合保护装置销量市场份额（2019-2024）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全球主要地区微机综合保护装置销量（2024-2030）&amp;（千件）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全球主要地区微机综合保护装置销量份额（2024-2030）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北美微机综合保护装置基本情况分析</w:t>
      </w:r>
      <w:r>
        <w:rPr>
          <w:rFonts w:hint="eastAsia"/>
        </w:rPr>
        <w:br/>
      </w:r>
      <w:r>
        <w:rPr>
          <w:rFonts w:hint="eastAsia"/>
        </w:rPr>
        <w:t>　　表22 欧洲微机综合保护装置基本情况分析</w:t>
      </w:r>
      <w:r>
        <w:rPr>
          <w:rFonts w:hint="eastAsia"/>
        </w:rPr>
        <w:br/>
      </w:r>
      <w:r>
        <w:rPr>
          <w:rFonts w:hint="eastAsia"/>
        </w:rPr>
        <w:t>　　表23 亚太地区微机综合保护装置基本情况分析</w:t>
      </w:r>
      <w:r>
        <w:rPr>
          <w:rFonts w:hint="eastAsia"/>
        </w:rPr>
        <w:br/>
      </w:r>
      <w:r>
        <w:rPr>
          <w:rFonts w:hint="eastAsia"/>
        </w:rPr>
        <w:t>　　表24 拉美地区微机综合保护装置基本情况分析</w:t>
      </w:r>
      <w:r>
        <w:rPr>
          <w:rFonts w:hint="eastAsia"/>
        </w:rPr>
        <w:br/>
      </w:r>
      <w:r>
        <w:rPr>
          <w:rFonts w:hint="eastAsia"/>
        </w:rPr>
        <w:t>　　表25 中东及非洲微机综合保护装置基本情况分析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全球市场主要厂商微机综合保护装置产能（2023-2024）&amp;（千件）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全球市场主要厂商微机综合保护装置销量（2019-2024）&amp;（千件）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全球市场主要厂商微机综合保护装置销量市场份额（2019-2024）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全球市场主要厂商微机综合保护装置销售收入（2019-2024）&amp;（百万美元）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全球市场主要厂商微机综合保护装置销售收入市场份额（2019-2024）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全球市场主要厂商微机综合保护装置销售价格（2019-2024）&amp;（美元/件）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2023年全球主要生产商微机综合保护装置收入排名（百万美元）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中国市场主要厂商微机综合保护装置销量（2019-2024）&amp;（千件）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中国市场主要厂商微机综合保护装置销量市场份额（2019-2024）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中国市场主要厂商微机综合保护装置销售收入（2019-2024）&amp;（百万美元）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中国市场主要厂商微机综合保护装置销售收入市场份额（2019-2024）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中国市场主要厂商微机综合保护装置销售价格（2019-2024）&amp;（美元/件）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2023年中国主要生产商微机综合保护装置收入排名（百万美元）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全球主要厂商微机综合保护装置总部及产地分布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全球主要厂商微机综合保护装置商业化日期</w:t>
      </w:r>
      <w:r>
        <w:rPr>
          <w:rFonts w:hint="eastAsia"/>
        </w:rPr>
        <w:br/>
      </w:r>
      <w:r>
        <w:rPr>
          <w:rFonts w:hint="eastAsia"/>
        </w:rPr>
        <w:t>　　表41 全球主要厂商微机综合保护装置产品类型及应用</w:t>
      </w:r>
      <w:r>
        <w:rPr>
          <w:rFonts w:hint="eastAsia"/>
        </w:rPr>
        <w:br/>
      </w:r>
      <w:r>
        <w:rPr>
          <w:rFonts w:hint="eastAsia"/>
        </w:rPr>
        <w:t>　　表42 2023年全球微机综合保护装置主要厂商市场地位（第一梯队、第二梯队和第三梯队）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全球不同产品类型微机综合保护装置销量（2019-2024年）&amp;（千件）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全球不同产品类型微机综合保护装置销量市场份额（2019-2024）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全球不同产品类型微机综合保护装置销量预测（2024-2030）&amp;（千件）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全球市场不同产品类型微机综合保护装置销量市场份额预测（2024-2030）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全球不同产品类型微机综合保护装置收入（2019-2024年）&amp;（百万美元）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全球不同产品类型微机综合保护装置收入市场份额（2019-2024）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全球不同产品类型微机综合保护装置收入预测（2024-2030）&amp;（百万美元）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全球不同产品类型微机综合保护装置收入市场份额预测（2024-2030）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中国不同产品类型微机综合保护装置销量（2019-2024年）&amp;（千件）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中国不同产品类型微机综合保护装置销量市场份额（2019-2024）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中国不同产品类型微机综合保护装置销量预测（2024-2030）&amp;（千件）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中国不同产品类型微机综合保护装置销量市场份额预测（2024-2030）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中国不同产品类型微机综合保护装置收入（2019-2024年）&amp;（百万美元）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中国不同产品类型微机综合保护装置收入市场份额（2019-2024）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中国不同产品类型微机综合保护装置收入预测（2024-2030）&amp;（百万美元）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中国不同产品类型微机综合保护装置收入市场份额预测（2024-2030）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全球不同应用微机综合保护装置销量（2019-2024年）&amp;（千件）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全球不同应用微机综合保护装置销量市场份额（2019-2024）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全球不同应用微机综合保护装置销量预测（2024-2030）&amp;（千件）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全球市场不同应用微机综合保护装置销量市场份额预测（2024-2030）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全球不同应用微机综合保护装置收入（2019-2024年）&amp;（百万美元）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全球不同应用微机综合保护装置收入市场份额（2019-2024）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全球不同应用微机综合保护装置收入预测（2024-2030）&amp;（百万美元）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全球不同应用微机综合保护装置收入市场份额预测（2024-2030）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中国不同应用微机综合保护装置销量（2019-2024年）&amp;（千件）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中国不同应用微机综合保护装置销量市场份额（2019-2024）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中国不同应用微机综合保护装置销量预测（2024-2030）&amp;（千件）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中国不同应用微机综合保护装置销量市场份额预测（2024-2030）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中国不同应用微机综合保护装置收入（2019-2024年）&amp;（百万美元）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中国不同应用微机综合保护装置收入市场份额（2019-2024）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中国不同应用微机综合保护装置收入预测（2024-2030）&amp;（百万美元）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中国不同应用微机综合保护装置收入市场份额预测（2024-2030）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微机综合保护装置行业技术发展趋势</w:t>
      </w:r>
      <w:r>
        <w:rPr>
          <w:rFonts w:hint="eastAsia"/>
        </w:rPr>
        <w:br/>
      </w:r>
      <w:r>
        <w:rPr>
          <w:rFonts w:hint="eastAsia"/>
        </w:rPr>
        <w:t>　　表76 微机综合保护装置行业主要驱动因素</w:t>
      </w:r>
      <w:r>
        <w:rPr>
          <w:rFonts w:hint="eastAsia"/>
        </w:rPr>
        <w:br/>
      </w:r>
      <w:r>
        <w:rPr>
          <w:rFonts w:hint="eastAsia"/>
        </w:rPr>
        <w:t>　　表77 微机综合保护装置行业供应链分析</w:t>
      </w:r>
      <w:r>
        <w:rPr>
          <w:rFonts w:hint="eastAsia"/>
        </w:rPr>
        <w:br/>
      </w:r>
      <w:r>
        <w:rPr>
          <w:rFonts w:hint="eastAsia"/>
        </w:rPr>
        <w:t>　　表78 微机综合保护装置上游原料供应商</w:t>
      </w:r>
      <w:r>
        <w:rPr>
          <w:rFonts w:hint="eastAsia"/>
        </w:rPr>
        <w:br/>
      </w:r>
      <w:r>
        <w:rPr>
          <w:rFonts w:hint="eastAsia"/>
        </w:rPr>
        <w:t>　　表79 微机综合保护装置行业主要下游客户</w:t>
      </w:r>
      <w:r>
        <w:rPr>
          <w:rFonts w:hint="eastAsia"/>
        </w:rPr>
        <w:br/>
      </w:r>
      <w:r>
        <w:rPr>
          <w:rFonts w:hint="eastAsia"/>
        </w:rPr>
        <w:t>　　表80 微机综合保护装置行业典型经销商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微机综合保护装置生产基地、销售区域、竞争对手及市场地位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微机综合保护装置产品规格、参数及市场应用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微机综合保护装置销量（千件）、收入（百万美元）、价格（美元/件）及毛利率（2019-2024）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微机综合保护装置生产基地、销售区域、竞争对手及市场地位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微机综合保护装置产品规格、参数及市场应用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微机综合保护装置销量（千件）、收入（百万美元）、价格（美元/件）及毛利率（2019-2024）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微机综合保护装置生产基地、销售区域、竞争对手及市场地位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微机综合保护装置产品规格、参数及市场应用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微机综合保护装置销量（千件）、收入（百万美元）、价格（美元/件）及毛利率（2019-2024）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微机综合保护装置生产基地、销售区域、竞争对手及市场地位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微机综合保护装置产品规格、参数及市场应用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微机综合保护装置销量（千件）、收入（百万美元）、价格（美元/件）及毛利率（2019-2024）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微机综合保护装置生产基地、销售区域、竞争对手及市场地位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微机综合保护装置产品规格、参数及市场应用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微机综合保护装置销量（千件）、收入（百万美元）、价格（美元/件）及毛利率（2019-2024）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微机综合保护装置生产基地、销售区域、竞争对手及市场地位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微机综合保护装置产品规格、参数及市场应用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微机综合保护装置销量（千件）、收入（百万美元）、价格（美元/件）及毛利率（2019-2024）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微机综合保护装置生产基地、销售区域、竞争对手及市场地位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微机综合保护装置产品规格、参数及市场应用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微机综合保护装置销量（千件）、收入（百万美元）、价格（美元/件）及毛利率（2019-2024）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微机综合保护装置生产基地、销售区域、竞争对手及市场地位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微机综合保护装置产品规格、参数及市场应用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微机综合保护装置销量（千件）、收入（百万美元）、价格（美元/件）及毛利率（2019-2024）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微机综合保护装置生产基地、销售区域、竞争对手及市场地位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微机综合保护装置产品规格、参数及市场应用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微机综合保护装置销量（千件）、收入（百万美元）、价格（美元/件）及毛利率（2019-2024）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中国市场微机综合保护装置产量、销量、进出口（2019-2024年）&amp;（千件）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中国市场微机综合保护装置产量、销量、进出口预测（2024-2030）&amp;（千件）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表128 中国市场微机综合保护装置进出口贸易趋势</w:t>
      </w:r>
      <w:r>
        <w:rPr>
          <w:rFonts w:hint="eastAsia"/>
        </w:rPr>
        <w:br/>
      </w:r>
      <w:r>
        <w:rPr>
          <w:rFonts w:hint="eastAsia"/>
        </w:rPr>
        <w:t>　　表129 中国市场微机综合保护装置主要进口来源</w:t>
      </w:r>
      <w:r>
        <w:rPr>
          <w:rFonts w:hint="eastAsia"/>
        </w:rPr>
        <w:br/>
      </w:r>
      <w:r>
        <w:rPr>
          <w:rFonts w:hint="eastAsia"/>
        </w:rPr>
        <w:t>　　表130 中国市场微机综合保护装置主要出口目的地</w:t>
      </w:r>
      <w:r>
        <w:rPr>
          <w:rFonts w:hint="eastAsia"/>
        </w:rPr>
        <w:br/>
      </w:r>
      <w:r>
        <w:rPr>
          <w:rFonts w:hint="eastAsia"/>
        </w:rPr>
        <w:t>　　表131 中国微机综合保护装置生产地区分布</w:t>
      </w:r>
      <w:r>
        <w:rPr>
          <w:rFonts w:hint="eastAsia"/>
        </w:rPr>
        <w:br/>
      </w:r>
      <w:r>
        <w:rPr>
          <w:rFonts w:hint="eastAsia"/>
        </w:rPr>
        <w:t>　　表132 中国微机综合保护装置消费地区分布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微机综合保护装置产品图片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全球不同产品类型微机综合保护装置规模2019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全球不同产品类型微机综合保护装置市场份额2023 &amp; 2024</w:t>
      </w:r>
      <w:r>
        <w:rPr>
          <w:rFonts w:hint="eastAsia"/>
        </w:rPr>
        <w:br/>
      </w:r>
      <w:r>
        <w:rPr>
          <w:rFonts w:hint="eastAsia"/>
        </w:rPr>
        <w:t>　　图4 线路保护装置产品图片</w:t>
      </w:r>
      <w:r>
        <w:rPr>
          <w:rFonts w:hint="eastAsia"/>
        </w:rPr>
        <w:br/>
      </w:r>
      <w:r>
        <w:rPr>
          <w:rFonts w:hint="eastAsia"/>
        </w:rPr>
        <w:t>　　图5 主设备保护装置产品图片</w:t>
      </w:r>
      <w:r>
        <w:rPr>
          <w:rFonts w:hint="eastAsia"/>
        </w:rPr>
        <w:br/>
      </w:r>
      <w:r>
        <w:rPr>
          <w:rFonts w:hint="eastAsia"/>
        </w:rPr>
        <w:t>　　图6 测控装置产品图片</w:t>
      </w:r>
      <w:r>
        <w:rPr>
          <w:rFonts w:hint="eastAsia"/>
        </w:rPr>
        <w:br/>
      </w:r>
      <w:r>
        <w:rPr>
          <w:rFonts w:hint="eastAsia"/>
        </w:rPr>
        <w:t>　　图7 管理装置单元产品图片</w:t>
      </w:r>
      <w:r>
        <w:rPr>
          <w:rFonts w:hint="eastAsia"/>
        </w:rPr>
        <w:br/>
      </w:r>
      <w:r>
        <w:rPr>
          <w:rFonts w:hint="eastAsia"/>
        </w:rPr>
        <w:t>　　图8 全球不同应用微机综合保护装置规模2019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全球不同应用微机综合保护装置市场份额2023 vs 2024</w:t>
      </w:r>
      <w:r>
        <w:rPr>
          <w:rFonts w:hint="eastAsia"/>
        </w:rPr>
        <w:br/>
      </w:r>
      <w:r>
        <w:rPr>
          <w:rFonts w:hint="eastAsia"/>
        </w:rPr>
        <w:t>　　图10 发电厂</w:t>
      </w:r>
      <w:r>
        <w:rPr>
          <w:rFonts w:hint="eastAsia"/>
        </w:rPr>
        <w:br/>
      </w:r>
      <w:r>
        <w:rPr>
          <w:rFonts w:hint="eastAsia"/>
        </w:rPr>
        <w:t>　　图11 变电站</w:t>
      </w:r>
      <w:r>
        <w:rPr>
          <w:rFonts w:hint="eastAsia"/>
        </w:rPr>
        <w:br/>
      </w:r>
      <w:r>
        <w:rPr>
          <w:rFonts w:hint="eastAsia"/>
        </w:rPr>
        <w:t>　　图12 自控系统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全球微机综合保护装置产能、产量、产能利用率及发展趋势（2019-2030）&amp;（千件）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全球微机综合保护装置产量、需求量及发展趋势（2019-2030）&amp;（千件）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全球主要地区微机综合保护装置产量规模：2019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图17 全球主要地区微机综合保护装置产量市场份额（2019-2030）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中国微机综合保护装置产能、产量、产能利用率及发展趋势（2019-2030）&amp;（千件）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中国微机综合保护装置产量、市场需求量及发展趋势（2019-2030）&amp;（千件）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中国微机综合保护装置总产能占全球比重（2019-2030）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中国微机综合保护装置总产量占全球比重（2019-2030）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全球微机综合保护装置市场收入及增长率：（2019-2030）&amp;（百万美元）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全球市场微机综合保护装置市场规模：2019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全球市场微机综合保护装置销量及增长率（2019-2030）&amp;（千件）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全球市场微机综合保护装置价格趋势（2019-2030）&amp;（美元/件）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图26 中国微机综合保护装置市场收入及增长率：（2019-2030）&amp;（百万美元）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中国市场微机综合保护装置市场规模：2019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中国市场微机综合保护装置销量及增长率（2019-2030）&amp;（千件）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中国市场微机综合保护装置销量占全球比重（2019-2030）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中国微机综合保护装置收入占全球比重（2019-2030）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全球主要地区微机综合保护装置销售收入规模：2019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全球主要地区微机综合保护装置销售收入市场份额（2019-2024）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全球主要地区微机综合保护装置销售收入市场份额（2023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全球主要地区微机综合保护装置收入市场份额（2024-2030）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北美（美国和加拿大）微机综合保护装置销量（2019-2030）&amp;（千件）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北美（美国和加拿大）微机综合保护装置销量份额（2019-2030）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北美（美国和加拿大）微机综合保护装置收入（2019-2030）&amp;（百万美元）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北美（美国和加拿大）微机综合保护装置收入份额（2019-2030）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欧洲（德国、英国、法国和意大利等国家）微机综合保护装置销量（2019-2030）&amp;（千件）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欧洲（德国、英国、法国和意大利等国家）微机综合保护装置销量份额（2019-2030）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欧洲（德国、英国、法国和意大利等国家）微机综合保护装置收入（2019-2030）&amp;（百万美元）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欧洲（德国、英国、法国和意大利等国家）微机综合保护装置收入份额（2019-2030）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亚太（中国、日本、韩国、中国台湾、印度和东南亚等）微机综合保护装置销量（2019-2030）&amp;（千件）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亚太（中国、日本、韩国、中国台湾、印度和东南亚等）微机综合保护装置销量份额（2019-2030）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亚太（中国、日本、韩国、中国台湾、印度和东南亚等）微机综合保护装置收入（2019-2030）&amp;（百万美元）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亚太（中国、日本、韩国、中国台湾、印度和东南亚等）微机综合保护装置收入份额（2019-2030）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拉美地区（墨西哥、巴西等国家）微机综合保护装置销量（2019-2030）&amp;（千件）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拉美地区（墨西哥、巴西等国家）微机综合保护装置销量份额（2019-2030）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拉美地区（墨西哥、巴西等国家）微机综合保护装置收入（2019-2030）&amp;（百万美元）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拉美地区（墨西哥、巴西等国家）微机综合保护装置收入份额（2019-2030）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中东及非洲（土耳其、沙特等国家）微机综合保护装置销量（2019-2030）&amp;（千件）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中东及非洲（土耳其、沙特等国家）微机综合保护装置销量份额（2019-2030）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中东及非洲（土耳其、沙特等国家）微机综合保护装置收入（2019-2030）&amp;（百万美元）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中东及非洲（土耳其、沙特等国家）微机综合保护装置收入份额（2019-2030）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2023年全球市场主要厂商微机综合保护装置销量市场份额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2023年全球市场主要厂商微机综合保护装置收入市场份额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2023年中国市场主要厂商微机综合保护装置销量市场份额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2023年中国市场主要厂商微机综合保护装置收入市场份额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2023年全球前五大生产商微机综合保护装置市场份额</w:t>
      </w:r>
      <w:r>
        <w:rPr>
          <w:rFonts w:hint="eastAsia"/>
        </w:rPr>
        <w:br/>
      </w:r>
      <w:r>
        <w:rPr>
          <w:rFonts w:hint="eastAsia"/>
        </w:rPr>
        <w:t>　　图60 全球微机综合保护装置第一梯队、第二梯队和第三梯队生产商（品牌）及市场份额（2023）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全球不同产品类型微机综合保护装置价格走势（2019-2030）&amp;（美元/件）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全球不同应用微机综合保护装置价格走势（2019-2030）&amp;（美元/件）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微机综合保护装置中国企业SWOT分析</w:t>
      </w:r>
      <w:r>
        <w:rPr>
          <w:rFonts w:hint="eastAsia"/>
        </w:rPr>
        <w:br/>
      </w:r>
      <w:r>
        <w:rPr>
          <w:rFonts w:hint="eastAsia"/>
        </w:rPr>
        <w:t>　　图64 微机综合保护装置产业链</w:t>
      </w:r>
      <w:r>
        <w:rPr>
          <w:rFonts w:hint="eastAsia"/>
        </w:rPr>
        <w:br/>
      </w:r>
      <w:r>
        <w:rPr>
          <w:rFonts w:hint="eastAsia"/>
        </w:rPr>
        <w:t>　　图65 微机综合保护装置行业采购模式分析</w:t>
      </w:r>
      <w:r>
        <w:rPr>
          <w:rFonts w:hint="eastAsia"/>
        </w:rPr>
        <w:br/>
      </w:r>
      <w:r>
        <w:rPr>
          <w:rFonts w:hint="eastAsia"/>
        </w:rPr>
        <w:t>　　图66 微机综合保护装置行业生产模式分析</w:t>
      </w:r>
      <w:r>
        <w:rPr>
          <w:rFonts w:hint="eastAsia"/>
        </w:rPr>
        <w:br/>
      </w:r>
      <w:r>
        <w:rPr>
          <w:rFonts w:hint="eastAsia"/>
        </w:rPr>
        <w:t>　　图67 微机综合保护装置行业销售模式分析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7d0722e1141a0" w:history="1">
        <w:r>
          <w:rPr>
            <w:rStyle w:val="Hyperlink"/>
          </w:rPr>
          <w:t>全球与中国微机综合保护装置行业发展调研及前景趋势分析报告（2024-2030年）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f7d0722e1141a0" w:history="1">
        <w:r>
          <w:rPr>
            <w:rStyle w:val="Hyperlink"/>
          </w:rPr>
          <w:t>https://www.20087.com/0/28/WeiJiZongHeBaoHuZhuangZhiHangYeQianJing.html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5fcae4df94033" w:history="1">
      <w:r>
        <w:rPr>
          <w:rStyle w:val="Hyperlink"/>
        </w:rPr>
        <w:t>全球与中国微机综合保护装置行业发展调研及前景趋势分析报告（2024-2030年）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WeiJiZongHeBaoHuZhuangZhiHangYeQianJing.html" TargetMode="External" Id="R2cf7d0722e11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WeiJiZongHeBaoHuZhuangZhiHangYeQianJing.html" TargetMode="External" Id="Rd705fcae4df9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2024-03-07T05:58:00Z</dcterms:created>
  <dcterms:modified xsi:type="dcterms:W3CDTF">2024-03-07T06:58:00Z</dcterms:modified>
  <dc:subject>全球与中国微机综合保护装置行业发展调研及前景趋势分析报告（2024-2030年）</dc:subject>
  <dc:title>全球与中国微机综合保护装置行业发展调研及前景趋势分析报告（2024-2030年）</dc:title>
  <cp:keywords>全球与中国微机综合保护装置行业发展调研及前景趋势分析报告（2024-2030年）</cp:keywords>
  <dc:description>全球与中国微机综合保护装置行业发展调研及前景趋势分析报告（2024-2030年）</dc:description>
</cp:coreProperties>
</file>