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34bccd5e4cb6" w:history="1">
              <w:r>
                <w:rPr>
                  <w:rStyle w:val="Hyperlink"/>
                </w:rPr>
                <w:t>中国总有机碳（TOC）分析仪市场调查研究与发展前景预测报告（2025-2031年）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34bccd5e4cb6" w:history="1">
              <w:r>
                <w:rPr>
                  <w:rStyle w:val="Hyperlink"/>
                </w:rPr>
                <w:t>中国总有机碳（TOC）分析仪市场调查研究与发展前景预测报告（2025-2031年）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134bccd5e4cb6" w:history="1">
                <w:r>
                  <w:rPr>
                    <w:rStyle w:val="Hyperlink"/>
                  </w:rPr>
                  <w:t>https://www.20087.com/0/88/ZongYouJiTan-TOC-FenXiYiDeFaZhanQianJing.html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（TOC）分析仪是水质监测和过程控制的关键工具，广泛应用于制药、半导体、饮用水和废水处理等行业。目前，TOC分析仪的技术已经相当成熟，能够提供高精度、快速的检测结果。随着对水体中微量有机物监测要求的提高，TOC分析仪的灵敏度和稳定性不断优化，同时，便携式和在线监测设备的开发，使得监测工作更加灵活便捷。</w:t>
      </w:r>
      <w:r>
        <w:rPr>
          <w:rFonts w:hint="eastAsia"/>
        </w:rPr>
        <w:br/>
      </w:r>
      <w:r>
        <w:rPr>
          <w:rFonts w:hint="eastAsia"/>
        </w:rPr>
        <w:t>　　未来，TOC分析仪将更加注重智能化和多参数集成。智能化方面，将集成人工智能算法，实现自动校准、故障诊断和数据解析，提升操作便捷性和数据可靠性。多参数集成方面，将与pH值、电导率等其他水质参数分析仪集成，提供综合水质评估，简化实验室工作流程。此外，随着物联网技术的发展，远程监控和实时数据传输将成为TOC分析仪的标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34bccd5e4cb6" w:history="1">
        <w:r>
          <w:rPr>
            <w:rStyle w:val="Hyperlink"/>
          </w:rPr>
          <w:t>中国总有机碳（TOC）分析仪市场调查研究与发展前景预测报告（2025-2031年）</w:t>
        </w:r>
      </w:hyperlink>
      <w:r>
        <w:rPr>
          <w:rFonts w:hint="eastAsia"/>
        </w:rPr>
        <w:t>》依托行业权威数据及长期市场监测信息，系统分析了总有机碳（TOC）分析仪行业的市场规模、供需关系、竞争格局及重点企业经营状况，并结合总有机碳（TOC）分析仪行业发展现状，科学预测了总有机碳（TOC）分析仪市场前景与技术发展方向。报告通过SWOT分析，揭示了总有机碳（TOC）分析仪行业机遇与潜在风险，为投资者提供了全面的现状分析与前景评估，助力挖掘投资价值并优化决策。同时，报告从投资、生产及营销等角度提出可行性建议，为总有机碳（TOC）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总有机碳（TOC）分析仪行业界定及应用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总有机碳（TOC）分析仪主要应用领域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全球总有机碳（TOC）分析仪行业发展状况分析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2019-2024年全球总有机碳（TOC）分析仪行业运行概况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2019-2024年全球总有机碳（TOC）分析仪行业市场规模分析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全球主要地区总有机碳（TOC）分析仪行业运行情况分析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2025-2031年全球总有机碳（TOC）分析仪行业发展趋势预测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中国总有机碳（TOC）分析仪行业发展环境分析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总有机碳（TOC）分析仪行业相关政策、标准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总有机碳（TOC）分析仪行业相关发展规划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中国总有机碳（TOC）分析仪行业现状调研分析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中国总有机碳（TOC）分析仪行业发展现状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一、2024-2025年总有机碳（TOC）分析仪行业品牌发展现状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二、2024-2025年总有机碳（TOC）分析仪行业需求市场现状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三、2024-2025年总有机碳（TOC）分析仪市场需求层次分析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四、2024-2025年中国总有机碳（TOC）分析仪市场走向分析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中国总有机碳（TOC）分析仪行业存在的问题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一、2024-2025年总有机碳（TOC）分析仪产品市场存在的主要问题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二、2024-2025年国内总有机碳（TOC）分析仪产品市场的三大瓶颈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三、2024-2025年总有机碳（TOC）分析仪产品市场遭遇的规模难题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对中国总有机碳（TOC）分析仪市场的分析及思考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一、总有机碳（TOC）分析仪市场特点</w:t>
      </w:r>
      <w:r>
        <w:rPr>
          <w:rFonts w:hint="eastAsia"/>
        </w:rPr>
        <w:br/>
      </w:r>
      <w:r>
        <w:rPr>
          <w:rFonts w:hint="eastAsia"/>
        </w:rPr>
        <w:t>　　　　二、总有机碳（TOC）分析仪市场分析</w:t>
      </w:r>
      <w:r>
        <w:rPr>
          <w:rFonts w:hint="eastAsia"/>
        </w:rPr>
        <w:br/>
      </w:r>
      <w:r>
        <w:rPr>
          <w:rFonts w:hint="eastAsia"/>
        </w:rPr>
        <w:t>　　　　三、总有机碳（TOC）分析仪市场变化的方向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四、中国总有机碳（TOC）分析仪行业发展的新思路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五、对中国总有机碳（TOC）分析仪行业发展的思考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中国总有机碳（TOC）分析仪行业市场供需现状调研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中国总有机碳（TOC）分析仪市场现状分析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中国总有机碳（TOC）分析仪行业产量情况分析及预测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一、总有机碳（TOC）分析仪总体产能规模</w:t>
      </w:r>
      <w:r>
        <w:rPr>
          <w:rFonts w:hint="eastAsia"/>
        </w:rPr>
        <w:br/>
      </w:r>
      <w:r>
        <w:rPr>
          <w:rFonts w:hint="eastAsia"/>
        </w:rPr>
        <w:t>　　　　二、总有机碳（TOC）分析仪生产区域分布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三、2019-2024年中国总有机碳（TOC）分析仪行业产量统计分析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四、2025-2031年中国总有机碳（TOC）分析仪行业产量预测分析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中国总有机碳（TOC）分析仪市场需求分析及预测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一、中国总有机碳（TOC）分析仪市场需求特点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二、2019-2024年中国总有机碳（TOC）分析仪市场需求量统计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三、2025-2031年中国总有机碳（TOC）分析仪市场需求量预测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中国总有机碳（TOC）分析仪价格趋势分析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一、2019-2024年中国总有机碳（TOC）分析仪市场价格趋势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二、2025-2031年中国总有机碳（TOC）分析仪市场价格走势预测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2024-2025年总有机碳（TOC）分析仪行业技术发展现状及趋势分析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国内外总有机碳（TOC）分析仪行业技术差异与原因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总有机碳（TOC）分析仪行业技术发展方向、趋势预测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提升总有机碳（TOC）分析仪行业技术能力策略建议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中国总有机碳（TOC）分析仪进出口分析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总有机碳（TOC）分析仪出口情况分析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影响总有机碳（TOC）分析仪进出口因素分析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中国总有机碳（TOC）分析仪行业主要指标监测分析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2019-2024年中国总有机碳（TOC）分析仪行业规模情况分析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2019-2024年中国总有机碳（TOC）分析仪行业财务能力分析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总有机碳（TOC）分析仪行业细分产品调研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总有机碳（TOC）分析仪细分产品结构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总有机碳（TOC）分析仪行业上下游发展情况分析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总有机碳（TOC）分析仪行业下游产业发展分析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中国总有机碳（TOC）分析仪行业重点地区发展分析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总有机碳（TOC）分析仪行业重点企业竞争力分析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三、企业总有机碳（TOC）分析仪经营状况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总有机碳（TOC）分析仪行业企业经营策略研究分析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总有机碳（TOC）分析仪企业多样化经营策略分析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一、总有机碳（TOC）分析仪企业多样化经营情况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二、现行总有机碳（TOC）分析仪行业多样化经营的方向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大型总有机碳（TOC）分析仪企业集团未来发展策略分析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对中小总有机碳（TOC）分析仪企业生产经营的建议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总有机碳（TOC）分析仪行业前景及投资风险预警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2025年总有机碳（TOC）分析仪市场前景分析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2025年总有机碳（TOC）分析仪行业发展趋势预测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影响总有机碳（TOC）分析仪行业发展的主要因素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一、2025年影响总有机碳（TOC）分析仪行业运行的有利因素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二、2025年影响总有机碳（TOC）分析仪行业运行的稳定因素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三、2025年影响总有机碳（TOC）分析仪行业运行的不利因素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四、2025年中国总有机碳（TOC）分析仪行业发展面临的挑战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五、2025年中国总有机碳（TOC）分析仪行业发展面临的机遇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总有机碳（TOC）分析仪行业投资风险预警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一、总有机碳（TOC）分析仪行业市场风险预测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二、总有机碳（TOC）分析仪行业政策风险预测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三、总有机碳（TOC）分析仪行业经营风险预测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四、总有机碳（TOC）分析仪行业技术风险预测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五、总有机碳（TOC）分析仪行业竞争风险预测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六、总有机碳（TOC）分析仪行业其他风险预测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总有机碳（TOC）分析仪投资建议</w:t>
      </w:r>
      <w:r>
        <w:rPr>
          <w:rFonts w:hint="eastAsia"/>
        </w:rPr>
        <w:br/>
      </w:r>
      <w:r>
        <w:rPr>
          <w:rFonts w:hint="eastAsia"/>
        </w:rPr>
        <w:t>　　第一节 总有机碳（TOC）分析仪行业投资环境分析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总有机碳（TOC）分析仪行业投资进入壁垒分析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总有机碳（TOC）分析仪介绍</w:t>
      </w:r>
      <w:r>
        <w:rPr>
          <w:rFonts w:hint="eastAsia"/>
        </w:rPr>
        <w:br/>
      </w:r>
      <w:r>
        <w:rPr>
          <w:rFonts w:hint="eastAsia"/>
        </w:rPr>
        <w:t>　　图表 总有机碳（TOC）分析仪图片</w:t>
      </w:r>
      <w:r>
        <w:rPr>
          <w:rFonts w:hint="eastAsia"/>
        </w:rPr>
        <w:br/>
      </w:r>
      <w:r>
        <w:rPr>
          <w:rFonts w:hint="eastAsia"/>
        </w:rPr>
        <w:t>　　图表 总有机碳（TOC）分析仪种类</w:t>
      </w:r>
      <w:r>
        <w:rPr>
          <w:rFonts w:hint="eastAsia"/>
        </w:rPr>
        <w:br/>
      </w:r>
      <w:r>
        <w:rPr>
          <w:rFonts w:hint="eastAsia"/>
        </w:rPr>
        <w:t>　　图表 总有机碳（TOC）分析仪发展历程</w:t>
      </w:r>
      <w:r>
        <w:rPr>
          <w:rFonts w:hint="eastAsia"/>
        </w:rPr>
        <w:br/>
      </w:r>
      <w:r>
        <w:rPr>
          <w:rFonts w:hint="eastAsia"/>
        </w:rPr>
        <w:t>　　图表 总有机碳（TOC）分析仪用途 应用</w:t>
      </w:r>
      <w:r>
        <w:rPr>
          <w:rFonts w:hint="eastAsia"/>
        </w:rPr>
        <w:br/>
      </w:r>
      <w:r>
        <w:rPr>
          <w:rFonts w:hint="eastAsia"/>
        </w:rPr>
        <w:t>　　图表 总有机碳（TOC）分析仪政策</w:t>
      </w:r>
      <w:r>
        <w:rPr>
          <w:rFonts w:hint="eastAsia"/>
        </w:rPr>
        <w:br/>
      </w:r>
      <w:r>
        <w:rPr>
          <w:rFonts w:hint="eastAsia"/>
        </w:rPr>
        <w:t>　　图表 总有机碳（TOC）分析仪技术 专利情况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总有机碳（TOC）分析仪标准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2019-2024年中国总有机碳（TOC）分析仪市场规模分析</w:t>
      </w:r>
      <w:r>
        <w:rPr>
          <w:rFonts w:hint="eastAsia"/>
        </w:rPr>
        <w:br/>
      </w:r>
      <w:r>
        <w:rPr>
          <w:rFonts w:hint="eastAsia"/>
        </w:rPr>
        <w:t>　　图表 总有机碳（TOC）分析仪产业链分析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2019-2024年总有机碳（TOC）分析仪市场容量分析</w:t>
      </w:r>
      <w:r>
        <w:rPr>
          <w:rFonts w:hint="eastAsia"/>
        </w:rPr>
        <w:br/>
      </w:r>
      <w:r>
        <w:rPr>
          <w:rFonts w:hint="eastAsia"/>
        </w:rPr>
        <w:t>　　图表 总有机碳（TOC）分析仪品牌</w:t>
      </w:r>
      <w:r>
        <w:rPr>
          <w:rFonts w:hint="eastAsia"/>
        </w:rPr>
        <w:br/>
      </w:r>
      <w:r>
        <w:rPr>
          <w:rFonts w:hint="eastAsia"/>
        </w:rPr>
        <w:t>　　图表 总有机碳（TOC）分析仪生产现状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2019-2024年中国总有机碳（TOC）分析仪市场需求情况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总有机碳（TOC）分析仪价格走势</w:t>
      </w:r>
      <w:r>
        <w:rPr>
          <w:rFonts w:hint="eastAsia"/>
        </w:rPr>
        <w:br/>
      </w:r>
      <w:r>
        <w:rPr>
          <w:rFonts w:hint="eastAsia"/>
        </w:rPr>
        <w:t>　　图表 2025年中国总有机碳（TOC）分析仪公司数量统计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总有机碳（TOC）分析仪成本和利润分析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华东地区总有机碳（TOC）分析仪市场规模及增长情况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华东地区总有机碳（TOC）分析仪市场需求情况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华南地区总有机碳（TOC）分析仪市场规模及增长情况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华南地区总有机碳（TOC）分析仪需求情况</w:t>
      </w:r>
      <w:r>
        <w:rPr>
          <w:rFonts w:hint="eastAsia"/>
        </w:rPr>
        <w:br/>
      </w:r>
      <w:r>
        <w:rPr>
          <w:rFonts w:hint="eastAsia"/>
        </w:rPr>
        <w:t>　　图表 华北地区总有机碳（TOC）分析仪市场规模及增长情况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华北地区总有机碳（TOC）分析仪需求情况</w:t>
      </w:r>
      <w:r>
        <w:rPr>
          <w:rFonts w:hint="eastAsia"/>
        </w:rPr>
        <w:br/>
      </w:r>
      <w:r>
        <w:rPr>
          <w:rFonts w:hint="eastAsia"/>
        </w:rPr>
        <w:t>　　图表 华中地区总有机碳（TOC）分析仪市场规模及增长情况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华中地区总有机碳（TOC）分析仪市场需求情况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2019-2024年中国总有机碳（TOC）分析仪出口数据分析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2025年中国总有机碳（TOC）分析仪进口来源国家及地区分析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2025年中国总有机碳（TOC）分析仪出口目的国家及地区分析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总有机碳（TOC）分析仪最新消息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总有机碳（TOC）分析仪企业简介</w:t>
      </w:r>
      <w:r>
        <w:rPr>
          <w:rFonts w:hint="eastAsia"/>
        </w:rPr>
        <w:br/>
      </w:r>
      <w:r>
        <w:rPr>
          <w:rFonts w:hint="eastAsia"/>
        </w:rPr>
        <w:t>　　图表 企业总有机碳（TOC）分析仪产品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总有机碳（TOC）分析仪企业经营情况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总有机碳（TOC）分析仪企业(二)简介</w:t>
      </w:r>
      <w:r>
        <w:rPr>
          <w:rFonts w:hint="eastAsia"/>
        </w:rPr>
        <w:br/>
      </w:r>
      <w:r>
        <w:rPr>
          <w:rFonts w:hint="eastAsia"/>
        </w:rPr>
        <w:t>　　图表 企业总有机碳（TOC）分析仪产品型号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总有机碳（TOC）分析仪企业(二)经营情况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总有机碳（TOC）分析仪企业(三)调研</w:t>
      </w:r>
      <w:r>
        <w:rPr>
          <w:rFonts w:hint="eastAsia"/>
        </w:rPr>
        <w:br/>
      </w:r>
      <w:r>
        <w:rPr>
          <w:rFonts w:hint="eastAsia"/>
        </w:rPr>
        <w:t>　　图表 企业总有机碳（TOC）分析仪产品规格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总有机碳（TOC）分析仪企业(三)经营情况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总有机碳（TOC）分析仪企业(四)介绍</w:t>
      </w:r>
      <w:r>
        <w:rPr>
          <w:rFonts w:hint="eastAsia"/>
        </w:rPr>
        <w:br/>
      </w:r>
      <w:r>
        <w:rPr>
          <w:rFonts w:hint="eastAsia"/>
        </w:rPr>
        <w:t>　　图表 企业总有机碳（TOC）分析仪产品参数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总有机碳（TOC）分析仪企业(四)经营情况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总有机碳（TOC）分析仪企业(五)简介</w:t>
      </w:r>
      <w:r>
        <w:rPr>
          <w:rFonts w:hint="eastAsia"/>
        </w:rPr>
        <w:br/>
      </w:r>
      <w:r>
        <w:rPr>
          <w:rFonts w:hint="eastAsia"/>
        </w:rPr>
        <w:t>　　图表 企业总有机碳（TOC）分析仪业务</w:t>
      </w:r>
      <w:r>
        <w:rPr>
          <w:rFonts w:hint="eastAsia"/>
        </w:rPr>
        <w:br/>
      </w:r>
      <w:r>
        <w:rPr>
          <w:rFonts w:hint="eastAsia"/>
        </w:rPr>
        <w:t>　　图表 总有机碳（TOC）分析仪企业(五)经营情况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总有机碳（TOC）分析仪特点</w:t>
      </w:r>
      <w:r>
        <w:rPr>
          <w:rFonts w:hint="eastAsia"/>
        </w:rPr>
        <w:br/>
      </w:r>
      <w:r>
        <w:rPr>
          <w:rFonts w:hint="eastAsia"/>
        </w:rPr>
        <w:t>　　图表 总有机碳（TOC）分析仪优缺点</w:t>
      </w:r>
      <w:r>
        <w:rPr>
          <w:rFonts w:hint="eastAsia"/>
        </w:rPr>
        <w:br/>
      </w:r>
      <w:r>
        <w:rPr>
          <w:rFonts w:hint="eastAsia"/>
        </w:rPr>
        <w:t>　　图表 总有机碳（TOC）分析仪行业生命周期</w:t>
      </w:r>
      <w:r>
        <w:rPr>
          <w:rFonts w:hint="eastAsia"/>
        </w:rPr>
        <w:br/>
      </w:r>
      <w:r>
        <w:rPr>
          <w:rFonts w:hint="eastAsia"/>
        </w:rPr>
        <w:t>　　图表 总有机碳（TOC）分析仪上游、下游分析</w:t>
      </w:r>
      <w:r>
        <w:rPr>
          <w:rFonts w:hint="eastAsia"/>
        </w:rPr>
        <w:br/>
      </w:r>
      <w:r>
        <w:rPr>
          <w:rFonts w:hint="eastAsia"/>
        </w:rPr>
        <w:t>　　图表 总有机碳（TOC）分析仪投资、并购现状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2025-2031年中国总有机碳（TOC）分析仪产能预测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2025-2031年中国总有机碳（TOC）分析仪产量预测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2025-2031年中国总有机碳（TOC）分析仪需求量预测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2025-2031年中国总有机碳（TOC）分析仪销量预测</w:t>
      </w:r>
      <w:r>
        <w:rPr>
          <w:rFonts w:hint="eastAsia"/>
        </w:rPr>
        <w:br/>
      </w:r>
      <w:r>
        <w:rPr>
          <w:rFonts w:hint="eastAsia"/>
        </w:rPr>
        <w:t>　　图表 总有机碳（TOC）分析仪优势、劣势、机会、威胁分析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总有机碳（TOC）分析仪发展前景</w:t>
      </w:r>
      <w:r>
        <w:rPr>
          <w:rFonts w:hint="eastAsia"/>
        </w:rPr>
        <w:br/>
      </w:r>
      <w:r>
        <w:rPr>
          <w:rFonts w:hint="eastAsia"/>
        </w:rPr>
        <w:t>　　图表 总有机碳（TOC）分析仪发展趋势预测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2025-2031年中国总有机碳（TOC）分析仪市场规模预测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34bccd5e4cb6" w:history="1">
        <w:r>
          <w:rPr>
            <w:rStyle w:val="Hyperlink"/>
          </w:rPr>
          <w:t>中国总有机碳（TOC）分析仪市场调查研究与发展前景预测报告（2025-2031年）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134bccd5e4cb6" w:history="1">
        <w:r>
          <w:rPr>
            <w:rStyle w:val="Hyperlink"/>
          </w:rPr>
          <w:t>https://www.20087.com/0/88/ZongYouJiTan-TOC-FenXiYiDeFaZhanQianJing.html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热点：toc测定仪原理、总有机碳TOC分析仪怎么用、toc分析仪 elementar、总有机碳TOC分析仪维修、toc cod、总有机碳toc分析仪价格、toc分析仪品牌、总有机碳toc分析仪品牌、总有机碳toc分析仪哪家做的不错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10bfe95a545d1" w:history="1">
      <w:r>
        <w:rPr>
          <w:rStyle w:val="Hyperlink"/>
        </w:rPr>
        <w:t>中国总有机碳（TOC）分析仪市场调查研究与发展前景预测报告（2025-2031年）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ongYouJiTan-TOC-FenXiYiDeFaZhanQianJing.html" TargetMode="External" Id="R38e134bccd5e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ongYouJiTan-TOC-FenXiYiDeFaZhanQianJing.html" TargetMode="External" Id="Re7910bfe95a5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2024-12-28T23:20:00Z</dcterms:created>
  <dcterms:modified xsi:type="dcterms:W3CDTF">2024-12-29T00:20:00Z</dcterms:modified>
  <dc:subject>中国总有机碳（TOC）分析仪市场调查研究与发展前景预测报告（2025-2031年）</dc:subject>
  <dc:title>中国总有机碳（TOC）分析仪市场调查研究与发展前景预测报告（2025-2031年）</dc:title>
  <cp:keywords>中国总有机碳（TOC）分析仪市场调查研究与发展前景预测报告（2025-2031年）</cp:keywords>
  <dc:description>中国总有机碳（TOC）分析仪市场调查研究与发展前景预测报告（2025-2031年）</dc:description>
</cp:coreProperties>
</file>