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513d04084bdc" w:history="1">
              <w:r>
                <w:rPr>
                  <w:rStyle w:val="Hyperlink"/>
                </w:rPr>
                <w:t>2023-2029年中国手提应急灯行业预测及深度调研报告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513d04084bdc" w:history="1">
              <w:r>
                <w:rPr>
                  <w:rStyle w:val="Hyperlink"/>
                </w:rPr>
                <w:t>2023-2029年中国手提应急灯行业预测及深度调研报告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5513d04084bdc" w:history="1">
                <w:r>
                  <w:rPr>
                    <w:rStyle w:val="Hyperlink"/>
                  </w:rPr>
                  <w:t>https://www.20087.com/0/08/ShouTiYingJiDengFaZhanQuShi.html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应急灯是一种便携式照明工具，在停电、户外活动、紧急救援等多种场合发挥着重要作用。近年来，随着LED技术的发展和锂电池性能的提升，手提应急灯的亮度、续航能力和使用寿命得到了显著提高。当前市场上，手提应急灯不仅在外观设计上更加轻巧、耐用，而且在功能上也更加多样化，如集成USB充电口、太阳能充电板、SOS信号灯等。此外，随着人们对环保和可持续发展的重视，一些厂商开始推出使用可再生能源的应急灯产品。</w:t>
      </w:r>
      <w:r>
        <w:rPr>
          <w:rFonts w:hint="eastAsia"/>
        </w:rPr>
        <w:br/>
      </w:r>
      <w:r>
        <w:rPr>
          <w:rFonts w:hint="eastAsia"/>
        </w:rPr>
        <w:t>　　未来，手提应急灯的发展将更加注重技术创新和多功能集成。一方面，随着新材料和新技术的应用，手提应急灯将进一步提高能效比，降低能耗，延长使用寿命。另一方面，为了满足用户在不同场景下的需求，手提应急灯将集成更多实用功能，如定位求救、无线充电等。此外，随着物联网技术的发展，手提应急灯可能会与智能家居系统相连接，实现远程控制和状态监测，提高使用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513d04084bdc" w:history="1">
        <w:r>
          <w:rPr>
            <w:rStyle w:val="Hyperlink"/>
          </w:rPr>
          <w:t>2023-2029年中国手提应急灯行业预测及深度调研报告</w:t>
        </w:r>
      </w:hyperlink>
      <w:r>
        <w:rPr>
          <w:rFonts w:hint="eastAsia"/>
        </w:rPr>
        <w:t>》内容包括：手提应急灯行业发展环境分析、手提应急灯市场规模及预测、手提应急灯行业重点地区市场规模分析、手提应急灯行业供需状况调研、手提应急灯市场价格行情趋势分析预测、手提应急灯行业进出口状况及前景预测、手提应急灯行业技术及发展方向、手提应急灯行业重点企业经营情况分析、手提应急灯行业SWOT分析及手提应急灯行业投资策略，数据来自国家权威机构、手提应急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2022-2023年中国手提应急灯行业现状</w:t>
      </w:r>
      <w:r>
        <w:rPr>
          <w:rFonts w:hint="eastAsia"/>
        </w:rPr>
        <w:br/>
      </w:r>
      <w:r>
        <w:rPr>
          <w:rFonts w:hint="eastAsia"/>
        </w:rPr>
        <w:t>　　第一节 中国手提应急灯行业定义</w:t>
      </w:r>
      <w:r>
        <w:rPr>
          <w:rFonts w:hint="eastAsia"/>
        </w:rPr>
        <w:br/>
      </w:r>
      <w:r>
        <w:rPr>
          <w:rFonts w:hint="eastAsia"/>
        </w:rPr>
        <w:t>　　第二节 中国手提应急灯行业市场规模</w:t>
      </w:r>
      <w:r>
        <w:rPr>
          <w:rFonts w:hint="eastAsia"/>
        </w:rPr>
        <w:br/>
      </w:r>
      <w:r>
        <w:rPr>
          <w:rFonts w:hint="eastAsia"/>
        </w:rPr>
        <w:t>　　第三节 中国手提应急灯行业产能</w:t>
      </w:r>
      <w:r>
        <w:rPr>
          <w:rFonts w:hint="eastAsia"/>
        </w:rPr>
        <w:br/>
      </w:r>
      <w:r>
        <w:rPr>
          <w:rFonts w:hint="eastAsia"/>
        </w:rPr>
        <w:t>　　第四节 中国手提应急灯行业集中度</w:t>
      </w:r>
      <w:r>
        <w:rPr>
          <w:rFonts w:hint="eastAsia"/>
        </w:rPr>
        <w:br/>
      </w:r>
      <w:r>
        <w:rPr>
          <w:rFonts w:hint="eastAsia"/>
        </w:rPr>
        <w:t>　　第五节 中国手提应急灯行业市场供需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2022-2023年手提应急灯行业经济运行</w:t>
      </w:r>
      <w:r>
        <w:rPr>
          <w:rFonts w:hint="eastAsia"/>
        </w:rPr>
        <w:br/>
      </w:r>
      <w:r>
        <w:rPr>
          <w:rFonts w:hint="eastAsia"/>
        </w:rPr>
        <w:t>　　第一节 2022-2023年手提应急灯行业偿债能力分析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2022-2023年手提应急灯行业盈利能力分析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2022-2023年手提应急灯行业发展能力分析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2022-2023年手提应急灯行业资产及变化趋势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2022-2023年手提应急灯行业负债及变化趋势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2022-2023年手提应急灯行业销售及变化趋势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一、2022-2023年手提应急灯行业销售收入及变化趋势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二、2022-2023年手提应急灯行业销售成本及变化趋势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三、2022-2023年手提应急灯行业销售税金及变化趋势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2022-2023年手提应急灯行业费用及变化趋势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一、2022-2023年手提应急灯行业管理费用及变化趋势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二、2022-2023年手提应急灯行业财务费用及变化趋势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2022-2023年手提应急灯行业企业数量及变化趋势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2022-2023年中国手提应急灯行业生产情况</w:t>
      </w:r>
      <w:r>
        <w:rPr>
          <w:rFonts w:hint="eastAsia"/>
        </w:rPr>
        <w:br/>
      </w:r>
      <w:r>
        <w:rPr>
          <w:rFonts w:hint="eastAsia"/>
        </w:rPr>
        <w:t>第四章 2022-2023年手提应急灯行业细分产品市场分析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2022-2023年全国手提应急灯行业经营情况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2022-2023年华北地区手提应急灯行业经营能力及变化趋势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一、2022-2023年华北地区手提应急灯行业规模及变化趋势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二、2022-2023年华北地区手提应急灯行业成长性及变化趋势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三、2022-2023年华北地区手提应急灯行业经营能力及变化趋势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四、2022-2023年华北地区手提应急灯行业盈利能力及变化趋势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五、2022-2023年华北地区手提应急灯行业偿债能力及变化趋势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2022-2023年华北地区手提应急灯行业生产能力及变化趋势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2022-2023年华北地区手提应急灯行业对外贸易及变化趋势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中国手提应急灯行业进口贸易</w:t>
      </w:r>
      <w:r>
        <w:rPr>
          <w:rFonts w:hint="eastAsia"/>
        </w:rPr>
        <w:br/>
      </w:r>
      <w:r>
        <w:rPr>
          <w:rFonts w:hint="eastAsia"/>
        </w:rPr>
        <w:t>　　第一节 中国手提应急灯行业进口量分析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一、2022-2023年中国手提应急灯行业进口结构及变化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二、2022-2023年中国手提应急灯行业进口量及变化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三、2022-2023年中国手提应急灯行业主要省市进口量及变化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中国手提应急灯行业进口额分析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一、2022-2023年中国手提应急灯行业进口额及变化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二、2022-2023年中国手提应急灯行业主要省市出口额及变化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中国手提应急灯行业出口贸易</w:t>
      </w:r>
      <w:r>
        <w:rPr>
          <w:rFonts w:hint="eastAsia"/>
        </w:rPr>
        <w:br/>
      </w:r>
      <w:r>
        <w:rPr>
          <w:rFonts w:hint="eastAsia"/>
        </w:rPr>
        <w:t>　　第一节 中国手提应急灯行业出口量分析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一、2022-2023年中国手提应急灯行业出口结构及变化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二、2022-2023年中国手提应急灯行业出口量及变化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三、2022-2023年中国手提应急灯行业主要省市出口量及变化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中国手提应急灯行业出口额分析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一、2022-2023年中国手提应急灯行业出口额及变化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二、2022-2023年中国手提应急灯行业主要省市出口额及变化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2022-2023年手提应急灯行业竞争</w:t>
      </w:r>
      <w:r>
        <w:rPr>
          <w:rFonts w:hint="eastAsia"/>
        </w:rPr>
        <w:br/>
      </w:r>
      <w:r>
        <w:rPr>
          <w:rFonts w:hint="eastAsia"/>
        </w:rPr>
        <w:t>第九章 2022-2023年手提应急灯行业企业竞争策略</w:t>
      </w:r>
      <w:r>
        <w:rPr>
          <w:rFonts w:hint="eastAsia"/>
        </w:rPr>
        <w:br/>
      </w:r>
      <w:r>
        <w:rPr>
          <w:rFonts w:hint="eastAsia"/>
        </w:rPr>
        <w:t>第十章 2022-2023年手提应急灯行业优势企业分析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2022-2023年手提应急灯行业原材料供应分析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2022-2023年手提应急灯行业关联产业分析</w:t>
      </w:r>
      <w:r>
        <w:rPr>
          <w:rFonts w:hint="eastAsia"/>
        </w:rPr>
        <w:br/>
      </w:r>
      <w:r>
        <w:rPr>
          <w:rFonts w:hint="eastAsia"/>
        </w:rPr>
        <w:t>第十三章 中国手提应急灯行业发展问题与对策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2022-2023年手提应急灯行业特点</w:t>
      </w:r>
      <w:r>
        <w:rPr>
          <w:rFonts w:hint="eastAsia"/>
        </w:rPr>
        <w:br/>
      </w:r>
      <w:r>
        <w:rPr>
          <w:rFonts w:hint="eastAsia"/>
        </w:rPr>
        <w:t>第十五章 2022-2023年手提应急灯行业投资及进入壁垒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2022-2023年手提应急灯行业投资经济环境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2022-2023年手提应急灯行业投资政策环境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2022-2023年手提应急灯行业投资技术环境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2022-2023年手提应急灯行业国际市场环境</w:t>
      </w:r>
      <w:r>
        <w:rPr>
          <w:rFonts w:hint="eastAsia"/>
        </w:rPr>
        <w:br/>
      </w:r>
      <w:r>
        <w:rPr>
          <w:rFonts w:hint="eastAsia"/>
        </w:rPr>
        <w:t>　　第一节 国际手提应急灯行业市场规模</w:t>
      </w:r>
      <w:r>
        <w:rPr>
          <w:rFonts w:hint="eastAsia"/>
        </w:rPr>
        <w:br/>
      </w:r>
      <w:r>
        <w:rPr>
          <w:rFonts w:hint="eastAsia"/>
        </w:rPr>
        <w:t>　　第二节 国际手提应急灯行业市场供需</w:t>
      </w:r>
      <w:r>
        <w:rPr>
          <w:rFonts w:hint="eastAsia"/>
        </w:rPr>
        <w:br/>
      </w:r>
      <w:r>
        <w:rPr>
          <w:rFonts w:hint="eastAsia"/>
        </w:rPr>
        <w:t>　　第三节 国际手提应急灯行业主要企业</w:t>
      </w:r>
      <w:r>
        <w:rPr>
          <w:rFonts w:hint="eastAsia"/>
        </w:rPr>
        <w:br/>
      </w:r>
      <w:r>
        <w:rPr>
          <w:rFonts w:hint="eastAsia"/>
        </w:rPr>
        <w:t>　　第四节 国际手提应急灯行业市场主要国家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2023-2029年手提应急灯行业发展预测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2023-2029年国际手提应急灯行业市场预测</w:t>
      </w:r>
      <w:r>
        <w:rPr>
          <w:rFonts w:hint="eastAsia"/>
        </w:rPr>
        <w:br/>
      </w:r>
      <w:r>
        <w:rPr>
          <w:rFonts w:hint="eastAsia"/>
        </w:rPr>
        <w:t>　　第二节 中-智林-2023-2029年国内手提应急灯行业市场预测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一、2023-2029年国内手提应急灯行业产值预测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二、2023-2029年国内手提应急灯行业市场需求前景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三、2023-2029年国内手提应急灯行业盈利预测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2022-2023年手提应急灯行业资产及变化图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2022-2023年手提应急灯行业负债及变化图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2022-2023年手提应急灯行业销售及变化图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2022-2023年手提应急灯行业销售收入及变化图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2022-2023年手提应急灯行业销售成本及变化图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2022-2023年手提应急灯行业销售税金及变化图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2022-2023年手提应急灯行业费用及变化趋势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2022-2023年手提应急灯行业管理费用及变化图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2022-2023年手提应急灯行业财务费用及变化图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2022-2023年手提应急灯行业企业数量及变化图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2023-2029年国内手提应急灯行业产值预测趋势图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2023-2029年国内手提应急灯行业盈利预测趋势图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513d04084bdc" w:history="1">
        <w:r>
          <w:rPr>
            <w:rStyle w:val="Hyperlink"/>
          </w:rPr>
          <w:t>2023-2029年中国手提应急灯行业预测及深度调研报告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5513d04084bdc" w:history="1">
        <w:r>
          <w:rPr>
            <w:rStyle w:val="Hyperlink"/>
          </w:rPr>
          <w:t>https://www.20087.com/0/08/ShouTiYingJiDengFaZhanQuShi.html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1abe609ee4da5" w:history="1">
      <w:r>
        <w:rPr>
          <w:rStyle w:val="Hyperlink"/>
        </w:rPr>
        <w:t>2023-2029年中国手提应急灯行业预测及深度调研报告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ouTiYingJiDengFaZhanQuShi.html" TargetMode="External" Id="R02b5513d0408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ouTiYingJiDengFaZhanQuShi.html" TargetMode="External" Id="R7f11abe609ee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2023-04-30T05:30:00Z</dcterms:created>
  <dcterms:modified xsi:type="dcterms:W3CDTF">2023-04-30T06:30:00Z</dcterms:modified>
  <dc:subject>2023-2029年中国手提应急灯行业预测及深度调研报告</dc:subject>
  <dc:title>2023-2029年中国手提应急灯行业预测及深度调研报告</dc:title>
  <cp:keywords>2023-2029年中国手提应急灯行业预测及深度调研报告</cp:keywords>
  <dc:description>2023-2029年中国手提应急灯行业预测及深度调研报告</dc:description>
</cp:coreProperties>
</file>