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3b4be91814c28" w:history="1">
              <w:r>
                <w:rPr>
                  <w:rStyle w:val="Hyperlink"/>
                </w:rPr>
                <w:t>2024-2030年中国报警灯具产业深度调研及投资策略研究报告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3b4be91814c28" w:history="1">
              <w:r>
                <w:rPr>
                  <w:rStyle w:val="Hyperlink"/>
                </w:rPr>
                <w:t>2024-2030年中国报警灯具产业深度调研及投资策略研究报告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3b4be91814c28" w:history="1">
                <w:r>
                  <w:rPr>
                    <w:rStyle w:val="Hyperlink"/>
                  </w:rPr>
                  <w:t>https://www.20087.com/0/78/BaoJingDengJuFaZhanQuShi.html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灯具是一种用于火灾、紧急疏散等场合的警示设备，近年来随着消防安全意识的提高而受到广泛关注。这些灯具不仅在提高警示效果和降低成本方面取得了显著进步，还在环保性能和耐用性方面实现了突破。近年来，随着LED技术和材料科学的进步，报警灯具的设计更加合理，提高了警示效果。此外，随着新材料技术的发展，市场上出现了更多采用可持续生产方式的报警灯具。</w:t>
      </w:r>
      <w:r>
        <w:rPr>
          <w:rFonts w:hint="eastAsia"/>
        </w:rPr>
        <w:br/>
      </w:r>
      <w:r>
        <w:rPr>
          <w:rFonts w:hint="eastAsia"/>
        </w:rPr>
        <w:t>　　未来，报警灯具市场预计将持续增长。一方面，随着消防安全意识的提高，对于能够提供高效警示和良好耐用性的报警灯具需求将持续增加；另一方面，随着新材料技术的发展，能够提供特殊性能（如长寿命、低能耗）的报警灯具将成为市场新宠。此外，随着环保法规的趋严，开发出更加环保、低能耗的报警灯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3b4be91814c28" w:history="1">
        <w:r>
          <w:rPr>
            <w:rStyle w:val="Hyperlink"/>
          </w:rPr>
          <w:t>2024-2030年中国报警灯具产业深度调研及投资策略研究报告</w:t>
        </w:r>
      </w:hyperlink>
      <w:r>
        <w:rPr>
          <w:rFonts w:hint="eastAsia"/>
        </w:rPr>
        <w:t>》依托多年对报警灯具行业的系统观察，结合报警灯具行业历年供需关系变化规律，对报警灯具行业内的企业群体进行了深入的调查与研究，通过对报警灯具行业环境、报警灯具产业链、报警灯具市场供需、报警灯具价格、报警灯具生产企业的详尽分析，以使企业和投资者达到对 报警灯具产品市场发展现状的全面、深入掌握；同时为使企业和投资者把握 报警灯具未来的市场发展趋势，《</w:t>
      </w:r>
      <w:hyperlink r:id="R2f83b4be91814c28" w:history="1">
        <w:r>
          <w:rPr>
            <w:rStyle w:val="Hyperlink"/>
          </w:rPr>
          <w:t>2024-2030年中国报警灯具产业深度调研及投资策略研究报告</w:t>
        </w:r>
      </w:hyperlink>
      <w:r>
        <w:rPr>
          <w:rFonts w:hint="eastAsia"/>
        </w:rPr>
        <w:t>》还对 报警灯具行业未来发展趋势和市场前景进行科学、严谨的分析与预测；另外在投资分析部分，针对企业投资决策依据进行了重点分析，并综合给出投资建议。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报警灯具概述</w:t>
      </w:r>
      <w:r>
        <w:rPr>
          <w:rFonts w:hint="eastAsia"/>
        </w:rPr>
        <w:br/>
      </w:r>
      <w:r>
        <w:rPr>
          <w:rFonts w:hint="eastAsia"/>
        </w:rPr>
        <w:t>　　第一节 报警灯具定义</w:t>
      </w:r>
      <w:r>
        <w:rPr>
          <w:rFonts w:hint="eastAsia"/>
        </w:rPr>
        <w:br/>
      </w:r>
      <w:r>
        <w:rPr>
          <w:rFonts w:hint="eastAsia"/>
        </w:rPr>
        <w:t>　　第二节 报警灯具行业发展历程</w:t>
      </w:r>
      <w:r>
        <w:rPr>
          <w:rFonts w:hint="eastAsia"/>
        </w:rPr>
        <w:br/>
      </w:r>
      <w:r>
        <w:rPr>
          <w:rFonts w:hint="eastAsia"/>
        </w:rPr>
        <w:t>　　第三节 报警灯具分类情况</w:t>
      </w:r>
      <w:r>
        <w:rPr>
          <w:rFonts w:hint="eastAsia"/>
        </w:rPr>
        <w:br/>
      </w:r>
      <w:r>
        <w:rPr>
          <w:rFonts w:hint="eastAsia"/>
        </w:rPr>
        <w:t>　　第四节 报警灯具产业链分析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二、报警灯具产业链模型分析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2019-2024年中国报警灯具行业发展环境分析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2019-2024年中国报警灯具行业发展政策环境分析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2019-2024年中国报警灯具行业发展社会环境分析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中国报警灯具生产现状分析</w:t>
      </w:r>
      <w:r>
        <w:rPr>
          <w:rFonts w:hint="eastAsia"/>
        </w:rPr>
        <w:br/>
      </w:r>
      <w:r>
        <w:rPr>
          <w:rFonts w:hint="eastAsia"/>
        </w:rPr>
        <w:t>　　第一节 报警灯具行业总体规模</w:t>
      </w:r>
      <w:r>
        <w:rPr>
          <w:rFonts w:hint="eastAsia"/>
        </w:rPr>
        <w:br/>
      </w:r>
      <w:r>
        <w:rPr>
          <w:rFonts w:hint="eastAsia"/>
        </w:rPr>
        <w:t>　　第一节 报警灯具产能概况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报警灯具市场容量概况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一、2019-2024年报警灯具市场容量分析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三、2024-2030年报警灯具市场容量预测</w:t>
      </w:r>
      <w:r>
        <w:rPr>
          <w:rFonts w:hint="eastAsia"/>
        </w:rPr>
        <w:br/>
      </w:r>
      <w:r>
        <w:rPr>
          <w:rFonts w:hint="eastAsia"/>
        </w:rPr>
        <w:t>　　第四节 报警灯具产业的生命周期分析</w:t>
      </w:r>
      <w:r>
        <w:rPr>
          <w:rFonts w:hint="eastAsia"/>
        </w:rPr>
        <w:br/>
      </w:r>
      <w:r>
        <w:rPr>
          <w:rFonts w:hint="eastAsia"/>
        </w:rPr>
        <w:t>　　第五节 报警灯具产业供需情况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国内报警灯具产品价格走势及影响因素分析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国内报警灯具2019-2024年价格回顾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国内报警灯具价格影响因素分析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2024-2030年国内报警灯具未来价格走势预测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2019-2024年中国报警灯具行业总体发展状况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中国报警灯具行业规模情况分析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一、报警灯具行业单位规模情况分析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二、报警灯具行业人员规模状况分析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三、报警灯具行业资产规模状况分析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四、报警灯具行业市场规模状况分析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五、报警灯具行业敏感性分析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中国报警灯具行业产销情况分析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一、报警灯具行业生产情况分析</w:t>
      </w:r>
      <w:r>
        <w:rPr>
          <w:rFonts w:hint="eastAsia"/>
        </w:rPr>
        <w:br/>
      </w:r>
      <w:r>
        <w:rPr>
          <w:rFonts w:hint="eastAsia"/>
        </w:rPr>
        <w:t>　　　　二、报警灯具行业销售情况分析</w:t>
      </w:r>
      <w:r>
        <w:rPr>
          <w:rFonts w:hint="eastAsia"/>
        </w:rPr>
        <w:br/>
      </w:r>
      <w:r>
        <w:rPr>
          <w:rFonts w:hint="eastAsia"/>
        </w:rPr>
        <w:t>　　　　三、报警灯具行业产销情况分析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中国报警灯具行业财务能力分析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一、报警灯具行业盈利能力分析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二、报警灯具行业偿债能力分析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三、报警灯具行业营运能力分析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四、报警灯具行业发展能力分析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2023-2024年中国报警灯具行业发展概况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2023-2024年中国报警灯具行业发展态势分析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2023-2024年中国报警灯具行业发展特点分析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2023-2024年中国报警灯具行业市场供需分析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报警灯具行业市场竞争策略分析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报警灯具行业竞争结构分析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报警灯具市场竞争策略分析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一、报警灯具市场增长潜力分析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二、报警灯具产品竞争策略分析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报警灯具企业竞争策略分析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一、2024-2030年我国报警灯具市场竞争趋势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二、2024-2030年报警灯具行业竞争格局展望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三、2024-2030年报警灯具行业竞争策略分析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报警灯具行业投资与发展前景分析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2019-2024年报警灯具行业投资情况分析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报警灯具行业投资机会分析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一、报警灯具投资项目分析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二、可以投资的报警灯具模式</w:t>
      </w:r>
      <w:r>
        <w:rPr>
          <w:rFonts w:hint="eastAsia"/>
        </w:rPr>
        <w:br/>
      </w:r>
      <w:r>
        <w:rPr>
          <w:rFonts w:hint="eastAsia"/>
        </w:rPr>
        <w:t>　　　　三、2024年报警灯具投资机会</w:t>
      </w:r>
      <w:r>
        <w:rPr>
          <w:rFonts w:hint="eastAsia"/>
        </w:rPr>
        <w:br/>
      </w:r>
      <w:r>
        <w:rPr>
          <w:rFonts w:hint="eastAsia"/>
        </w:rPr>
        <w:t>　　　　四、2024年报警灯具投资新方向</w:t>
      </w:r>
      <w:r>
        <w:rPr>
          <w:rFonts w:hint="eastAsia"/>
        </w:rPr>
        <w:br/>
      </w:r>
      <w:r>
        <w:rPr>
          <w:rFonts w:hint="eastAsia"/>
        </w:rPr>
        <w:t>　　第三节 报警灯具行业发展前景分析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一、2024年报警灯具市场的发展前景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二、2024年报警灯具市场面临的发展商机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2024-2030年中国报警灯具行业发展前景预测分析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2024-2030年中国报警灯具行业发展预测分析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一、未来报警灯具发展分析</w:t>
      </w:r>
      <w:r>
        <w:rPr>
          <w:rFonts w:hint="eastAsia"/>
        </w:rPr>
        <w:br/>
      </w:r>
      <w:r>
        <w:rPr>
          <w:rFonts w:hint="eastAsia"/>
        </w:rPr>
        <w:t>　　　　二、未来报警灯具行业技术开发方向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2024-2030年中国报警灯具行业市场前景分析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报警灯具上游原材料供应状况分析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报警灯具产业用户度分析</w:t>
      </w:r>
      <w:r>
        <w:rPr>
          <w:rFonts w:hint="eastAsia"/>
        </w:rPr>
        <w:br/>
      </w:r>
      <w:r>
        <w:rPr>
          <w:rFonts w:hint="eastAsia"/>
        </w:rPr>
        <w:t>　　第一节 报警灯具产业用户认知程度</w:t>
      </w:r>
      <w:r>
        <w:rPr>
          <w:rFonts w:hint="eastAsia"/>
        </w:rPr>
        <w:br/>
      </w:r>
      <w:r>
        <w:rPr>
          <w:rFonts w:hint="eastAsia"/>
        </w:rPr>
        <w:t>　　第二节 报警灯具产业用户关注因素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中国报警灯具行业地区分布情况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2024年报警灯具行业地区分布</w:t>
      </w:r>
      <w:r>
        <w:rPr>
          <w:rFonts w:hint="eastAsia"/>
        </w:rPr>
        <w:br/>
      </w:r>
      <w:r>
        <w:rPr>
          <w:rFonts w:hint="eastAsia"/>
        </w:rPr>
        <w:t>　　第二节 **地区报警灯具市场规模分析</w:t>
      </w:r>
      <w:r>
        <w:rPr>
          <w:rFonts w:hint="eastAsia"/>
        </w:rPr>
        <w:br/>
      </w:r>
      <w:r>
        <w:rPr>
          <w:rFonts w:hint="eastAsia"/>
        </w:rPr>
        <w:t>　　第三节 **地区报警灯具市场规模分析</w:t>
      </w:r>
      <w:r>
        <w:rPr>
          <w:rFonts w:hint="eastAsia"/>
        </w:rPr>
        <w:br/>
      </w:r>
      <w:r>
        <w:rPr>
          <w:rFonts w:hint="eastAsia"/>
        </w:rPr>
        <w:t>　　第四节 **地区报警灯具市场规模分析</w:t>
      </w:r>
      <w:r>
        <w:rPr>
          <w:rFonts w:hint="eastAsia"/>
        </w:rPr>
        <w:br/>
      </w:r>
      <w:r>
        <w:rPr>
          <w:rFonts w:hint="eastAsia"/>
        </w:rPr>
        <w:t>　　第五节 **地区报警灯具市场规模分析</w:t>
      </w:r>
      <w:r>
        <w:rPr>
          <w:rFonts w:hint="eastAsia"/>
        </w:rPr>
        <w:br/>
      </w:r>
      <w:r>
        <w:rPr>
          <w:rFonts w:hint="eastAsia"/>
        </w:rPr>
        <w:t>　　第六节 **地区报警灯具市场规模分析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报警灯具企业发展调研分析</w:t>
      </w:r>
      <w:r>
        <w:rPr>
          <w:rFonts w:hint="eastAsia"/>
        </w:rPr>
        <w:br/>
      </w:r>
      <w:r>
        <w:rPr>
          <w:rFonts w:hint="eastAsia"/>
        </w:rPr>
        <w:t>　　第一节 报警灯具企业（一）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报警灯具企业（二）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报警灯具企业（三）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报警灯具企业（四）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报警灯具企业（五）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报警灯具企业（六）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2024-2030年报警灯具行业发展趋势及投资风险分析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当前报警灯具行业存在的问题</w:t>
      </w:r>
      <w:r>
        <w:rPr>
          <w:rFonts w:hint="eastAsia"/>
        </w:rPr>
        <w:br/>
      </w:r>
      <w:r>
        <w:rPr>
          <w:rFonts w:hint="eastAsia"/>
        </w:rPr>
        <w:t>　　第二节 报警灯具行业未来发展预测分析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一、中国报警灯具行业发展方向分析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二、2024-2030年中国报警灯具行业发展规模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三、2024-2030年中国报警灯具行业发展趋势预测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中-智-林-2024-2030年中国报警灯具行业投资风险分析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报警灯具产品竞争力优势分析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报警灯具行业类别</w:t>
      </w:r>
      <w:r>
        <w:rPr>
          <w:rFonts w:hint="eastAsia"/>
        </w:rPr>
        <w:br/>
      </w:r>
      <w:r>
        <w:rPr>
          <w:rFonts w:hint="eastAsia"/>
        </w:rPr>
        <w:t>　　图表 报警灯具行业产业链调研</w:t>
      </w:r>
      <w:r>
        <w:rPr>
          <w:rFonts w:hint="eastAsia"/>
        </w:rPr>
        <w:br/>
      </w:r>
      <w:r>
        <w:rPr>
          <w:rFonts w:hint="eastAsia"/>
        </w:rPr>
        <w:t>　　图表 报警灯具行业现状</w:t>
      </w:r>
      <w:r>
        <w:rPr>
          <w:rFonts w:hint="eastAsia"/>
        </w:rPr>
        <w:br/>
      </w:r>
      <w:r>
        <w:rPr>
          <w:rFonts w:hint="eastAsia"/>
        </w:rPr>
        <w:t>　　图表 报警灯具行业标准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2024年中国报警灯具行业产能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2019-2024年中国报警灯具行业产量统计</w:t>
      </w:r>
      <w:r>
        <w:rPr>
          <w:rFonts w:hint="eastAsia"/>
        </w:rPr>
        <w:br/>
      </w:r>
      <w:r>
        <w:rPr>
          <w:rFonts w:hint="eastAsia"/>
        </w:rPr>
        <w:t>　　图表 报警灯具行业动态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2019-2024年中国报警灯具市场需求量</w:t>
      </w:r>
      <w:r>
        <w:rPr>
          <w:rFonts w:hint="eastAsia"/>
        </w:rPr>
        <w:br/>
      </w:r>
      <w:r>
        <w:rPr>
          <w:rFonts w:hint="eastAsia"/>
        </w:rPr>
        <w:t>　　图表 2024年中国报警灯具行业需求区域调研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2019-2024年中国报警灯具行情</w:t>
      </w:r>
      <w:r>
        <w:rPr>
          <w:rFonts w:hint="eastAsia"/>
        </w:rPr>
        <w:br/>
      </w:r>
      <w:r>
        <w:rPr>
          <w:rFonts w:hint="eastAsia"/>
        </w:rPr>
        <w:t>　　图表 2019-2024年中国报警灯具价格走势图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2019-2024年中国报警灯具行业销售收入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2019-2024年中国报警灯具行业盈利情况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2019-2024年中国报警灯具行业利润总额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2019-2024年中国报警灯具进口统计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2019-2024年中国报警灯具行业企业数量统计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**地区报警灯具市场规模</w:t>
      </w:r>
      <w:r>
        <w:rPr>
          <w:rFonts w:hint="eastAsia"/>
        </w:rPr>
        <w:br/>
      </w:r>
      <w:r>
        <w:rPr>
          <w:rFonts w:hint="eastAsia"/>
        </w:rPr>
        <w:t>　　图表 **地区报警灯具行业市场需求</w:t>
      </w:r>
      <w:r>
        <w:rPr>
          <w:rFonts w:hint="eastAsia"/>
        </w:rPr>
        <w:br/>
      </w:r>
      <w:r>
        <w:rPr>
          <w:rFonts w:hint="eastAsia"/>
        </w:rPr>
        <w:t>　　图表 **地区报警灯具市场调研</w:t>
      </w:r>
      <w:r>
        <w:rPr>
          <w:rFonts w:hint="eastAsia"/>
        </w:rPr>
        <w:br/>
      </w:r>
      <w:r>
        <w:rPr>
          <w:rFonts w:hint="eastAsia"/>
        </w:rPr>
        <w:t>　　图表 **地区报警灯具行业市场需求分析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**地区报警灯具市场规模</w:t>
      </w:r>
      <w:r>
        <w:rPr>
          <w:rFonts w:hint="eastAsia"/>
        </w:rPr>
        <w:br/>
      </w:r>
      <w:r>
        <w:rPr>
          <w:rFonts w:hint="eastAsia"/>
        </w:rPr>
        <w:t>　　图表 **地区报警灯具行业市场需求</w:t>
      </w:r>
      <w:r>
        <w:rPr>
          <w:rFonts w:hint="eastAsia"/>
        </w:rPr>
        <w:br/>
      </w:r>
      <w:r>
        <w:rPr>
          <w:rFonts w:hint="eastAsia"/>
        </w:rPr>
        <w:t>　　图表 **地区报警灯具市场调研</w:t>
      </w:r>
      <w:r>
        <w:rPr>
          <w:rFonts w:hint="eastAsia"/>
        </w:rPr>
        <w:br/>
      </w:r>
      <w:r>
        <w:rPr>
          <w:rFonts w:hint="eastAsia"/>
        </w:rPr>
        <w:t>　　图表 **地区报警灯具行业市场需求分析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报警灯具行业竞争对手分析</w:t>
      </w:r>
      <w:r>
        <w:rPr>
          <w:rFonts w:hint="eastAsia"/>
        </w:rPr>
        <w:br/>
      </w:r>
      <w:r>
        <w:rPr>
          <w:rFonts w:hint="eastAsia"/>
        </w:rPr>
        <w:t>　　图表 报警灯具重点企业（一）基本信息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报警灯具重点企业（一）经营情况分析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报警灯具重点企业（一）主要经济指标情况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报警灯具重点企业（一）盈利能力情况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报警灯具重点企业（二）经营情况分析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报警灯具重点企业（二）主要经济指标情况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报警灯具重点企业（二）盈利能力情况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报警灯具重点企业（三）经营情况分析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报警灯具重点企业（三）主要经济指标情况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报警灯具重点企业（三）盈利能力情况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报警灯具重点企业（三）成长能力情况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2024-2030年中国报警灯具行业产能预测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2024-2030年中国报警灯具市场需求预测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2024-2030年中国报警灯具行业市场规模预测</w:t>
      </w:r>
      <w:r>
        <w:rPr>
          <w:rFonts w:hint="eastAsia"/>
        </w:rPr>
        <w:br/>
      </w:r>
      <w:r>
        <w:rPr>
          <w:rFonts w:hint="eastAsia"/>
        </w:rPr>
        <w:t>　　图表 报警灯具行业准入条件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2024-2030年中国报警灯具行业信息化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2024-2030年中国报警灯具行业风险分析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2024-2030年中国报警灯具行业发展趋势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2024-2030年中国报警灯具市场前景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3b4be91814c28" w:history="1">
        <w:r>
          <w:rPr>
            <w:rStyle w:val="Hyperlink"/>
          </w:rPr>
          <w:t>2024-2030年中国报警灯具产业深度调研及投资策略研究报告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3b4be91814c28" w:history="1">
        <w:r>
          <w:rPr>
            <w:rStyle w:val="Hyperlink"/>
          </w:rPr>
          <w:t>https://www.20087.com/0/78/BaoJingDengJuFaZhanQuShi.html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f52c5a070488c" w:history="1">
      <w:r>
        <w:rPr>
          <w:rStyle w:val="Hyperlink"/>
        </w:rPr>
        <w:t>2024-2030年中国报警灯具产业深度调研及投资策略研究报告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BaoJingDengJuFaZhanQuShi.html" TargetMode="External" Id="R2f83b4be9181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BaoJingDengJuFaZhanQuShi.html" TargetMode="External" Id="Rba4f52c5a070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2024-03-01T03:36:00Z</dcterms:created>
  <dcterms:modified xsi:type="dcterms:W3CDTF">2024-03-01T04:36:00Z</dcterms:modified>
  <dc:subject>2024-2030年中国报警灯具产业深度调研及投资策略研究报告</dc:subject>
  <dc:title>2024-2030年中国报警灯具产业深度调研及投资策略研究报告</dc:title>
  <cp:keywords>2024-2030年中国报警灯具产业深度调研及投资策略研究报告</cp:keywords>
  <dc:description>2024-2030年中国报警灯具产业深度调研及投资策略研究报告</dc:description>
</cp:coreProperties>
</file>