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933e632e04db4" w:history="1">
              <w:r>
                <w:rPr>
                  <w:rStyle w:val="Hyperlink"/>
                </w:rPr>
                <w:t>2024-2030年全球与中国摄像管行业调研及市场前景预测报告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933e632e04db4" w:history="1">
              <w:r>
                <w:rPr>
                  <w:rStyle w:val="Hyperlink"/>
                </w:rPr>
                <w:t>2024-2030年全球与中国摄像管行业调研及市场前景预测报告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933e632e04db4" w:history="1">
                <w:r>
                  <w:rPr>
                    <w:rStyle w:val="Hyperlink"/>
                  </w:rPr>
                  <w:t>https://www.20087.com/0/28/SheXiangGuanDeXianZhuangYuFaZhanQianJing.html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管曾是早期电视摄像机的核心部件，但随着固态成像技术的发展，其应用已大幅减少。尽管如此，在某些特定领域如科学研究和工业检测中，摄像管仍具有不可替代的作用。现代摄像管不仅在分辨率和灵敏度方面有了显著提升，还通过改进冷却系统延长了使用寿命。此外，一些高端摄像管能够在极端环境下工作，如高温或辐射环境中。</w:t>
      </w:r>
      <w:r>
        <w:rPr>
          <w:rFonts w:hint="eastAsia"/>
        </w:rPr>
        <w:br/>
      </w:r>
      <w:r>
        <w:rPr>
          <w:rFonts w:hint="eastAsia"/>
        </w:rPr>
        <w:t>　　未来，虽然摄像管的整体市场可能继续萎缩，但在专业领域仍有发展空间。一方面，继续深化基础研究，优化光电转换效率和图像质量；另一方面，探索新的应用场景，如太空探索或深海探测等特殊环境下的成像需求。同时，注重技术创新和国际合作，共同攻克关键技术难题，将是维持这一传统技术生命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933e632e04db4" w:history="1">
        <w:r>
          <w:rPr>
            <w:rStyle w:val="Hyperlink"/>
          </w:rPr>
          <w:t>2024-2030年全球与中国摄像管行业调研及市场前景预测报告</w:t>
        </w:r>
      </w:hyperlink>
      <w:r>
        <w:rPr>
          <w:rFonts w:hint="eastAsia"/>
        </w:rPr>
        <w:t>》主要分析了摄像管行业的市场规模、摄像管市场供需状况、摄像管市场竞争状况和摄像管主要企业经营情况，同时对摄像管行业的未来发展做出了科学预测。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933e632e04db4" w:history="1">
        <w:r>
          <w:rPr>
            <w:rStyle w:val="Hyperlink"/>
          </w:rPr>
          <w:t>2024-2030年全球与中国摄像管行业调研及市场前景预测报告</w:t>
        </w:r>
      </w:hyperlink>
      <w:r>
        <w:rPr>
          <w:rFonts w:hint="eastAsia"/>
        </w:rPr>
        <w:t>》在多年摄像管行业研究的基础上，结合全球及中国摄像管行业市场的发展现状，通过资深研究团队对摄像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933e632e04db4" w:history="1">
        <w:r>
          <w:rPr>
            <w:rStyle w:val="Hyperlink"/>
          </w:rPr>
          <w:t>2024-2030年全球与中国摄像管行业调研及市场前景预测报告</w:t>
        </w:r>
      </w:hyperlink>
      <w:r>
        <w:rPr>
          <w:rFonts w:hint="eastAsia"/>
        </w:rPr>
        <w:t>》可以帮助投资者准确把握摄像管行业的市场现状，为投资者进行投资作出摄像管行业前景预判，挖掘摄像管行业投资价值，同时提出摄像管行业投资策略、生产策略、营销策略等方面的建议。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摄像管市场概述</w:t>
      </w:r>
      <w:r>
        <w:rPr>
          <w:rFonts w:hint="eastAsia"/>
        </w:rPr>
        <w:br/>
      </w:r>
      <w:r>
        <w:rPr>
          <w:rFonts w:hint="eastAsia"/>
        </w:rPr>
        <w:t>　　1.1 摄像管行业概述及统计范围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按照不同产品类型，摄像管主要可以分为如下几个类别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不同产品类型摄像管增长趋势2019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光导摄像管</w:t>
      </w:r>
      <w:r>
        <w:rPr>
          <w:rFonts w:hint="eastAsia"/>
        </w:rPr>
        <w:br/>
      </w:r>
      <w:r>
        <w:rPr>
          <w:rFonts w:hint="eastAsia"/>
        </w:rPr>
        <w:t>　　　　1.2.3 超正析像管</w:t>
      </w:r>
      <w:r>
        <w:rPr>
          <w:rFonts w:hint="eastAsia"/>
        </w:rPr>
        <w:br/>
      </w:r>
      <w:r>
        <w:rPr>
          <w:rFonts w:hint="eastAsia"/>
        </w:rPr>
        <w:t>　　　　1.2.4 分流直像管</w:t>
      </w:r>
      <w:r>
        <w:rPr>
          <w:rFonts w:hint="eastAsia"/>
        </w:rPr>
        <w:br/>
      </w:r>
      <w:r>
        <w:rPr>
          <w:rFonts w:hint="eastAsia"/>
        </w:rPr>
        <w:t>　　1.3 从不同应用，摄像管主要包括如下几个方面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不同应用摄像管增长趋势2019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摄像机</w:t>
      </w:r>
      <w:r>
        <w:rPr>
          <w:rFonts w:hint="eastAsia"/>
        </w:rPr>
        <w:br/>
      </w:r>
      <w:r>
        <w:rPr>
          <w:rFonts w:hint="eastAsia"/>
        </w:rPr>
        <w:t>　　　　1.3.3 电视机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摄像管行业发展总体概况</w:t>
      </w:r>
      <w:r>
        <w:rPr>
          <w:rFonts w:hint="eastAsia"/>
        </w:rPr>
        <w:br/>
      </w:r>
      <w:r>
        <w:rPr>
          <w:rFonts w:hint="eastAsia"/>
        </w:rPr>
        <w:t>　　　　1.4.2 摄像管行业发展主要特点</w:t>
      </w:r>
      <w:r>
        <w:rPr>
          <w:rFonts w:hint="eastAsia"/>
        </w:rPr>
        <w:br/>
      </w:r>
      <w:r>
        <w:rPr>
          <w:rFonts w:hint="eastAsia"/>
        </w:rPr>
        <w:t>　　　　1.4.3 摄像管行业发展影响因素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全球摄像管供需现状及预测（2019-2030）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全球摄像管产能、产量、产能利用率及发展趋势（2019-2030）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全球摄像管产量、需求量及发展趋势（2019-2030）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全球主要地区摄像管产量及发展趋势（2019-2030）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中国摄像管供需现状及预测（2019-2030）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中国摄像管产能、产量、产能利用率及发展趋势（2019-2030）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中国摄像管产量、市场需求量及发展趋势（2019-2030）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中国摄像管产能和产量占全球的比重（2019-2030）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全球摄像管销量及收入（2019-2030）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全球市场摄像管收入（2019-2030）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全球市场摄像管销量（2019-2030）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全球市场摄像管价格趋势（2019-2030）</w:t>
      </w:r>
      <w:r>
        <w:rPr>
          <w:rFonts w:hint="eastAsia"/>
        </w:rPr>
        <w:br/>
      </w:r>
      <w:r>
        <w:rPr>
          <w:rFonts w:hint="eastAsia"/>
        </w:rPr>
        <w:t>　　2.4 中国摄像管销量及收入（2019-2030）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中国市场摄像管收入（2019-2030）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中国市场摄像管销量（2019-2030）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中国市场摄像管销量和收入占全球的比重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全球摄像管主要地区分析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全球主要地区摄像管市场规模分析：2019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全球主要地区摄像管销售收入及市场份额（2019-2024年）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全球主要地区摄像管销售收入预测（2024-2030年）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全球主要地区摄像管销量分析：2019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全球主要地区摄像管销量及市场份额（2019-2024年）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全球主要地区摄像管销量及市场份额预测（2024-2030）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北美（美国和加拿大）摄像管销量（2019-2030）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北美（美国和加拿大）摄像管收入（2019-2030）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欧洲（德国、英国、法国和意大利等国家）摄像管销量（2019-2030）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欧洲（德国、英国、法国和意大利等国家）摄像管收入（2019-2030）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亚太（中国、日本、韩国、中国台湾、印度和东南亚等）摄像管销量（2019-2030）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亚太（中国、日本、韩国、中国台湾、印度和东南亚等）摄像管收入（2019-2030）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拉美地区（墨西哥、巴西等国家）摄像管销量（2019-2030）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拉美地区（墨西哥、巴西等国家）摄像管收入（2019-2030）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中东及非洲（土耳其、沙特等国家）摄像管销量（2019-2030）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中东及非洲（土耳其、沙特等国家）摄像管收入（2019-2030）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全球市场主要厂商摄像管产能市场份额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全球市场主要厂商摄像管销量（2019-2024）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全球市场主要厂商摄像管销售收入（2019-2024）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全球市场主要厂商摄像管销售价格（2019-2024）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2024年全球主要生产商摄像管收入排名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中国市场主要厂商摄像管销量（2019-2024）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中国市场主要厂商摄像管销售收入（2019-2024）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中国市场主要厂商摄像管销售价格（2019-2024）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2024年中国主要生产商摄像管收入排名</w:t>
      </w:r>
      <w:r>
        <w:rPr>
          <w:rFonts w:hint="eastAsia"/>
        </w:rPr>
        <w:br/>
      </w:r>
      <w:r>
        <w:rPr>
          <w:rFonts w:hint="eastAsia"/>
        </w:rPr>
        <w:t>　　4.3 全球主要厂商摄像管产地分布及商业化日期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全球主要厂商摄像管产品类型列表</w:t>
      </w:r>
      <w:r>
        <w:rPr>
          <w:rFonts w:hint="eastAsia"/>
        </w:rPr>
        <w:br/>
      </w:r>
      <w:r>
        <w:rPr>
          <w:rFonts w:hint="eastAsia"/>
        </w:rPr>
        <w:t>　　4.5 摄像管行业集中度、竞争程度分析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摄像管行业集中度分析：全球头部厂商份额（Top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全球摄像管第一梯队、第二梯队和第三梯队生产商（品牌）及市场份额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不同产品类型摄像管分析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全球市场不同产品类型摄像管销量（2019-2030）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全球市场不同产品类型摄像管销量及市场份额（2019-2024）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全球市场不同产品类型摄像管销量预测（2024-2030）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全球市场不同产品类型摄像管收入（2019-2030）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全球市场不同产品类型摄像管收入及市场份额（2019-2024）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全球市场不同产品类型摄像管收入预测（2024-2030）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全球市场不同产品类型摄像管价格走势（2019-2030）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中国市场不同产品类型摄像管销量（2019-2030）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中国市场不同产品类型摄像管销量及市场份额（2019-2024）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中国市场不同产品类型摄像管销量预测（2024-2030）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中国市场不同产品类型摄像管收入（2019-2030）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中国市场不同产品类型摄像管收入及市场份额（2019-2024）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中国市场不同产品类型摄像管收入预测（2024-2030）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不同应用摄像管分析</w:t>
      </w:r>
      <w:r>
        <w:rPr>
          <w:rFonts w:hint="eastAsia"/>
        </w:rPr>
        <w:br/>
      </w:r>
      <w:r>
        <w:rPr>
          <w:rFonts w:hint="eastAsia"/>
        </w:rPr>
        <w:t>　　6.1 全球市场不同应用摄像管销量（2019-2030）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全球市场不同应用摄像管销量及市场份额（2019-2024）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全球市场不同应用摄像管销量预测（2024-2030）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全球市场不同应用摄像管收入（2019-2030）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全球市场不同应用摄像管收入及市场份额（2019-2024）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全球市场不同应用摄像管收入预测（2024-2030）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全球市场不同应用摄像管价格走势（2019-2030）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中国市场不同应用摄像管销量（2019-2030）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中国市场不同应用摄像管销量及市场份额（2019-2024）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中国市场不同应用摄像管销量预测（2024-2030）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中国市场不同应用摄像管收入（2019-2030）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中国市场不同应用摄像管收入及市场份额（2019-2024）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中国市场不同应用摄像管收入预测（2024-2030）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摄像管行业发展趋势</w:t>
      </w:r>
      <w:r>
        <w:rPr>
          <w:rFonts w:hint="eastAsia"/>
        </w:rPr>
        <w:br/>
      </w:r>
      <w:r>
        <w:rPr>
          <w:rFonts w:hint="eastAsia"/>
        </w:rPr>
        <w:t>　　7.2 摄像管行业主要驱动因素</w:t>
      </w:r>
      <w:r>
        <w:rPr>
          <w:rFonts w:hint="eastAsia"/>
        </w:rPr>
        <w:br/>
      </w:r>
      <w:r>
        <w:rPr>
          <w:rFonts w:hint="eastAsia"/>
        </w:rPr>
        <w:t>　　7.3 摄像管中国企业SWOT分析</w:t>
      </w:r>
      <w:r>
        <w:rPr>
          <w:rFonts w:hint="eastAsia"/>
        </w:rPr>
        <w:br/>
      </w:r>
      <w:r>
        <w:rPr>
          <w:rFonts w:hint="eastAsia"/>
        </w:rPr>
        <w:t>　　7.4 中国摄像管行业政策环境分析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摄像管行业产业链简介</w:t>
      </w:r>
      <w:r>
        <w:rPr>
          <w:rFonts w:hint="eastAsia"/>
        </w:rPr>
        <w:br/>
      </w:r>
      <w:r>
        <w:rPr>
          <w:rFonts w:hint="eastAsia"/>
        </w:rPr>
        <w:t>　　　　8.2.1 摄像管行业供应链分析</w:t>
      </w:r>
      <w:r>
        <w:rPr>
          <w:rFonts w:hint="eastAsia"/>
        </w:rPr>
        <w:br/>
      </w:r>
      <w:r>
        <w:rPr>
          <w:rFonts w:hint="eastAsia"/>
        </w:rPr>
        <w:t>　　　　8.2.2 摄像管主要原料及供应情况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摄像管行业主要下游客户</w:t>
      </w:r>
      <w:r>
        <w:rPr>
          <w:rFonts w:hint="eastAsia"/>
        </w:rPr>
        <w:br/>
      </w:r>
      <w:r>
        <w:rPr>
          <w:rFonts w:hint="eastAsia"/>
        </w:rPr>
        <w:t>　　8.3 摄像管行业采购模式</w:t>
      </w:r>
      <w:r>
        <w:rPr>
          <w:rFonts w:hint="eastAsia"/>
        </w:rPr>
        <w:br/>
      </w:r>
      <w:r>
        <w:rPr>
          <w:rFonts w:hint="eastAsia"/>
        </w:rPr>
        <w:t>　　8.4 摄像管行业生产模式</w:t>
      </w:r>
      <w:r>
        <w:rPr>
          <w:rFonts w:hint="eastAsia"/>
        </w:rPr>
        <w:br/>
      </w:r>
      <w:r>
        <w:rPr>
          <w:rFonts w:hint="eastAsia"/>
        </w:rPr>
        <w:t>　　8.5 摄像管行业销售模式及销售渠道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全球市场主要摄像管厂商简介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重点企业（1）基本信息、摄像管生产基地、销售区域、竞争对手及市场地位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重点企业（1）摄像管产品规格、参数及市场应用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重点企业（1）摄像管销量、收入、价格及毛利率（2019-2024）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重点企业（2）基本信息、摄像管生产基地、销售区域、竞争对手及市场地位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重点企业（2）摄像管产品规格、参数及市场应用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重点企业（2）摄像管销量、收入、价格及毛利率（2019-2024）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重点企业（3）基本信息、摄像管生产基地、销售区域、竞争对手及市场地位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重点企业（3）摄像管产品规格、参数及市场应用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重点企业（3）摄像管销量、收入、价格及毛利率（2019-2024）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重点企业（4）基本信息、摄像管生产基地、销售区域、竞争对手及市场地位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重点企业（4）摄像管产品规格、参数及市场应用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重点企业（4）摄像管销量、收入、价格及毛利率（2019-2024）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重点企业（5）基本信息、摄像管生产基地、销售区域、竞争对手及市场地位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重点企业（5）摄像管产品规格、参数及市场应用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重点企业（5）摄像管销量、收入、价格及毛利率（2019-2024）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重点企业（6）基本信息、摄像管生产基地、销售区域、竞争对手及市场地位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重点企业（6）摄像管产品规格、参数及市场应用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重点企业（6）摄像管销量、收入、价格及毛利率（2019-2024）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重点企业（7）基本信息、摄像管生产基地、销售区域、竞争对手及市场地位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重点企业（7）摄像管产品规格、参数及市场应用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重点企业（7）摄像管销量、收入、价格及毛利率（2019-2024）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中国市场摄像管产量、销量、进出口分析及未来趋势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中国市场摄像管产量、销量、进出口分析及未来趋势（2019-2030）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中国市场摄像管进出口贸易趋势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中国市场摄像管主要进口来源</w:t>
      </w:r>
      <w:r>
        <w:rPr>
          <w:rFonts w:hint="eastAsia"/>
        </w:rPr>
        <w:br/>
      </w:r>
      <w:r>
        <w:rPr>
          <w:rFonts w:hint="eastAsia"/>
        </w:rPr>
        <w:t>　　10.4 中国市场摄像管主要出口目的地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中国市场摄像管主要地区分布</w:t>
      </w:r>
      <w:r>
        <w:rPr>
          <w:rFonts w:hint="eastAsia"/>
        </w:rPr>
        <w:br/>
      </w:r>
      <w:r>
        <w:rPr>
          <w:rFonts w:hint="eastAsia"/>
        </w:rPr>
        <w:t>　　11.1 中国摄像管生产地区分布</w:t>
      </w:r>
      <w:r>
        <w:rPr>
          <w:rFonts w:hint="eastAsia"/>
        </w:rPr>
        <w:br/>
      </w:r>
      <w:r>
        <w:rPr>
          <w:rFonts w:hint="eastAsia"/>
        </w:rPr>
        <w:t>　　11.2 中国摄像管消费地区分布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全球不同产品类型摄像管增长趋势2019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不同应用摄像管增长趋势2019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摄像管行业发展主要特点</w:t>
      </w:r>
      <w:r>
        <w:rPr>
          <w:rFonts w:hint="eastAsia"/>
        </w:rPr>
        <w:br/>
      </w:r>
      <w:r>
        <w:rPr>
          <w:rFonts w:hint="eastAsia"/>
        </w:rPr>
        <w:t>　　表4 摄像管行业发展有利因素分析</w:t>
      </w:r>
      <w:r>
        <w:rPr>
          <w:rFonts w:hint="eastAsia"/>
        </w:rPr>
        <w:br/>
      </w:r>
      <w:r>
        <w:rPr>
          <w:rFonts w:hint="eastAsia"/>
        </w:rPr>
        <w:t>　　表5 摄像管行业发展不利因素分析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进入摄像管行业壁垒</w:t>
      </w:r>
      <w:r>
        <w:rPr>
          <w:rFonts w:hint="eastAsia"/>
        </w:rPr>
        <w:br/>
      </w:r>
      <w:r>
        <w:rPr>
          <w:rFonts w:hint="eastAsia"/>
        </w:rPr>
        <w:t>　　表7 全球主要地区摄像管产量（台）：2019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全球主要地区摄像管产量（2019-2024）&amp;（台）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全球主要地区摄像管产量市场份额（2019-2024）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全球主要地区摄像管产量（2024-2030）&amp;（台）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全球主要地区摄像管销售收入（百万美元）：2019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全球主要地区摄像管销售收入（2019-2024）&amp;（百万美元）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全球主要地区摄像管销售收入市场份额（2019-2024）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全球主要地区摄像管收入（2024-2030）&amp;（百万美元）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全球主要地区摄像管收入市场份额（2024-2030）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全球主要地区摄像管销量（台）：2019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全球主要地区摄像管销量（2019-2024）&amp;（台）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全球主要地区摄像管销量市场份额（2019-2024）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全球主要地区摄像管销量（2024-2030）&amp;（台）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全球主要地区摄像管销量份额（2024-2030）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北美摄像管基本情况分析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北美（美国和加拿大）摄像管销量（2019-2030）&amp;（台）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北美（美国和加拿大）摄像管收入（2019-2030）&amp;（百万美元）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欧洲摄像管基本情况分析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欧洲（德国、英国、法国和意大利等国家）摄像管销量（2019-2030）&amp;（台）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欧洲（德国、英国、法国和意大利等国家）摄像管收入（2019-2030）&amp;（百万美元）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亚太地区摄像管基本情况分析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亚太（中国、日本、韩国、中国台湾、印度和东南亚等）摄像管销量（2019-2030）&amp;（台）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亚太（中国、日本、韩国、中国台湾、印度和东南亚等）摄像管收入（2019-2030）&amp;（百万美元）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拉美地区摄像管基本情况分析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拉美地区（墨西哥、巴西等国家）摄像管销量（2019-2030）&amp;（台）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拉美地区（墨西哥、巴西等国家）摄像管收入（2019-2030）&amp;（百万美元）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中东及非洲摄像管基本情况分析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中东及非洲（土耳其、沙特等国家）摄像管销量（2019-2030）&amp;（台）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中东及非洲（土耳其、沙特等国家）摄像管收入（2019-2030）&amp;（百万美元）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全球市场主要厂商摄像管产能（2023-2024）&amp;（台）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全球市场主要厂商摄像管销量（2019-2024）&amp;（台）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全球市场主要厂商摄像管销量市场份额（2019-2024）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全球市场主要厂商摄像管销售收入（2019-2024）&amp;（百万美元）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全球市场主要厂商摄像管销售收入市场份额（2019-2024）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全球市场主要厂商摄像管销售价格（2019-2024）&amp;（美元\u002F台）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2024年全球主要生产商摄像管收入排名（百万美元）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中国市场主要厂商摄像管销量（2019-2024）&amp;（台）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中国市场主要厂商摄像管销量市场份额（2019-2024）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中国市场主要厂商摄像管销售收入（2019-2024）&amp;（百万美元）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中国市场主要厂商摄像管销售收入市场份额（2019-2024）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中国市场主要厂商摄像管销售价格（2019-2024）&amp;（美元\u002F台）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2024年中国主要生产商摄像管收入排名（百万美元）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全球主要厂商摄像管产地分布及商业化日期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全球主要厂商摄像管产品类型列表</w:t>
      </w:r>
      <w:r>
        <w:rPr>
          <w:rFonts w:hint="eastAsia"/>
        </w:rPr>
        <w:br/>
      </w:r>
      <w:r>
        <w:rPr>
          <w:rFonts w:hint="eastAsia"/>
        </w:rPr>
        <w:t>　　表51 2024全球摄像管主要厂商市场地位（第一梯队、第二梯队和第三梯队）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全球不同产品类型摄像管销量（2019-2024年）&amp;（台）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全球不同产品类型摄像管销量市场份额（2019-2024）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全球不同产品类型摄像管销量预测（2024-2030）&amp;（台）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全球市场不同产品类型摄像管销量市场份额预测（2024-2030）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全球不同产品类型摄像管收入（2019-2024年）&amp;（百万美元）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全球不同产品类型摄像管收入市场份额（2019-2024）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全球不同产品类型摄像管收入预测（2024-2030）&amp;（百万美元）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全球不同产品类型摄像管收入市场份额预测（2024-2030）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全球不同产品类型摄像管价格走势（2019-2030）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中国不同产品类型摄像管销量（2019-2024年）&amp;（台）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中国不同产品类型摄像管销量市场份额（2019-2024）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中国不同产品类型摄像管销量预测（2024-2030）&amp;（台）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中国不同产品类型摄像管销量市场份额预测（2024-2030）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中国不同产品类型摄像管收入（2019-2024年）&amp;（百万美元）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中国不同产品类型摄像管收入市场份额（2019-2024）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中国不同产品类型摄像管收入预测（2024-2030）&amp;（百万美元）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中国不同产品类型摄像管收入市场份额预测（2024-2030）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全球不同应用摄像管销量（2019-2024年）&amp;（台）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全球不同应用摄像管销量市场份额（2019-2024）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全球不同应用摄像管销量预测（2024-2030）&amp;（台）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全球市场不同应用摄像管销量市场份额预测（2024-2030）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全球不同应用摄像管收入（2019-2024年）&amp;（百万美元）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全球不同应用摄像管收入市场份额（2019-2024）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全球不同应用摄像管收入预测（2024-2030）&amp;（百万美元）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全球不同应用摄像管收入市场份额预测（2024-2030）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全球不同应用摄像管价格走势（2019-2030）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中国不同应用摄像管销量（2019-2024年）&amp;（台）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中国不同应用摄像管销量市场份额（2019-2024）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中国不同应用摄像管销量预测（2024-2030）&amp;（台）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中国不同应用摄像管销量市场份额预测（2024-2030）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中国不同应用摄像管收入（2019-2024年）&amp;（百万美元）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中国不同应用摄像管收入市场份额（2019-2024）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中国不同应用摄像管收入预测（2024-2030）&amp;（百万美元）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中国不同应用摄像管收入市场份额预测（2024-2030）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摄像管行业技术发展趋势</w:t>
      </w:r>
      <w:r>
        <w:rPr>
          <w:rFonts w:hint="eastAsia"/>
        </w:rPr>
        <w:br/>
      </w:r>
      <w:r>
        <w:rPr>
          <w:rFonts w:hint="eastAsia"/>
        </w:rPr>
        <w:t>　　表87 摄像管行业主要驱动因素</w:t>
      </w:r>
      <w:r>
        <w:rPr>
          <w:rFonts w:hint="eastAsia"/>
        </w:rPr>
        <w:br/>
      </w:r>
      <w:r>
        <w:rPr>
          <w:rFonts w:hint="eastAsia"/>
        </w:rPr>
        <w:t>　　表88 摄像管行业供应链分析</w:t>
      </w:r>
      <w:r>
        <w:rPr>
          <w:rFonts w:hint="eastAsia"/>
        </w:rPr>
        <w:br/>
      </w:r>
      <w:r>
        <w:rPr>
          <w:rFonts w:hint="eastAsia"/>
        </w:rPr>
        <w:t>　　表89 摄像管上游原料供应商</w:t>
      </w:r>
      <w:r>
        <w:rPr>
          <w:rFonts w:hint="eastAsia"/>
        </w:rPr>
        <w:br/>
      </w:r>
      <w:r>
        <w:rPr>
          <w:rFonts w:hint="eastAsia"/>
        </w:rPr>
        <w:t>　　表90 摄像管行业主要下游客户</w:t>
      </w:r>
      <w:r>
        <w:rPr>
          <w:rFonts w:hint="eastAsia"/>
        </w:rPr>
        <w:br/>
      </w:r>
      <w:r>
        <w:rPr>
          <w:rFonts w:hint="eastAsia"/>
        </w:rPr>
        <w:t>　　表91 摄像管行业典型经销商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重点企业（1）摄像管生产基地、销售区域、竞争对手及市场地位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重点企业（1）摄像管产品规格、参数及市场应用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重点企业（1）摄像管销量（台）、收入（百万美元）、价格（美元\u002F台）及毛利率（2019-2024）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重点企业（2）摄像管生产基地、销售区域、竞争对手及市场地位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重点企业（2）摄像管产品规格、参数及市场应用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重点企业（2）摄像管销量（台）、收入（百万美元）、价格（美元\u002F台）及毛利率（2019-2024）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重点企业（3）摄像管生产基地、销售区域、竞争对手及市场地位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重点企业（3）摄像管产品规格、参数及市场应用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重点企业（3）摄像管销量（台）、收入（百万美元）、价格（美元\u002F台）及毛利率（2019-2024）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重点企业（4）摄像管生产基地、销售区域、竞争对手及市场地位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重点企业（4）摄像管产品规格、参数及市场应用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重点企业（4）摄像管销量（台）、收入（百万美元）、价格（美元\u002F台）及毛利率（2019-2024）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重点企业（5）摄像管生产基地、销售区域、竞争对手及市场地位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重点企业（5）摄像管产品规格、参数及市场应用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重点企业（5）摄像管销量（台）、收入（百万美元）、价格（美元\u002F台）及毛利率（2019-2024）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重点企业（6）摄像管生产基地、销售区域、竞争对手及市场地位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重点企业（6）摄像管产品规格、参数及市场应用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重点企业（6）摄像管销量（台）、收入（百万美元）、价格（美元\u002F台）及毛利率（2019-2024）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重点企业（7）摄像管生产基地、销售区域、竞争对手及市场地位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重点企业（7）摄像管产品规格、参数及市场应用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重点企业（7）摄像管销量（台）、收入（百万美元）、价格（美元\u002F台）及毛利率（2019-2024）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中国市场摄像管产量、销量、进出口（2019-2024年）&amp;（台）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中国市场摄像管产量、销量、进出口预测（2024-2030）&amp;（台）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中国市场摄像管进出口贸易趋势</w:t>
      </w:r>
      <w:r>
        <w:rPr>
          <w:rFonts w:hint="eastAsia"/>
        </w:rPr>
        <w:br/>
      </w:r>
      <w:r>
        <w:rPr>
          <w:rFonts w:hint="eastAsia"/>
        </w:rPr>
        <w:t>　　表130 中国市场摄像管主要进口来源</w:t>
      </w:r>
      <w:r>
        <w:rPr>
          <w:rFonts w:hint="eastAsia"/>
        </w:rPr>
        <w:br/>
      </w:r>
      <w:r>
        <w:rPr>
          <w:rFonts w:hint="eastAsia"/>
        </w:rPr>
        <w:t>　　表131 中国市场摄像管主要出口目的地</w:t>
      </w:r>
      <w:r>
        <w:rPr>
          <w:rFonts w:hint="eastAsia"/>
        </w:rPr>
        <w:br/>
      </w:r>
      <w:r>
        <w:rPr>
          <w:rFonts w:hint="eastAsia"/>
        </w:rPr>
        <w:t>　　表132 中国摄像管生产地区分布</w:t>
      </w:r>
      <w:r>
        <w:rPr>
          <w:rFonts w:hint="eastAsia"/>
        </w:rPr>
        <w:br/>
      </w:r>
      <w:r>
        <w:rPr>
          <w:rFonts w:hint="eastAsia"/>
        </w:rPr>
        <w:t>　　表133 中国摄像管消费地区分布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摄像管产品图片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全球不同产品类型摄像管市场份额2023 &amp; 2024</w:t>
      </w:r>
      <w:r>
        <w:rPr>
          <w:rFonts w:hint="eastAsia"/>
        </w:rPr>
        <w:br/>
      </w:r>
      <w:r>
        <w:rPr>
          <w:rFonts w:hint="eastAsia"/>
        </w:rPr>
        <w:t>　　图3 光导摄像管产品图片</w:t>
      </w:r>
      <w:r>
        <w:rPr>
          <w:rFonts w:hint="eastAsia"/>
        </w:rPr>
        <w:br/>
      </w:r>
      <w:r>
        <w:rPr>
          <w:rFonts w:hint="eastAsia"/>
        </w:rPr>
        <w:t>　　图4 超正析像管产品图片</w:t>
      </w:r>
      <w:r>
        <w:rPr>
          <w:rFonts w:hint="eastAsia"/>
        </w:rPr>
        <w:br/>
      </w:r>
      <w:r>
        <w:rPr>
          <w:rFonts w:hint="eastAsia"/>
        </w:rPr>
        <w:t>　　图5 分流直像管产品图片</w:t>
      </w:r>
      <w:r>
        <w:rPr>
          <w:rFonts w:hint="eastAsia"/>
        </w:rPr>
        <w:br/>
      </w:r>
      <w:r>
        <w:rPr>
          <w:rFonts w:hint="eastAsia"/>
        </w:rPr>
        <w:t>　　图6 全球不同应用摄像管市场份额2023 vs 2024</w:t>
      </w:r>
      <w:r>
        <w:rPr>
          <w:rFonts w:hint="eastAsia"/>
        </w:rPr>
        <w:br/>
      </w:r>
      <w:r>
        <w:rPr>
          <w:rFonts w:hint="eastAsia"/>
        </w:rPr>
        <w:t>　　图7 摄像机</w:t>
      </w:r>
      <w:r>
        <w:rPr>
          <w:rFonts w:hint="eastAsia"/>
        </w:rPr>
        <w:br/>
      </w:r>
      <w:r>
        <w:rPr>
          <w:rFonts w:hint="eastAsia"/>
        </w:rPr>
        <w:t>　　图8 电视机</w:t>
      </w:r>
      <w:r>
        <w:rPr>
          <w:rFonts w:hint="eastAsia"/>
        </w:rPr>
        <w:br/>
      </w:r>
      <w:r>
        <w:rPr>
          <w:rFonts w:hint="eastAsia"/>
        </w:rPr>
        <w:t>　　图9 全球摄像管产能、产量、产能利用率及发展趋势（2019-2030）&amp;（台）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全球摄像管产量、需求量及发展趋势（2019-2030）&amp;（台）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全球主要地区摄像管产量市场份额（2019-2030）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中国摄像管产能、产量、产能利用率及发展趋势（2019-2030）&amp;（台）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中国摄像管产量、市场需求量及发展趋势（2019-2030）&amp;（台）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中国摄像管总产能占全球比重（2019-2030）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中国摄像管总产量占全球比重（2019-2030）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全球摄像管市场收入及增长率：（2019-2030）&amp;（百万美元）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全球市场摄像管市场规模：2019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全球市场摄像管销量及增长率（2019-2030）&amp;（台）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全球市场摄像管价格趋势（2019-2030）&amp;（美元\u002F台）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中国摄像管市场收入及增长率：（2019-2030）&amp;（百万美元）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中国市场摄像管市场规模：2019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中国市场摄像管销量及增长率（2019-2030）&amp;（台）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中国市场摄像管销量占全球比重（2019-2030）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中国摄像管收入占全球比重（2019-2030）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全球主要地区摄像管销售收入市场份额（2019-2024）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全球主要地区摄像管销售收入市场份额（2023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全球主要地区摄像管收入市场份额（2024-2030）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北美（美国和加拿大）摄像管销量份额（2019-2030）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北美（美国和加拿大）摄像管收入份额（2019-2030）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欧洲（德国、英国、法国和意大利等国家）摄像管销量份额（2019-2030）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欧洲（德国、英国、法国和意大利等国家）摄像管收入份额（2019-2030）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亚太（中国、日本、韩国、中国台湾、印度和东南亚等）摄像管销量份额（2019-2030）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亚太（中国、日本、韩国、中国台湾、印度和东南亚等）摄像管收入份额（2019-2030）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拉美地区（墨西哥、巴西等国家）摄像管销量份额（2019-2030）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拉美地区（墨西哥、巴西等国家）摄像管收入份额（2019-2030）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中东及非洲（土耳其、沙特等国家）摄像管销量份额（2019-2030）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中东及非洲（土耳其、沙特等国家）摄像管收入份额（2019-2030）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2024年全球市场主要厂商摄像管销量市场份额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2024年全球市场主要厂商摄像管收入市场份额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2024年中国市场主要厂商摄像管销量市场份额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2024年中国市场主要厂商摄像管收入市场份额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2024年全球前五大生产商摄像管市场份额</w:t>
      </w:r>
      <w:r>
        <w:rPr>
          <w:rFonts w:hint="eastAsia"/>
        </w:rPr>
        <w:br/>
      </w:r>
      <w:r>
        <w:rPr>
          <w:rFonts w:hint="eastAsia"/>
        </w:rPr>
        <w:t>　　图43 全球摄像管第一梯队、第二梯队和第三梯队生产商（品牌）及市场份额（2024）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全球不同产品类型摄像管价格走势（2019-2030）&amp;（美元\u002F台）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全球不同应用摄像管价格走势（2019-2030）&amp;（美元\u002F台）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摄像管中国企业SWOT分析</w:t>
      </w:r>
      <w:r>
        <w:rPr>
          <w:rFonts w:hint="eastAsia"/>
        </w:rPr>
        <w:br/>
      </w:r>
      <w:r>
        <w:rPr>
          <w:rFonts w:hint="eastAsia"/>
        </w:rPr>
        <w:t>　　图47 摄像管产业链</w:t>
      </w:r>
      <w:r>
        <w:rPr>
          <w:rFonts w:hint="eastAsia"/>
        </w:rPr>
        <w:br/>
      </w:r>
      <w:r>
        <w:rPr>
          <w:rFonts w:hint="eastAsia"/>
        </w:rPr>
        <w:t>　　图48 摄像管行业采购模式分析</w:t>
      </w:r>
      <w:r>
        <w:rPr>
          <w:rFonts w:hint="eastAsia"/>
        </w:rPr>
        <w:br/>
      </w:r>
      <w:r>
        <w:rPr>
          <w:rFonts w:hint="eastAsia"/>
        </w:rPr>
        <w:t>　　图49 摄像管行业销售模式分析</w:t>
      </w:r>
      <w:r>
        <w:rPr>
          <w:rFonts w:hint="eastAsia"/>
        </w:rPr>
        <w:br/>
      </w:r>
      <w:r>
        <w:rPr>
          <w:rFonts w:hint="eastAsia"/>
        </w:rPr>
        <w:t>　　图50 摄像管行业销售模式分析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933e632e04db4" w:history="1">
        <w:r>
          <w:rPr>
            <w:rStyle w:val="Hyperlink"/>
          </w:rPr>
          <w:t>2024-2030年全球与中国摄像管行业调研及市场前景预测报告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933e632e04db4" w:history="1">
        <w:r>
          <w:rPr>
            <w:rStyle w:val="Hyperlink"/>
          </w:rPr>
          <w:t>https://www.20087.com/0/28/SheXiangGuanDeXianZhuangYuFaZhanQianJing.html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9a064bc614598" w:history="1">
      <w:r>
        <w:rPr>
          <w:rStyle w:val="Hyperlink"/>
        </w:rPr>
        <w:t>2024-2030年全球与中国摄像管行业调研及市场前景预测报告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eXiangGuanDeXianZhuangYuFaZhanQianJing.html" TargetMode="External" Id="Rc6c933e632e0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eXiangGuanDeXianZhuangYuFaZhanQianJing.html" TargetMode="External" Id="R85d9a064bc61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2024-02-15T05:29:00Z</dcterms:created>
  <dcterms:modified xsi:type="dcterms:W3CDTF">2024-02-15T06:29:00Z</dcterms:modified>
  <dc:subject>2024-2030年全球与中国摄像管行业调研及市场前景预测报告</dc:subject>
  <dc:title>2024-2030年全球与中国摄像管行业调研及市场前景预测报告</dc:title>
  <cp:keywords>2024-2030年全球与中国摄像管行业调研及市场前景预测报告</cp:keywords>
  <dc:description>2024-2030年全球与中国摄像管行业调研及市场前景预测报告</dc:description>
</cp:coreProperties>
</file>