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40c0caf604b0a" w:history="1">
              <w:r>
                <w:rPr>
                  <w:rStyle w:val="Hyperlink"/>
                </w:rPr>
                <w:t>中国数控镗床行业分析与发展趋势研究报告（2026-2032年）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40c0caf604b0a" w:history="1">
              <w:r>
                <w:rPr>
                  <w:rStyle w:val="Hyperlink"/>
                </w:rPr>
                <w:t>中国数控镗床行业分析与发展趋势研究报告（2026-2032年）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40c0caf604b0a" w:history="1">
                <w:r>
                  <w:rPr>
                    <w:rStyle w:val="Hyperlink"/>
                  </w:rPr>
                  <w:t>https://www.20087.com/0/18/ShuKongTangChuangDeFaZhanQuShi.html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镗床是一种用于高精度孔加工的机床，广泛应用于航空航天、汽车制造、模具制造等行业。近年来，随着制造业向自动化、智能化方向转型，数控镗床的需求量稳步增长。当前市场上，数控镗床不仅在加工精度、加工效率方面有所提升，还在适应不同类型的加工需求方面取得了重要进展。随着机械设计和控制系统技术的进步，数控镗床的设计更加合理，能够更好地满足不同应用领域的需求。此外，针对不同行业的定制化产品也逐渐增多，以适应特定的使用条件。</w:t>
      </w:r>
      <w:r>
        <w:rPr>
          <w:rFonts w:hint="eastAsia"/>
        </w:rPr>
        <w:br/>
      </w:r>
      <w:r>
        <w:rPr>
          <w:rFonts w:hint="eastAsia"/>
        </w:rPr>
        <w:t>　　未来，数控镗床的发展将更加侧重于技术创新和服务优化。一方面，随着新材料和新技术的应用，数控镗床将朝着更高效、更智能的方向发展，例如通过采用更先进的控制系统和自动化技术提高产品的性能，同时减少人工干预。另一方面，随着对高质量零件的需求增长，数控镗床将更加注重提供定制化的解决方案，以适应不同类型的加工需求。此外，随着智能制造和工业4.0的发展，数控镗床还将探索更多智能应用场景，如在智能工厂和远程监控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40c0caf604b0a" w:history="1">
        <w:r>
          <w:rPr>
            <w:rStyle w:val="Hyperlink"/>
          </w:rPr>
          <w:t>中国数控镗床行业分析与发展趋势研究报告（2026-2032年）</w:t>
        </w:r>
      </w:hyperlink>
      <w:r>
        <w:rPr>
          <w:rFonts w:hint="eastAsia"/>
        </w:rPr>
        <w:t>》系统分析了数控镗床行业的市场规模、供需动态及竞争格局，重点评估了主要数控镗床企业的经营表现，并对数控镗床行业未来发展趋势进行了科学预测。报告结合数控镗床技术现状与SWOT分析，揭示了市场机遇与潜在风险。市场调研网发布的《</w:t>
      </w:r>
      <w:hyperlink r:id="R44740c0caf604b0a" w:history="1">
        <w:r>
          <w:rPr>
            <w:rStyle w:val="Hyperlink"/>
          </w:rPr>
          <w:t>中国数控镗床行业分析与发展趋势研究报告（2026-2032年）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数控镗床行业界定</w:t>
      </w:r>
      <w:r>
        <w:rPr>
          <w:rFonts w:hint="eastAsia"/>
        </w:rPr>
        <w:br/>
      </w:r>
      <w:r>
        <w:rPr>
          <w:rFonts w:hint="eastAsia"/>
        </w:rPr>
        <w:t>　　第一节 数控镗床行业定义</w:t>
      </w:r>
      <w:r>
        <w:rPr>
          <w:rFonts w:hint="eastAsia"/>
        </w:rPr>
        <w:br/>
      </w:r>
      <w:r>
        <w:rPr>
          <w:rFonts w:hint="eastAsia"/>
        </w:rPr>
        <w:t>　　第二节 数控镗床行业特点分析</w:t>
      </w:r>
      <w:r>
        <w:rPr>
          <w:rFonts w:hint="eastAsia"/>
        </w:rPr>
        <w:br/>
      </w:r>
      <w:r>
        <w:rPr>
          <w:rFonts w:hint="eastAsia"/>
        </w:rPr>
        <w:t>　　第三节 数控镗床产业链分析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2025-2026年全球数控镗床行业市场运行形势分析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2025-2026年全球数控镗床行业发展概况</w:t>
      </w:r>
      <w:r>
        <w:rPr>
          <w:rFonts w:hint="eastAsia"/>
        </w:rPr>
        <w:br/>
      </w:r>
      <w:r>
        <w:rPr>
          <w:rFonts w:hint="eastAsia"/>
        </w:rPr>
        <w:t>　　第二节 全球数控镗床行业发展走势</w:t>
      </w:r>
      <w:r>
        <w:rPr>
          <w:rFonts w:hint="eastAsia"/>
        </w:rPr>
        <w:br/>
      </w:r>
      <w:r>
        <w:rPr>
          <w:rFonts w:hint="eastAsia"/>
        </w:rPr>
        <w:t>　　　　二、全球数控镗床行业市场分布情况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三、全球数控镗床行业发展趋势分析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全球数控镗床行业重点国家和区域分析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2025-2026年中国数控镗床行业发展环境分析</w:t>
      </w:r>
      <w:r>
        <w:rPr>
          <w:rFonts w:hint="eastAsia"/>
        </w:rPr>
        <w:br/>
      </w:r>
      <w:r>
        <w:rPr>
          <w:rFonts w:hint="eastAsia"/>
        </w:rPr>
        <w:t>　　第一节 数控镗床行业经济环境分析</w:t>
      </w:r>
      <w:r>
        <w:rPr>
          <w:rFonts w:hint="eastAsia"/>
        </w:rPr>
        <w:br/>
      </w:r>
      <w:r>
        <w:rPr>
          <w:rFonts w:hint="eastAsia"/>
        </w:rPr>
        <w:t>　　第二节 数控镗床行业政策环境分析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一、数控镗床行业政策影响分析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二、相关数控镗床行业标准分析</w:t>
      </w:r>
      <w:r>
        <w:rPr>
          <w:rFonts w:hint="eastAsia"/>
        </w:rPr>
        <w:br/>
      </w:r>
      <w:r>
        <w:rPr>
          <w:rFonts w:hint="eastAsia"/>
        </w:rPr>
        <w:t>　　第三节 数控镗床行业社会环境分析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2025-2026年数控镗床行业技术发展现状及趋势分析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数控镗床行业技术发展现状分析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国内外数控镗床行业技术差异与原因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数控镗床行业技术发展方向、趋势预测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提升数控镗床行业技术能力策略建议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2025-2026年中国数控镗床发展现状调研</w:t>
      </w:r>
      <w:r>
        <w:rPr>
          <w:rFonts w:hint="eastAsia"/>
        </w:rPr>
        <w:br/>
      </w:r>
      <w:r>
        <w:rPr>
          <w:rFonts w:hint="eastAsia"/>
        </w:rPr>
        <w:t>　　第一节 中国数控镗床市场现状分析</w:t>
      </w:r>
      <w:r>
        <w:rPr>
          <w:rFonts w:hint="eastAsia"/>
        </w:rPr>
        <w:br/>
      </w:r>
      <w:r>
        <w:rPr>
          <w:rFonts w:hint="eastAsia"/>
        </w:rPr>
        <w:t>　　第二节 中国数控镗床行业产量情况分析及预测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一、数控镗床总体产能规模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三、2020-2025年中国数控镗床产量统计</w:t>
      </w:r>
      <w:r>
        <w:rPr>
          <w:rFonts w:hint="eastAsia"/>
        </w:rPr>
        <w:br/>
      </w:r>
      <w:r>
        <w:rPr>
          <w:rFonts w:hint="eastAsia"/>
        </w:rPr>
        <w:t>　　　　二、数控镗床生产区域分布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三、2026-2032年中国数控镗床产量预测分析</w:t>
      </w:r>
      <w:r>
        <w:rPr>
          <w:rFonts w:hint="eastAsia"/>
        </w:rPr>
        <w:br/>
      </w:r>
      <w:r>
        <w:rPr>
          <w:rFonts w:hint="eastAsia"/>
        </w:rPr>
        <w:t>　　第三节 中国数控镗床市场需求分析及预测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一、中国数控镗床市场需求特点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二、2020-2025年中国数控镗床市场需求量统计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三、2026-2032年中国数控镗床市场需求量预测分析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数控镗床细分市场深度分析</w:t>
      </w:r>
      <w:r>
        <w:rPr>
          <w:rFonts w:hint="eastAsia"/>
        </w:rPr>
        <w:br/>
      </w:r>
      <w:r>
        <w:rPr>
          <w:rFonts w:hint="eastAsia"/>
        </w:rPr>
        <w:t>　　第一节 数控镗床细分市场（一）发展研究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数控镗床细分市场（二）发展研究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中国数控镗床行业进出口情况分析预测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2020-2025年中国数控镗床行业进出口情况分析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一、2020-2025年中国数控镗床行业进口分析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二、2020-2025年中国数控镗床行业出口分析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2026-2032年中国数控镗床行业进出口情况预测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一、2026-2032年中国数控镗床行业进口预测分析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二、2026-2032年中国数控镗床行业出口预测分析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影响数控镗床行业进出口变化的主要原因分析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2020-2025年中国数控镗床行业区域市场分析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中国数控镗床行业区域市场结构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重点地区数控镗床行业调研分析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一、重点地区（一）数控镗床市场分析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二、重点地区（二）数控镗床市场分析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三、重点地区（三）数控镗床市场分析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四、重点地区（四）数控镗床市场分析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五、重点地区（五）数控镗床市场分析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数控镗床行业竞争格局分析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数控镗床行业集中度分析</w:t>
      </w:r>
      <w:r>
        <w:rPr>
          <w:rFonts w:hint="eastAsia"/>
        </w:rPr>
        <w:br/>
      </w:r>
      <w:r>
        <w:rPr>
          <w:rFonts w:hint="eastAsia"/>
        </w:rPr>
        <w:t>　　　　一、数控镗床市场集中度分析</w:t>
      </w:r>
      <w:r>
        <w:rPr>
          <w:rFonts w:hint="eastAsia"/>
        </w:rPr>
        <w:br/>
      </w:r>
      <w:r>
        <w:rPr>
          <w:rFonts w:hint="eastAsia"/>
        </w:rPr>
        <w:t>　　　　二、数控镗床企业集中度分析</w:t>
      </w:r>
      <w:r>
        <w:rPr>
          <w:rFonts w:hint="eastAsia"/>
        </w:rPr>
        <w:br/>
      </w:r>
      <w:r>
        <w:rPr>
          <w:rFonts w:hint="eastAsia"/>
        </w:rPr>
        <w:t>　　　　三、数控镗床区域集中度分析</w:t>
      </w:r>
      <w:r>
        <w:rPr>
          <w:rFonts w:hint="eastAsia"/>
        </w:rPr>
        <w:br/>
      </w:r>
      <w:r>
        <w:rPr>
          <w:rFonts w:hint="eastAsia"/>
        </w:rPr>
        <w:t>　　第二节 数控镗床行业主要企业竞争力分析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数控镗床行业竞争格局分析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一、2025-2026年数控镗床行业竞争分析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二、2025-2026年中外数控镗床产品竞争分析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三、2020-2025年我国数控镗床市场竞争分析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四、2026-2032年国内主要数控镗床企业动向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数控镗床行业上、下游市场分析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数控镗床行业上游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数控镗床行业下游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数控镗床行业重点企业发展调研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数控镗床重点企业（一）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数控镗床重点企业（二）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数控镗床重点企业（三）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数控镗床重点企业（四）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数控镗床重点企业（五）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数控镗床重点企业（六）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2026年数控镗床企业管理策略建议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提高数控镗床企业竞争力的策略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一、提高中国数控镗床企业核心竞争力的对策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二、数控镗床企业提升竞争力的主要方向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三、影响数控镗床企业核心竞争力的因素及提升途径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四、提高数控镗床企业竞争力的策略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对我国数控镗床品牌的战略思考</w:t>
      </w:r>
      <w:r>
        <w:rPr>
          <w:rFonts w:hint="eastAsia"/>
        </w:rPr>
        <w:br/>
      </w:r>
      <w:r>
        <w:rPr>
          <w:rFonts w:hint="eastAsia"/>
        </w:rPr>
        <w:t>　　　　一、数控镗床实施品牌战略的意义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二、数控镗床企业品牌的现状分析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三、我国数控镗床企业的品牌战略</w:t>
      </w:r>
      <w:r>
        <w:rPr>
          <w:rFonts w:hint="eastAsia"/>
        </w:rPr>
        <w:br/>
      </w:r>
      <w:r>
        <w:rPr>
          <w:rFonts w:hint="eastAsia"/>
        </w:rPr>
        <w:t>　　　　四、数控镗床品牌战略管理的策略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2026-2032年中国数控镗床行业前景与风险预测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2026年中国数控镗床市场前景分析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2026-2032年中国数控镗床发展趋势预测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2026-2032年中国数控镗床行业投资特性分析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一、2026-2032年中国数控镗床行业进入壁垒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二、2026-2032年中国数控镗床行业盈利模式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三、2026-2032年中国数控镗床行业盈利因素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2026-2032年中国数控镗床行业投资机会分析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一、2026-2032年中国数控镗床细分市场投资机会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二、2026-2032年中国数控镗床行业区域市场投资潜力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2026-2032年中国数控镗床行业投资风险分析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一、2026-2032年中国数控镗床行业市场竞争风险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二、2026-2032年中国数控镗床行业技术风险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三、2026-2032年中国数控镗床行业政策风险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四、2026-2032年中国数控镗床行业进入退出风险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数控镗床行业研究结论</w:t>
      </w:r>
      <w:r>
        <w:rPr>
          <w:rFonts w:hint="eastAsia"/>
        </w:rPr>
        <w:br/>
      </w:r>
      <w:r>
        <w:rPr>
          <w:rFonts w:hint="eastAsia"/>
        </w:rPr>
        <w:t>　　第二节 数控镗床行业投资价值评估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中⋅智⋅林－数控镗床行业投资建议</w:t>
      </w:r>
      <w:r>
        <w:rPr>
          <w:rFonts w:hint="eastAsia"/>
        </w:rPr>
        <w:br/>
      </w:r>
      <w:r>
        <w:rPr>
          <w:rFonts w:hint="eastAsia"/>
        </w:rPr>
        <w:t>　　　　一、数控镗床行业投资策略建议</w:t>
      </w:r>
      <w:r>
        <w:rPr>
          <w:rFonts w:hint="eastAsia"/>
        </w:rPr>
        <w:br/>
      </w:r>
      <w:r>
        <w:rPr>
          <w:rFonts w:hint="eastAsia"/>
        </w:rPr>
        <w:t>　　　　二、数控镗床行业投资方向建议</w:t>
      </w:r>
      <w:r>
        <w:rPr>
          <w:rFonts w:hint="eastAsia"/>
        </w:rPr>
        <w:br/>
      </w:r>
      <w:r>
        <w:rPr>
          <w:rFonts w:hint="eastAsia"/>
        </w:rPr>
        <w:t>　　　　三、数控镗床行业投资方式建议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数控镗床行业类别</w:t>
      </w:r>
      <w:r>
        <w:rPr>
          <w:rFonts w:hint="eastAsia"/>
        </w:rPr>
        <w:br/>
      </w:r>
      <w:r>
        <w:rPr>
          <w:rFonts w:hint="eastAsia"/>
        </w:rPr>
        <w:t>　　图表 数控镗床行业产业链调研</w:t>
      </w:r>
      <w:r>
        <w:rPr>
          <w:rFonts w:hint="eastAsia"/>
        </w:rPr>
        <w:br/>
      </w:r>
      <w:r>
        <w:rPr>
          <w:rFonts w:hint="eastAsia"/>
        </w:rPr>
        <w:t>　　图表 数控镗床行业现状</w:t>
      </w:r>
      <w:r>
        <w:rPr>
          <w:rFonts w:hint="eastAsia"/>
        </w:rPr>
        <w:br/>
      </w:r>
      <w:r>
        <w:rPr>
          <w:rFonts w:hint="eastAsia"/>
        </w:rPr>
        <w:t>　　图表 数控镗床行业标准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2020-2025年中国数控镗床行业市场规模</w:t>
      </w:r>
      <w:r>
        <w:rPr>
          <w:rFonts w:hint="eastAsia"/>
        </w:rPr>
        <w:br/>
      </w:r>
      <w:r>
        <w:rPr>
          <w:rFonts w:hint="eastAsia"/>
        </w:rPr>
        <w:t>　　图表 2026年中国数控镗床行业产能</w:t>
      </w:r>
      <w:r>
        <w:rPr>
          <w:rFonts w:hint="eastAsia"/>
        </w:rPr>
        <w:br/>
      </w:r>
      <w:r>
        <w:rPr>
          <w:rFonts w:hint="eastAsia"/>
        </w:rPr>
        <w:t>　　图表 2020-2025年中国数控镗床行业产量统计</w:t>
      </w:r>
      <w:r>
        <w:rPr>
          <w:rFonts w:hint="eastAsia"/>
        </w:rPr>
        <w:br/>
      </w:r>
      <w:r>
        <w:rPr>
          <w:rFonts w:hint="eastAsia"/>
        </w:rPr>
        <w:t>　　图表 数控镗床行业动态</w:t>
      </w:r>
      <w:r>
        <w:rPr>
          <w:rFonts w:hint="eastAsia"/>
        </w:rPr>
        <w:br/>
      </w:r>
      <w:r>
        <w:rPr>
          <w:rFonts w:hint="eastAsia"/>
        </w:rPr>
        <w:t>　　图表 2020-2025年中国数控镗床市场需求量</w:t>
      </w:r>
      <w:r>
        <w:rPr>
          <w:rFonts w:hint="eastAsia"/>
        </w:rPr>
        <w:br/>
      </w:r>
      <w:r>
        <w:rPr>
          <w:rFonts w:hint="eastAsia"/>
        </w:rPr>
        <w:t>　　图表 2026年中国数控镗床行业需求区域调研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2020-2025年中国数控镗床行情</w:t>
      </w:r>
      <w:r>
        <w:rPr>
          <w:rFonts w:hint="eastAsia"/>
        </w:rPr>
        <w:br/>
      </w:r>
      <w:r>
        <w:rPr>
          <w:rFonts w:hint="eastAsia"/>
        </w:rPr>
        <w:t>　　图表 2020-2025年中国数控镗床价格走势图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2020-2025年中国数控镗床行业销售收入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2020-2025年中国数控镗床行业盈利情况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2020-2025年中国数控镗床行业利润总额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2020-2025年中国数控镗床进口统计</w:t>
      </w:r>
      <w:r>
        <w:rPr>
          <w:rFonts w:hint="eastAsia"/>
        </w:rPr>
        <w:br/>
      </w:r>
      <w:r>
        <w:rPr>
          <w:rFonts w:hint="eastAsia"/>
        </w:rPr>
        <w:t>　　图表 2020-2025年中国数控镗床出口统计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2020-2025年中国数控镗床行业企业数量统计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**地区数控镗床市场规模</w:t>
      </w:r>
      <w:r>
        <w:rPr>
          <w:rFonts w:hint="eastAsia"/>
        </w:rPr>
        <w:br/>
      </w:r>
      <w:r>
        <w:rPr>
          <w:rFonts w:hint="eastAsia"/>
        </w:rPr>
        <w:t>　　图表 **地区数控镗床行业市场需求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**地区数控镗床市场调研</w:t>
      </w:r>
      <w:r>
        <w:rPr>
          <w:rFonts w:hint="eastAsia"/>
        </w:rPr>
        <w:br/>
      </w:r>
      <w:r>
        <w:rPr>
          <w:rFonts w:hint="eastAsia"/>
        </w:rPr>
        <w:t>　　图表 **地区数控镗床行业市场需求分析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**地区数控镗床市场规模</w:t>
      </w:r>
      <w:r>
        <w:rPr>
          <w:rFonts w:hint="eastAsia"/>
        </w:rPr>
        <w:br/>
      </w:r>
      <w:r>
        <w:rPr>
          <w:rFonts w:hint="eastAsia"/>
        </w:rPr>
        <w:t>　　图表 **地区数控镗床行业市场需求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**地区数控镗床市场调研</w:t>
      </w:r>
      <w:r>
        <w:rPr>
          <w:rFonts w:hint="eastAsia"/>
        </w:rPr>
        <w:br/>
      </w:r>
      <w:r>
        <w:rPr>
          <w:rFonts w:hint="eastAsia"/>
        </w:rPr>
        <w:t>　　图表 **地区数控镗床行业市场需求分析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数控镗床行业竞争对手分析</w:t>
      </w:r>
      <w:r>
        <w:rPr>
          <w:rFonts w:hint="eastAsia"/>
        </w:rPr>
        <w:br/>
      </w:r>
      <w:r>
        <w:rPr>
          <w:rFonts w:hint="eastAsia"/>
        </w:rPr>
        <w:t>　　图表 数控镗床重点企业（一）基本信息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数控镗床重点企业（一）经营情况分析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数控镗床重点企业（一）主要经济指标情况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数控镗床重点企业（二）经营情况分析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数控镗床重点企业（二）主要经济指标情况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数控镗床重点企业（三）经营情况分析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数控镗床重点企业（三）主要经济指标情况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数控镗床重点企业（三）成长能力情况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2026-2032年中国数控镗床行业产能预测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2026-2032年中国数控镗床行业产量预测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2026-2032年中国数控镗床市场需求预测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2026-2032年中国数控镗床行业市场规模预测</w:t>
      </w:r>
      <w:r>
        <w:rPr>
          <w:rFonts w:hint="eastAsia"/>
        </w:rPr>
        <w:br/>
      </w:r>
      <w:r>
        <w:rPr>
          <w:rFonts w:hint="eastAsia"/>
        </w:rPr>
        <w:t>　　图表 数控镗床行业准入条件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2026-2032年中国数控镗床行业信息化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2026-2032年中国数控镗床行业风险分析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2026-2032年中国数控镗床行业发展趋势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2026-2032年中国数控镗床市场前景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40c0caf604b0a" w:history="1">
        <w:r>
          <w:rPr>
            <w:rStyle w:val="Hyperlink"/>
          </w:rPr>
          <w:t>中国数控镗床行业分析与发展趋势研究报告（2026-2032年）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40c0caf604b0a" w:history="1">
        <w:r>
          <w:rPr>
            <w:rStyle w:val="Hyperlink"/>
          </w:rPr>
          <w:t>https://www.20087.com/0/18/ShuKongTangChuangDeFaZhanQuShi.html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热点：普通镗床、数控镗床操作教程、镗床镗孔与车床镗孔有何不同、数控镗床学徒要学多久、数控镗床图片、数控镗床的刀具有哪些、数控卧式铣镗床、数控镗床铣圆怎么编程、数控镗床好学吗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e2f9a28154ee9" w:history="1">
      <w:r>
        <w:rPr>
          <w:rStyle w:val="Hyperlink"/>
        </w:rPr>
        <w:t>中国数控镗床行业分析与发展趋势研究报告（2026-2032年）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huKongTangChuangDeFaZhanQuShi.html" TargetMode="External" Id="R44740c0caf60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huKongTangChuangDeFaZhanQuShi.html" TargetMode="External" Id="R8f2e2f9a2815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2025-09-21T05:37:00Z</dcterms:created>
  <dcterms:modified xsi:type="dcterms:W3CDTF">2025-09-21T06:37:00Z</dcterms:modified>
  <dc:subject>中国数控镗床行业分析与发展趋势研究报告（2026-2032年）</dc:subject>
  <dc:title>中国数控镗床行业分析与发展趋势研究报告（2026-2032年）</dc:title>
  <cp:keywords>中国数控镗床行业分析与发展趋势研究报告（2026-2032年）</cp:keywords>
  <dc:description>中国数控镗床行业分析与发展趋势研究报告（2026-2032年）</dc:description>
</cp:coreProperties>
</file>