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2f5b4809c4bde" w:history="1">
              <w:r>
                <w:rPr>
                  <w:rStyle w:val="Hyperlink"/>
                </w:rPr>
                <w:t>2025-2031年中国断路器测试仪市场现状与发展趋势研究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2f5b4809c4bde" w:history="1">
              <w:r>
                <w:rPr>
                  <w:rStyle w:val="Hyperlink"/>
                </w:rPr>
                <w:t>2025-2031年中国断路器测试仪市场现状与发展趋势研究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2f5b4809c4bde" w:history="1">
                <w:r>
                  <w:rPr>
                    <w:rStyle w:val="Hyperlink"/>
                  </w:rPr>
                  <w:t>https://www.20087.com/0/88/DuanLuQiCeShiYiFaZhanQuShi.html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路器测试仪是电力系统维护和故障诊断的关键工具，用于评估高压、低压断路器的性能和安全状态。当前市场上，断路器测试仪集成了多种测试功能，如时间特性测试、分断能力测试、绝缘电阻测试等，且多数产品已实现数字化和自动化操作，提高了测试的准确性和效率。便携式设计和用户友好的界面也是现代断路器测试仪的重要特征，便于现场作业。随着电力系统智能化水平的提升，对断路器性能测试的精确性和实时性要求越来越高。</w:t>
      </w:r>
      <w:r>
        <w:rPr>
          <w:rFonts w:hint="eastAsia"/>
        </w:rPr>
        <w:br/>
      </w:r>
      <w:r>
        <w:rPr>
          <w:rFonts w:hint="eastAsia"/>
        </w:rPr>
        <w:t>　　未来，断路器测试仪将朝向更高级别的智能化、网络化发展，实现远程监控、数据分析与预测维护。结合物联网技术，测试仪不仅能实时传输测试数据，还能通过大数据分析预测断路器的潜在故障，提前采取措施。此外，测试仪的小型化、集成化趋势，以及与虚拟现实、增强现实技术的结合，将为用户提供更直观、高效的培训和维护体验。随着电力系统向智能电网转型，对断路器及其测试设备的智能化、标准化要求将日益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2f5b4809c4bde" w:history="1">
        <w:r>
          <w:rPr>
            <w:rStyle w:val="Hyperlink"/>
          </w:rPr>
          <w:t>2025-2031年中国断路器测试仪市场现状与发展趋势研究</w:t>
        </w:r>
      </w:hyperlink>
      <w:r>
        <w:rPr>
          <w:rFonts w:hint="eastAsia"/>
        </w:rPr>
        <w:t>》从市场规模、需求变化及价格动态等维度，系统解析了断路器测试仪行业的现状与发展趋势。报告深入分析了断路器测试仪产业链各环节，科学预测了市场前景与技术发展方向，同时聚焦断路器测试仪细分市场特点及重点企业的经营表现，揭示了断路器测试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断路器测试仪行业相关概述</w:t>
      </w:r>
      <w:r>
        <w:rPr>
          <w:rFonts w:hint="eastAsia"/>
        </w:rPr>
        <w:br/>
      </w:r>
      <w:r>
        <w:rPr>
          <w:rFonts w:hint="eastAsia"/>
        </w:rPr>
        <w:t>　　　　一、断路器测试仪行业定义及特点</w:t>
      </w:r>
      <w:r>
        <w:rPr>
          <w:rFonts w:hint="eastAsia"/>
        </w:rPr>
        <w:br/>
      </w:r>
      <w:r>
        <w:rPr>
          <w:rFonts w:hint="eastAsia"/>
        </w:rPr>
        <w:t>　　　　　　1、断路器测试仪行业定义</w:t>
      </w:r>
      <w:r>
        <w:rPr>
          <w:rFonts w:hint="eastAsia"/>
        </w:rPr>
        <w:br/>
      </w:r>
      <w:r>
        <w:rPr>
          <w:rFonts w:hint="eastAsia"/>
        </w:rPr>
        <w:t>　　　　　　2、断路器测试仪行业特点</w:t>
      </w:r>
      <w:r>
        <w:rPr>
          <w:rFonts w:hint="eastAsia"/>
        </w:rPr>
        <w:br/>
      </w:r>
      <w:r>
        <w:rPr>
          <w:rFonts w:hint="eastAsia"/>
        </w:rPr>
        <w:t>　　　　二、断路器测试仪行业经营模式分析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1、断路器测试仪生产模式</w:t>
      </w:r>
      <w:r>
        <w:rPr>
          <w:rFonts w:hint="eastAsia"/>
        </w:rPr>
        <w:br/>
      </w:r>
      <w:r>
        <w:rPr>
          <w:rFonts w:hint="eastAsia"/>
        </w:rPr>
        <w:t>　　　　　　2、断路器测试仪采购模式</w:t>
      </w:r>
      <w:r>
        <w:rPr>
          <w:rFonts w:hint="eastAsia"/>
        </w:rPr>
        <w:br/>
      </w:r>
      <w:r>
        <w:rPr>
          <w:rFonts w:hint="eastAsia"/>
        </w:rPr>
        <w:t>　　　　　　3、断路器测试仪销售模式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2025年全球断路器测试仪行业市场运行形势分析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2025年全球断路器测试仪行业发展概况</w:t>
      </w:r>
      <w:r>
        <w:rPr>
          <w:rFonts w:hint="eastAsia"/>
        </w:rPr>
        <w:br/>
      </w:r>
      <w:r>
        <w:rPr>
          <w:rFonts w:hint="eastAsia"/>
        </w:rPr>
        <w:t>　　第二节 全球断路器测试仪行业发展走势</w:t>
      </w:r>
      <w:r>
        <w:rPr>
          <w:rFonts w:hint="eastAsia"/>
        </w:rPr>
        <w:br/>
      </w:r>
      <w:r>
        <w:rPr>
          <w:rFonts w:hint="eastAsia"/>
        </w:rPr>
        <w:t>　　　　一、全球断路器测试仪行业市场分布情况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二、全球断路器测试仪行业发展趋势分析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全球断路器测试仪行业重点国家和区域分析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2024-2025年中国断路器测试仪行业发展环境分析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断路器测试仪行业经济环境分析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断路器测试仪行业政策环境分析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一、断路器测试仪行业政策影响分析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二、相关断路器测试仪行业标准分析</w:t>
      </w:r>
      <w:r>
        <w:rPr>
          <w:rFonts w:hint="eastAsia"/>
        </w:rPr>
        <w:br/>
      </w:r>
      <w:r>
        <w:rPr>
          <w:rFonts w:hint="eastAsia"/>
        </w:rPr>
        <w:t>　　第三节 断路器测试仪行业社会环境分析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2024-2025年断路器测试仪行业技术发展现状及趋势分析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断路器测试仪行业技术发展现状分析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国内外断路器测试仪行业技术差异与原因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断路器测试仪行业技术发展方向、趋势预测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提升断路器测试仪行业技术能力策略建议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中国断路器测试仪行业市场供需状况分析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中国断路器测试仪行业市场规模情况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中国断路器测试仪行业盈利情况分析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中国断路器测试仪行业市场需求状况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一、2019-2024年断路器测试仪行业市场需求情况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二、断路器测试仪行业市场需求特点分析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三、2025-2031年断路器测试仪行业市场需求预测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中国断路器测试仪行业产量情况分析与预测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一、2019-2024年断路器测试仪行业产量统计分析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二、2025年断路器测试仪行业产量特点分析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三、2025-2031年断路器测试仪行业产量预测分析</w:t>
      </w:r>
      <w:r>
        <w:rPr>
          <w:rFonts w:hint="eastAsia"/>
        </w:rPr>
        <w:br/>
      </w:r>
      <w:r>
        <w:rPr>
          <w:rFonts w:hint="eastAsia"/>
        </w:rPr>
        <w:t>　　第五节 断路器测试仪行业市场供需平衡状况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断路器测试仪行业细分产品市场调研分析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中国断路器测试仪行业进出口情况分析预测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2019-2024年中国断路器测试仪行业进出口情况分析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一、2019-2024年中国断路器测试仪行业进口分析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二、2019-2024年中国断路器测试仪行业出口分析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2025-2031年中国断路器测试仪行业进出口情况预测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一、2025-2031年中国断路器测试仪行业进口预测分析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二、2025-2031年中国断路器测试仪行业出口预测分析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影响断路器测试仪行业进出口变化的主要原因分析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2019-2024年中国断路器测试仪行业区域市场分析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中国断路器测试仪行业区域市场结构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重点地区断路器测试仪行业调研分析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一、重点地区（一）断路器测试仪市场分析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二、重点地区（二）断路器测试仪市场分析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三、重点地区（三）断路器测试仪市场分析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四、重点地区（四）断路器测试仪市场分析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五、重点地区（五）断路器测试仪市场分析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中国断路器测试仪行业市场行情分析预测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断路器测试仪价格影响因素分析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2019-2024年中国断路器测试仪市场价格趋向分析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2025-2031年中国断路器测试仪市场价格趋向预测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断路器测试仪行业上、下游市场分析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断路器测试仪行业上游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断路器测试仪行业下游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断路器测试仪行业竞争格局分析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断路器测试仪行业集中度分析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一、断路器测试仪市场集中度分析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二、断路器测试仪企业集中度分析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三、断路器测试仪区域集中度分析</w:t>
      </w:r>
      <w:r>
        <w:rPr>
          <w:rFonts w:hint="eastAsia"/>
        </w:rPr>
        <w:br/>
      </w:r>
      <w:r>
        <w:rPr>
          <w:rFonts w:hint="eastAsia"/>
        </w:rPr>
        <w:t>　　第二节 断路器测试仪行业竞争格局分析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一、2025年断路器测试仪行业竞争分析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二、2025年中外断路器测试仪产品竞争分析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三、2019-2024年中国断路器测试仪市场竞争分析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四、2025-2031年国内主要断路器测试仪企业动向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断路器测试仪行业重点企业发展调研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断路器测试仪重点企业（一）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断路器测试仪重点企业（二）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断路器测试仪重点企业（三）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断路器测试仪重点企业（四）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断路器测试仪重点企业（五）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断路器测试仪重点企业（六）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断路器测试仪企业发展策略分析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断路器测试仪市场策略分析</w:t>
      </w:r>
      <w:r>
        <w:rPr>
          <w:rFonts w:hint="eastAsia"/>
        </w:rPr>
        <w:br/>
      </w:r>
      <w:r>
        <w:rPr>
          <w:rFonts w:hint="eastAsia"/>
        </w:rPr>
        <w:t>　　　　一、断路器测试仪价格策略分析</w:t>
      </w:r>
      <w:r>
        <w:rPr>
          <w:rFonts w:hint="eastAsia"/>
        </w:rPr>
        <w:br/>
      </w:r>
      <w:r>
        <w:rPr>
          <w:rFonts w:hint="eastAsia"/>
        </w:rPr>
        <w:t>　　　　二、断路器测试仪渠道策略分析</w:t>
      </w:r>
      <w:r>
        <w:rPr>
          <w:rFonts w:hint="eastAsia"/>
        </w:rPr>
        <w:br/>
      </w:r>
      <w:r>
        <w:rPr>
          <w:rFonts w:hint="eastAsia"/>
        </w:rPr>
        <w:t>　　第二节 断路器测试仪销售策略分析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提高断路器测试仪企业竞争力的策略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一、提高中国断路器测试仪企业核心竞争力的对策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二、断路器测试仪企业提升竞争力的主要方向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三、影响断路器测试仪企业核心竞争力的因素及提升途径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四、提高断路器测试仪企业竞争力的策略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对我国断路器测试仪品牌的战略思考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一、断路器测试仪实施品牌战略的意义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二、断路器测试仪企业品牌的现状分析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三、我国断路器测试仪企业的品牌战略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四、断路器测试仪品牌战略管理的策略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中国断路器测试仪行业营销策略分析</w:t>
      </w:r>
      <w:r>
        <w:rPr>
          <w:rFonts w:hint="eastAsia"/>
        </w:rPr>
        <w:br/>
      </w:r>
      <w:r>
        <w:rPr>
          <w:rFonts w:hint="eastAsia"/>
        </w:rPr>
        <w:t>　　第一节 断路器测试仪市场推广策略研究分析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一、做好断路器测试仪产品导入</w:t>
      </w:r>
      <w:r>
        <w:rPr>
          <w:rFonts w:hint="eastAsia"/>
        </w:rPr>
        <w:br/>
      </w:r>
      <w:r>
        <w:rPr>
          <w:rFonts w:hint="eastAsia"/>
        </w:rPr>
        <w:t>　　　　二、做好断路器测试仪产品组合和产品线决策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三、断路器测试仪行业城市市场推广策略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断路器测试仪行业渠道营销研究分析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一、断路器测试仪行业营销环境分析</w:t>
      </w:r>
      <w:r>
        <w:rPr>
          <w:rFonts w:hint="eastAsia"/>
        </w:rPr>
        <w:br/>
      </w:r>
      <w:r>
        <w:rPr>
          <w:rFonts w:hint="eastAsia"/>
        </w:rPr>
        <w:t>　　　　二、断路器测试仪行业现存的营销渠道分析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三、断路器测试仪行业终端市场营销管理策略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断路器测试仪行业营销战略研究分析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一、中国断路器测试仪行业有效整合营销策略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二、建立断路器测试仪行业厂商的双嬴模式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2025-2031年中国断路器测试仪行业前景与风险预测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2025年断路器测试仪市场前景分析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2025年断路器测试仪发展趋势预测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2025-2031年中国断路器测试仪行业投资特性分析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一、2025-2031年中国断路器测试仪行业进入壁垒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二、2025-2031年中国断路器测试仪行业盈利模式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三、2025-2031年中国断路器测试仪行业盈利因素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2025-2031年中国断路器测试仪行业投资机会分析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一、2025-2031年中国断路器测试仪细分市场投资机会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二、2025-2031年中国断路器测试仪行业区域市场投资潜力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2025-2031年中国断路器测试仪行业投资风险分析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一、2025-2031年中国断路器测试仪行业市场竞争风险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二、2025-2031年中国断路器测试仪行业技术风险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三、2025-2031年中国断路器测试仪行业政策风险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四、2025-2031年中国断路器测试仪行业进入退出风险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2025-2031年中国断路器测试仪行业盈利模式与投资策略分析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国外断路器测试仪行业投资现状及经营模式分析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一、境外断路器测试仪行业成长情况调查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中国断路器测试仪行业商业模式探讨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中国断路器测试仪行业投资国际化发展战略分析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中国断路器测试仪行业投资策略分析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中国断路器测试仪行业资本运作战略选择方案研究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 中国断路器测试仪行业多元化经营战略的可行性分析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2025-2031年中国断路器测试仪行业产量预测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2025-2031年中国断路器测试仪行业市场需求预测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**地区断路器测试仪市场规模及增长情况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**地区断路器测试仪市场规模及增长情况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2025-2031年中国断路器测试仪行业产品市场价格走势预测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断路器测试仪重点企业经营情况分析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断路器测试仪重点企业经营情况分析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2025-2031年中国断路器测试仪市场规模预测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2025-2031年中国断路器测试仪行业利润预测</w:t>
      </w:r>
      <w:r>
        <w:rPr>
          <w:rFonts w:hint="eastAsia"/>
        </w:rPr>
        <w:br/>
      </w:r>
      <w:r>
        <w:rPr>
          <w:rFonts w:hint="eastAsia"/>
        </w:rPr>
        <w:t>　　图表 2025年断路器测试仪行业壁垒</w:t>
      </w:r>
      <w:r>
        <w:rPr>
          <w:rFonts w:hint="eastAsia"/>
        </w:rPr>
        <w:br/>
      </w:r>
      <w:r>
        <w:rPr>
          <w:rFonts w:hint="eastAsia"/>
        </w:rPr>
        <w:t>　　图表 2025年断路器测试仪市场前景分析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2025-2031年中国断路器测试仪市场需求预测</w:t>
      </w:r>
      <w:r>
        <w:rPr>
          <w:rFonts w:hint="eastAsia"/>
        </w:rPr>
        <w:br/>
      </w:r>
      <w:r>
        <w:rPr>
          <w:rFonts w:hint="eastAsia"/>
        </w:rPr>
        <w:t>　　图表 2025年断路器测试仪发展趋势预测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2f5b4809c4bde" w:history="1">
        <w:r>
          <w:rPr>
            <w:rStyle w:val="Hyperlink"/>
          </w:rPr>
          <w:t>2025-2031年中国断路器测试仪市场现状与发展趋势研究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2f5b4809c4bde" w:history="1">
        <w:r>
          <w:rPr>
            <w:rStyle w:val="Hyperlink"/>
          </w:rPr>
          <w:t>https://www.20087.com/0/88/DuanLuQiCeShiYiFaZhanQuShi.html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热点：继电保护测试仪、断路器测试仪器、断路器的种类、断路器测试仪33594说明书、直流断路器、断路器测试仪器回收、断路器测试仪校准规范、断路器测试仪功能介绍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cdf935108464d" w:history="1">
      <w:r>
        <w:rPr>
          <w:rStyle w:val="Hyperlink"/>
        </w:rPr>
        <w:t>2025-2031年中国断路器测试仪市场现状与发展趋势研究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uanLuQiCeShiYiFaZhanQuShi.html" TargetMode="External" Id="Rdfb2f5b4809c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uanLuQiCeShiYiFaZhanQuShi.html" TargetMode="External" Id="R2a5cdf935108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2025-01-07T05:38:00Z</dcterms:created>
  <dcterms:modified xsi:type="dcterms:W3CDTF">2025-01-07T06:38:00Z</dcterms:modified>
  <dc:subject>2025-2031年中国断路器测试仪市场现状与发展趋势研究</dc:subject>
  <dc:title>2025-2031年中国断路器测试仪市场现状与发展趋势研究</dc:title>
  <cp:keywords>2025-2031年中国断路器测试仪市场现状与发展趋势研究</cp:keywords>
  <dc:description>2025-2031年中国断路器测试仪市场现状与发展趋势研究</dc:description>
</cp:coreProperties>
</file>