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6d33ae1cf499d" w:history="1">
              <w:r>
                <w:rPr>
                  <w:rStyle w:val="Hyperlink"/>
                </w:rPr>
                <w:t>2025-2031年全球与中国旋转喷头行业现状及发展前景报告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6d33ae1cf499d" w:history="1">
              <w:r>
                <w:rPr>
                  <w:rStyle w:val="Hyperlink"/>
                </w:rPr>
                <w:t>2025-2031年全球与中国旋转喷头行业现状及发展前景报告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6d33ae1cf499d" w:history="1">
                <w:r>
                  <w:rPr>
                    <w:rStyle w:val="Hyperlink"/>
                  </w:rPr>
                  <w:t>https://www.20087.com/0/28/XuanZhuanPenTouShiChangXianZhuangHeQianJing.html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喷头是现代农业灌溉、园林绿化、工业清洗等领域不可或缺的设备。近年来，随着节水灌溉技术的普及和精密农业的发展，旋转喷头的技术革新主要集中在提高水滴分布均匀性、降低能耗以及智能化控制方面。新型材料的应用使得喷头更加耐用，同时，精确的流道设计确保了水流的均匀分布，有效避免了水资源的浪费。此外，结合物联网技术，现代旋转喷头可以实现远程调控，根据土壤湿度、天气预报等数据自动调整喷灌策略，大大提高了灌溉效率和作物产量。</w:t>
      </w:r>
      <w:r>
        <w:rPr>
          <w:rFonts w:hint="eastAsia"/>
        </w:rPr>
        <w:br/>
      </w:r>
      <w:r>
        <w:rPr>
          <w:rFonts w:hint="eastAsia"/>
        </w:rPr>
        <w:t>　　未来，旋转喷头的发展将更加聚焦于智能化和环保化。一方面，通过集成传感器和人工智能算法，喷头将能够实时监测作物生长状况，精准调节喷水量和喷洒模式，实现个性化灌溉，进一步提升农业生产的智能化水平。另一方面，环保材料和低能耗设计将成为研发重点，如采用生物可降解材料制造喷头部件，减少对环境的影响；优化喷射技术，降低喷头工作时的能耗，响应全球节能减排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6d33ae1cf499d" w:history="1">
        <w:r>
          <w:rPr>
            <w:rStyle w:val="Hyperlink"/>
          </w:rPr>
          <w:t>2025-2031年全球与中国旋转喷头行业现状及发展前景报告</w:t>
        </w:r>
      </w:hyperlink>
      <w:r>
        <w:rPr>
          <w:rFonts w:hint="eastAsia"/>
        </w:rPr>
        <w:t>》系统梳理了旋转喷头行业的产业链结构，详细解读了旋转喷头市场规模、需求变化及价格动态，并对旋转喷头行业现状进行了全面分析。报告基于详实数据，科学预测了旋转喷头市场前景与发展趋势，同时聚焦旋转喷头重点企业的经营表现，剖析了行业竞争格局、市场集中度及品牌影响力。通过对旋转喷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旋转喷头市场概述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全球不同产品类型旋转喷头销售额增长趋势2020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从不同应用，旋转喷头主要包括如下几个方面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全球不同应用旋转喷头销售额增长趋势2020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旋转喷头行业背景、发展历史、现状及趋势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旋转喷头行业目前现状分析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旋转喷头发展趋势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全球旋转喷头总体规模分析</w:t>
      </w:r>
      <w:r>
        <w:rPr>
          <w:rFonts w:hint="eastAsia"/>
        </w:rPr>
        <w:br/>
      </w:r>
      <w:r>
        <w:rPr>
          <w:rFonts w:hint="eastAsia"/>
        </w:rPr>
        <w:t>　　2.1 全球旋转喷头供需现状及预测（2020-2031）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全球旋转喷头产量、需求量及发展趋势（2020-2031）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全球主要地区旋转喷头产量及发展趋势（2020-2031）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全球主要地区旋转喷头产量（2020-2025）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全球主要地区旋转喷头产量（2025-2031）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全球主要地区旋转喷头产量市场份额（2020-2031）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中国旋转喷头供需现状及预测（2020-2031）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中国旋转喷头产量、市场需求量及发展趋势（2020-2031）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全球旋转喷头销量及销售额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全球市场旋转喷头销售额（2020-2031）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全球市场旋转喷头销量（2020-2031）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全球市场旋转喷头价格趋势（2020-2031）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全球市场主要厂家旋转喷头产能市场份额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全球市场主要厂家旋转喷头销量（2020-2025）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全球市场主要厂家旋转喷头销量（2020-2025）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全球市场主要厂家旋转喷头销售收入（2020-2025）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全球市场主要厂家旋转喷头销售价格（2020-2025）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2025年全球主要厂家旋转喷头收入排名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中国市场主要厂家旋转喷头销量（2020-2025）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中国市场主要厂家旋转喷头销量（2020-2025）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中国市场主要厂家旋转喷头销售收入（2020-2025）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2025年中国主要厂家旋转喷头收入排名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中国市场主要厂家旋转喷头销售价格（2020-2025）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全球主要厂家旋转喷头总部及产地分布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全球主要厂家成立时间及旋转喷头商业化日期</w:t>
      </w:r>
      <w:r>
        <w:rPr>
          <w:rFonts w:hint="eastAsia"/>
        </w:rPr>
        <w:br/>
      </w:r>
      <w:r>
        <w:rPr>
          <w:rFonts w:hint="eastAsia"/>
        </w:rPr>
        <w:t>　　3.6 全球主要厂家旋转喷头产品类型及应用</w:t>
      </w:r>
      <w:r>
        <w:rPr>
          <w:rFonts w:hint="eastAsia"/>
        </w:rPr>
        <w:br/>
      </w:r>
      <w:r>
        <w:rPr>
          <w:rFonts w:hint="eastAsia"/>
        </w:rPr>
        <w:t>　　3.7 旋转喷头行业集中度、竞争程度分析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旋转喷头行业集中度分析：2025年全球Top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全球旋转喷头第一梯队、第二梯队和第三梯队厂家（品牌）及市场份额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全球旋转喷头主要地区分析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全球主要地区旋转喷头市场规模分析：2020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全球主要地区旋转喷头销售收入及市场份额（2020-2025年）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全球主要地区旋转喷头销售收入预测（2025-2031年）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全球主要地区旋转喷头销量分析：2020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全球主要地区旋转喷头销量及市场份额（2020-2025年）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全球主要地区旋转喷头销量及市场份额预测（2025-2031）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韩国市场旋转喷头销量、收入及增长率（2020-2031）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全球旋转喷头主要厂家分析</w:t>
      </w:r>
      <w:r>
        <w:rPr>
          <w:rFonts w:hint="eastAsia"/>
        </w:rPr>
        <w:br/>
      </w:r>
      <w:r>
        <w:rPr>
          <w:rFonts w:hint="eastAsia"/>
        </w:rPr>
        <w:t>　　5.1 旋转喷头厂家（一）</w:t>
      </w:r>
      <w:r>
        <w:rPr>
          <w:rFonts w:hint="eastAsia"/>
        </w:rPr>
        <w:br/>
      </w:r>
      <w:r>
        <w:rPr>
          <w:rFonts w:hint="eastAsia"/>
        </w:rPr>
        <w:t>　　　　5.1.1 旋转喷头厂家（一）基本信息、旋转喷头生产基地、销售区域、竞争对手及市场地位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旋转喷头厂家（一）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旋转喷头厂家（一）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旋转喷头厂家（一）公司简介及主要业务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旋转喷头厂家（一）企业最新动态</w:t>
      </w:r>
      <w:r>
        <w:rPr>
          <w:rFonts w:hint="eastAsia"/>
        </w:rPr>
        <w:br/>
      </w:r>
      <w:r>
        <w:rPr>
          <w:rFonts w:hint="eastAsia"/>
        </w:rPr>
        <w:t>　　5.2 旋转喷头厂家（二）</w:t>
      </w:r>
      <w:r>
        <w:rPr>
          <w:rFonts w:hint="eastAsia"/>
        </w:rPr>
        <w:br/>
      </w:r>
      <w:r>
        <w:rPr>
          <w:rFonts w:hint="eastAsia"/>
        </w:rPr>
        <w:t>　　　　5.2.1 旋转喷头厂家（二）基本信息、旋转喷头生产基地、销售区域、竞争对手及市场地位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旋转喷头厂家（二）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旋转喷头厂家（二）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旋转喷头厂家（二）公司简介及主要业务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旋转喷头厂家（二）企业最新动态</w:t>
      </w:r>
      <w:r>
        <w:rPr>
          <w:rFonts w:hint="eastAsia"/>
        </w:rPr>
        <w:br/>
      </w:r>
      <w:r>
        <w:rPr>
          <w:rFonts w:hint="eastAsia"/>
        </w:rPr>
        <w:t>　　5.3 旋转喷头厂家（三）</w:t>
      </w:r>
      <w:r>
        <w:rPr>
          <w:rFonts w:hint="eastAsia"/>
        </w:rPr>
        <w:br/>
      </w:r>
      <w:r>
        <w:rPr>
          <w:rFonts w:hint="eastAsia"/>
        </w:rPr>
        <w:t>　　　　5.3.1 旋转喷头厂家（三）基本信息、旋转喷头生产基地、销售区域、竞争对手及市场地位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旋转喷头厂家（三）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旋转喷头厂家（三）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旋转喷头厂家（三）公司简介及主要业务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旋转喷头厂家（三）企业最新动态</w:t>
      </w:r>
      <w:r>
        <w:rPr>
          <w:rFonts w:hint="eastAsia"/>
        </w:rPr>
        <w:br/>
      </w:r>
      <w:r>
        <w:rPr>
          <w:rFonts w:hint="eastAsia"/>
        </w:rPr>
        <w:t>　　5.4 旋转喷头厂家（四）</w:t>
      </w:r>
      <w:r>
        <w:rPr>
          <w:rFonts w:hint="eastAsia"/>
        </w:rPr>
        <w:br/>
      </w:r>
      <w:r>
        <w:rPr>
          <w:rFonts w:hint="eastAsia"/>
        </w:rPr>
        <w:t>　　　　5.4.1 旋转喷头厂家（四）基本信息、旋转喷头生产基地、销售区域、竞争对手及市场地位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旋转喷头厂家（四）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旋转喷头厂家（四）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旋转喷头厂家（四）公司简介及主要业务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旋转喷头厂家（四）企业最新动态</w:t>
      </w:r>
      <w:r>
        <w:rPr>
          <w:rFonts w:hint="eastAsia"/>
        </w:rPr>
        <w:br/>
      </w:r>
      <w:r>
        <w:rPr>
          <w:rFonts w:hint="eastAsia"/>
        </w:rPr>
        <w:t>　　5.5 旋转喷头厂家（五）</w:t>
      </w:r>
      <w:r>
        <w:rPr>
          <w:rFonts w:hint="eastAsia"/>
        </w:rPr>
        <w:br/>
      </w:r>
      <w:r>
        <w:rPr>
          <w:rFonts w:hint="eastAsia"/>
        </w:rPr>
        <w:t>　　　　5.5.1 旋转喷头厂家（五）基本信息、旋转喷头生产基地、销售区域、竞争对手及市场地位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旋转喷头厂家（五）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旋转喷头厂家（五）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旋转喷头厂家（五）公司简介及主要业务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旋转喷头厂家（五）企业最新动态</w:t>
      </w:r>
      <w:r>
        <w:rPr>
          <w:rFonts w:hint="eastAsia"/>
        </w:rPr>
        <w:br/>
      </w:r>
      <w:r>
        <w:rPr>
          <w:rFonts w:hint="eastAsia"/>
        </w:rPr>
        <w:t>　　5.6 旋转喷头厂家（六）</w:t>
      </w:r>
      <w:r>
        <w:rPr>
          <w:rFonts w:hint="eastAsia"/>
        </w:rPr>
        <w:br/>
      </w:r>
      <w:r>
        <w:rPr>
          <w:rFonts w:hint="eastAsia"/>
        </w:rPr>
        <w:t>　　　　5.6.1 旋转喷头厂家（六）基本信息、旋转喷头生产基地、销售区域、竞争对手及市场地位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旋转喷头厂家（六）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旋转喷头厂家（六）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旋转喷头厂家（六）公司简介及主要业务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旋转喷头厂家（六）企业最新动态</w:t>
      </w:r>
      <w:r>
        <w:rPr>
          <w:rFonts w:hint="eastAsia"/>
        </w:rPr>
        <w:br/>
      </w:r>
      <w:r>
        <w:rPr>
          <w:rFonts w:hint="eastAsia"/>
        </w:rPr>
        <w:t>　　5.7 旋转喷头厂家（七）</w:t>
      </w:r>
      <w:r>
        <w:rPr>
          <w:rFonts w:hint="eastAsia"/>
        </w:rPr>
        <w:br/>
      </w:r>
      <w:r>
        <w:rPr>
          <w:rFonts w:hint="eastAsia"/>
        </w:rPr>
        <w:t>　　　　5.7.1 旋转喷头厂家（七）基本信息、旋转喷头生产基地、销售区域、竞争对手及市场地位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旋转喷头厂家（七）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旋转喷头厂家（七）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旋转喷头厂家（七）公司简介及主要业务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旋转喷头厂家（七）企业最新动态</w:t>
      </w:r>
      <w:r>
        <w:rPr>
          <w:rFonts w:hint="eastAsia"/>
        </w:rPr>
        <w:br/>
      </w:r>
      <w:r>
        <w:rPr>
          <w:rFonts w:hint="eastAsia"/>
        </w:rPr>
        <w:t>　　5.8 旋转喷头厂家（八）</w:t>
      </w:r>
      <w:r>
        <w:rPr>
          <w:rFonts w:hint="eastAsia"/>
        </w:rPr>
        <w:br/>
      </w:r>
      <w:r>
        <w:rPr>
          <w:rFonts w:hint="eastAsia"/>
        </w:rPr>
        <w:t>　　　　5.8.1 旋转喷头厂家（八）基本信息、旋转喷头生产基地、销售区域、竞争对手及市场地位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旋转喷头厂家（八）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旋转喷头厂家（八）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旋转喷头厂家（八）公司简介及主要业务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旋转喷头厂家（八）企业最新动态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不同产品类型旋转喷头分析</w:t>
      </w:r>
      <w:r>
        <w:rPr>
          <w:rFonts w:hint="eastAsia"/>
        </w:rPr>
        <w:br/>
      </w:r>
      <w:r>
        <w:rPr>
          <w:rFonts w:hint="eastAsia"/>
        </w:rPr>
        <w:t>　　6.1 全球不同产品类型旋转喷头销量（2020-2031）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全球不同产品类型旋转喷头销量预测（2025-2031）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全球不同产品类型旋转喷头收入（2020-2031）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全球不同产品类型旋转喷头收入预测（2025-2031）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全球不同产品类型旋转喷头价格走势（2020-2031）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不同应用旋转喷头分析</w:t>
      </w:r>
      <w:r>
        <w:rPr>
          <w:rFonts w:hint="eastAsia"/>
        </w:rPr>
        <w:br/>
      </w:r>
      <w:r>
        <w:rPr>
          <w:rFonts w:hint="eastAsia"/>
        </w:rPr>
        <w:t>　　7.1 全球不同应用旋转喷头销量（2020-2031）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全球不同应用旋转喷头销量预测（2025-2031）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全球不同应用旋转喷头收入（2020-2031）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全球不同应用旋转喷头收入预测（2025-2031）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全球不同应用旋转喷头价格走势（2020-2031）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旋转喷头产业链分析</w:t>
      </w:r>
      <w:r>
        <w:rPr>
          <w:rFonts w:hint="eastAsia"/>
        </w:rPr>
        <w:br/>
      </w:r>
      <w:r>
        <w:rPr>
          <w:rFonts w:hint="eastAsia"/>
        </w:rPr>
        <w:t>　　8.2 旋转喷头产业上游供应分析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旋转喷头下游典型客户</w:t>
      </w:r>
      <w:r>
        <w:rPr>
          <w:rFonts w:hint="eastAsia"/>
        </w:rPr>
        <w:br/>
      </w:r>
      <w:r>
        <w:rPr>
          <w:rFonts w:hint="eastAsia"/>
        </w:rPr>
        <w:t>　　8.4 旋转喷头销售渠道分析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旋转喷头行业发展机遇及主要驱动因素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旋转喷头行业发展面临的风险</w:t>
      </w:r>
      <w:r>
        <w:rPr>
          <w:rFonts w:hint="eastAsia"/>
        </w:rPr>
        <w:br/>
      </w:r>
      <w:r>
        <w:rPr>
          <w:rFonts w:hint="eastAsia"/>
        </w:rPr>
        <w:t>　　9.3 旋转喷头行业政策分析</w:t>
      </w:r>
      <w:r>
        <w:rPr>
          <w:rFonts w:hint="eastAsia"/>
        </w:rPr>
        <w:br/>
      </w:r>
      <w:r>
        <w:rPr>
          <w:rFonts w:hint="eastAsia"/>
        </w:rPr>
        <w:t>　　9.4 旋转喷头中国企业SWOT分析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旋转喷头产品图片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全球不同产品类型旋转喷头销售额2020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全球不同产品类型旋转喷头市场份额2025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全球不同应用旋转喷头销售额2020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全球不同应用旋转喷头市场份额2024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2025年全球前五大品牌旋转喷头市场份额</w:t>
      </w:r>
      <w:r>
        <w:rPr>
          <w:rFonts w:hint="eastAsia"/>
        </w:rPr>
        <w:br/>
      </w:r>
      <w:r>
        <w:rPr>
          <w:rFonts w:hint="eastAsia"/>
        </w:rPr>
        <w:t>　　图 2025年全球旋转喷头第一梯队、第二梯队和第三梯队厂商及市场份额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全球旋转喷头产能、产量、产能利用率及发展趋势（2020-2031）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全球旋转喷头产量、需求量及发展趋势（2020-2031）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全球主要地区旋转喷头产量市场份额（2020-2031）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中国旋转喷头产能、产量、产能利用率及发展趋势（2020-2031）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中国旋转喷头产量、市场需求量及发展趋势（2020-2031）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全球旋转喷头市场销售额及增长率（2020-2031）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全球市场旋转喷头市场规模：2020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全球市场旋转喷头价格趋势（2020-2031）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全球主要地区旋转喷头销售收入（2020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全球主要地区旋转喷头销售收入市场份额（2024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印度市场旋转喷头销量及增长率（2020-2031）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印度市场旋转喷头收入及增长率（2020-2031）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全球不同产品类型旋转喷头价格走势（2020-2031）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全球不同应用旋转喷头价格走势（2020-2031）</w:t>
      </w:r>
      <w:r>
        <w:rPr>
          <w:rFonts w:hint="eastAsia"/>
        </w:rPr>
        <w:br/>
      </w:r>
      <w:r>
        <w:rPr>
          <w:rFonts w:hint="eastAsia"/>
        </w:rPr>
        <w:t>　　图 中国旋转喷头企业旋转喷头优势、劣势、机会、威胁分析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旋转喷头产业链</w:t>
      </w:r>
      <w:r>
        <w:rPr>
          <w:rFonts w:hint="eastAsia"/>
        </w:rPr>
        <w:br/>
      </w:r>
      <w:r>
        <w:rPr>
          <w:rFonts w:hint="eastAsia"/>
        </w:rPr>
        <w:t>　　图 旋转喷头行业采购模式分析</w:t>
      </w:r>
      <w:r>
        <w:rPr>
          <w:rFonts w:hint="eastAsia"/>
        </w:rPr>
        <w:br/>
      </w:r>
      <w:r>
        <w:rPr>
          <w:rFonts w:hint="eastAsia"/>
        </w:rPr>
        <w:t>　　图 旋转喷头行业生产模式分析</w:t>
      </w:r>
      <w:r>
        <w:rPr>
          <w:rFonts w:hint="eastAsia"/>
        </w:rPr>
        <w:br/>
      </w:r>
      <w:r>
        <w:rPr>
          <w:rFonts w:hint="eastAsia"/>
        </w:rPr>
        <w:t>　　图 旋转喷头行业销售模式分析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按产品类型细分，全球旋转喷头市场规模2020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按应用细分，全球旋转喷头市场规模2020 VS 2025 VS 2031</w:t>
      </w:r>
      <w:r>
        <w:rPr>
          <w:rFonts w:hint="eastAsia"/>
        </w:rPr>
        <w:br/>
      </w:r>
      <w:r>
        <w:rPr>
          <w:rFonts w:hint="eastAsia"/>
        </w:rPr>
        <w:t>　　表 旋转喷头行业发展主要特点</w:t>
      </w:r>
      <w:r>
        <w:rPr>
          <w:rFonts w:hint="eastAsia"/>
        </w:rPr>
        <w:br/>
      </w:r>
      <w:r>
        <w:rPr>
          <w:rFonts w:hint="eastAsia"/>
        </w:rPr>
        <w:t>　　表 旋转喷头行业发展有利因素分析</w:t>
      </w:r>
      <w:r>
        <w:rPr>
          <w:rFonts w:hint="eastAsia"/>
        </w:rPr>
        <w:br/>
      </w:r>
      <w:r>
        <w:rPr>
          <w:rFonts w:hint="eastAsia"/>
        </w:rPr>
        <w:t>　　表 旋转喷头行业发展不利因素分析</w:t>
      </w:r>
      <w:r>
        <w:rPr>
          <w:rFonts w:hint="eastAsia"/>
        </w:rPr>
        <w:br/>
      </w:r>
      <w:r>
        <w:rPr>
          <w:rFonts w:hint="eastAsia"/>
        </w:rPr>
        <w:t>　　表 旋转喷头技术 标准</w:t>
      </w:r>
      <w:r>
        <w:rPr>
          <w:rFonts w:hint="eastAsia"/>
        </w:rPr>
        <w:br/>
      </w:r>
      <w:r>
        <w:rPr>
          <w:rFonts w:hint="eastAsia"/>
        </w:rPr>
        <w:t>　　表 进入旋转喷头行业壁垒</w:t>
      </w:r>
      <w:r>
        <w:rPr>
          <w:rFonts w:hint="eastAsia"/>
        </w:rPr>
        <w:br/>
      </w:r>
      <w:r>
        <w:rPr>
          <w:rFonts w:hint="eastAsia"/>
        </w:rPr>
        <w:t>　　表 旋转喷头主要企业在国际市场占有率（按销量，2020-2025）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2025年旋转喷头主要企业在国际市场排名（按销量）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全球市场主要企业旋转喷头销量（2020-2025）</w:t>
      </w:r>
      <w:r>
        <w:rPr>
          <w:rFonts w:hint="eastAsia"/>
        </w:rPr>
        <w:br/>
      </w:r>
      <w:r>
        <w:rPr>
          <w:rFonts w:hint="eastAsia"/>
        </w:rPr>
        <w:t>　　表 旋转喷头主要企业在国际市场占有率（按收入，2020-2025）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2025年旋转喷头主要企业在国际市场排名（按收入）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全球市场主要企业旋转喷头销售收入（2020-2025）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全球市场主要企业旋转喷头销售价格（2020-2025）</w:t>
      </w:r>
      <w:r>
        <w:rPr>
          <w:rFonts w:hint="eastAsia"/>
        </w:rPr>
        <w:br/>
      </w:r>
      <w:r>
        <w:rPr>
          <w:rFonts w:hint="eastAsia"/>
        </w:rPr>
        <w:t>　　表 旋转喷头主要企业在中国市场占有率（按销量，2020-2025）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2025年旋转喷头主要企业在中国市场排名（按销量）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中国市场主要企业旋转喷头销量（2020-2025）</w:t>
      </w:r>
      <w:r>
        <w:rPr>
          <w:rFonts w:hint="eastAsia"/>
        </w:rPr>
        <w:br/>
      </w:r>
      <w:r>
        <w:rPr>
          <w:rFonts w:hint="eastAsia"/>
        </w:rPr>
        <w:t>　　表 旋转喷头主要企业在中国市场占有率（按收入，2020-2025）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2025年旋转喷头主要企业在中国市场排名（按收入）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中国市场主要企业旋转喷头销售收入（2020-2025）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全球主要厂商旋转喷头总部及产地分布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全球主要厂商成立时间及旋转喷头商业化日期</w:t>
      </w:r>
      <w:r>
        <w:rPr>
          <w:rFonts w:hint="eastAsia"/>
        </w:rPr>
        <w:br/>
      </w:r>
      <w:r>
        <w:rPr>
          <w:rFonts w:hint="eastAsia"/>
        </w:rPr>
        <w:t>　　表 全球主要厂商旋转喷头产品类型及应用</w:t>
      </w:r>
      <w:r>
        <w:rPr>
          <w:rFonts w:hint="eastAsia"/>
        </w:rPr>
        <w:br/>
      </w:r>
      <w:r>
        <w:rPr>
          <w:rFonts w:hint="eastAsia"/>
        </w:rPr>
        <w:t>　　表 2025年全球旋转喷头主要厂商市场地位（第一梯队、第二梯队和第三梯队）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全球旋转喷头市场投资、并购等现状分析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全球主要地区旋转喷头产量增速（CAGR）（2020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全球主要地区旋转喷头产量（2020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全球主要地区旋转喷头产量（2020-2025）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全球主要地区旋转喷头产量（2025-2031）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全球主要地区旋转喷头产量市场份额（2020-2025）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全球主要地区旋转喷头产量（2025-2031）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全球主要地区旋转喷头销售收入增速（2020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全球主要地区旋转喷头销售收入（2020-2025）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全球主要地区旋转喷头收入（2025-2031）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全球主要地区旋转喷头收入市场份额（2025-2031）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全球主要地区旋转喷头销量：2020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全球主要地区旋转喷头销量（2020-2025）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全球主要地区旋转喷头销量（2025-2031）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全球主要地区旋转喷头销量份额（2025-2031）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旋转喷头生产基地、销售区域、竞争对手及市场地位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旋转喷头产品规格、参数及市场应用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旋转喷头销量、收入、价格及毛利率（2020-2025）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全球不同产品类型旋转喷头销量（2020-2025年）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全球不同产品类型旋转喷头销量预测（2025-2031）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全球市场不同产品类型旋转喷头销量市场份额预测（2025-2031）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全球不同产品类型旋转喷头收入（2020-2025年）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全球不同产品类型旋转喷头收入市场份额（2020-2025）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全球不同产品类型旋转喷头收入预测（2025-2031）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全球不同产品类型旋转喷头收入市场份额预测（2025-2031）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全球不同应用旋转喷头销量（2020-2025年）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全球不同应用旋转喷头销量预测（2025-2031）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全球市场不同应用旋转喷头销量市场份额预测（2025-2031）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全球不同应用旋转喷头收入（2020-2025年）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全球不同应用旋转喷头收入市场份额（2020-2025）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全球不同应用旋转喷头收入预测（2025-2031）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全球不同应用旋转喷头收入市场份额预测（2025-2031）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旋转喷头行业发展趋势</w:t>
      </w:r>
      <w:r>
        <w:rPr>
          <w:rFonts w:hint="eastAsia"/>
        </w:rPr>
        <w:br/>
      </w:r>
      <w:r>
        <w:rPr>
          <w:rFonts w:hint="eastAsia"/>
        </w:rPr>
        <w:t>　　表 旋转喷头市场前景</w:t>
      </w:r>
      <w:r>
        <w:rPr>
          <w:rFonts w:hint="eastAsia"/>
        </w:rPr>
        <w:br/>
      </w:r>
      <w:r>
        <w:rPr>
          <w:rFonts w:hint="eastAsia"/>
        </w:rPr>
        <w:t>　　表 旋转喷头行业主要驱动因素</w:t>
      </w:r>
      <w:r>
        <w:rPr>
          <w:rFonts w:hint="eastAsia"/>
        </w:rPr>
        <w:br/>
      </w:r>
      <w:r>
        <w:rPr>
          <w:rFonts w:hint="eastAsia"/>
        </w:rPr>
        <w:t>　　表 旋转喷头行业供应链分析</w:t>
      </w:r>
      <w:r>
        <w:rPr>
          <w:rFonts w:hint="eastAsia"/>
        </w:rPr>
        <w:br/>
      </w:r>
      <w:r>
        <w:rPr>
          <w:rFonts w:hint="eastAsia"/>
        </w:rPr>
        <w:t>　　表 旋转喷头上游原料供应商</w:t>
      </w:r>
      <w:r>
        <w:rPr>
          <w:rFonts w:hint="eastAsia"/>
        </w:rPr>
        <w:br/>
      </w:r>
      <w:r>
        <w:rPr>
          <w:rFonts w:hint="eastAsia"/>
        </w:rPr>
        <w:t>　　表 旋转喷头行业主要下游客户</w:t>
      </w:r>
      <w:r>
        <w:rPr>
          <w:rFonts w:hint="eastAsia"/>
        </w:rPr>
        <w:br/>
      </w:r>
      <w:r>
        <w:rPr>
          <w:rFonts w:hint="eastAsia"/>
        </w:rPr>
        <w:t>　　表 旋转喷头行业典型经销商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6d33ae1cf499d" w:history="1">
        <w:r>
          <w:rPr>
            <w:rStyle w:val="Hyperlink"/>
          </w:rPr>
          <w:t>2025-2031年全球与中国旋转喷头行业现状及发展前景报告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6d33ae1cf499d" w:history="1">
        <w:r>
          <w:rPr>
            <w:rStyle w:val="Hyperlink"/>
          </w:rPr>
          <w:t>https://www.20087.com/0/28/XuanZhuanPenTouShiChangXianZhuangHeQianJing.html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热点：可360度旋转的万向旋转接头、旋转喷头的原理、空气喷嘴、旋转喷头怎旋转喷头怎样调整、喷淋喷头有几种、草坪旋转喷头、360度自动旋转喷头原理、旋转喷头怎么打开、园林喷头的种类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b7e55416f46c4" w:history="1">
      <w:r>
        <w:rPr>
          <w:rStyle w:val="Hyperlink"/>
        </w:rPr>
        <w:t>2025-2031年全球与中国旋转喷头行业现状及发展前景报告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uanZhuanPenTouShiChangXianZhuangHeQianJing.html" TargetMode="External" Id="R88e6d33ae1cf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uanZhuanPenTouShiChangXianZhuangHeQianJing.html" TargetMode="External" Id="R802b7e55416f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2025-01-08T07:01:00Z</dcterms:created>
  <dcterms:modified xsi:type="dcterms:W3CDTF">2025-01-08T08:01:00Z</dcterms:modified>
  <dc:subject>2025-2031年全球与中国旋转喷头行业现状及发展前景报告</dc:subject>
  <dc:title>2025-2031年全球与中国旋转喷头行业现状及发展前景报告</dc:title>
  <cp:keywords>2025-2031年全球与中国旋转喷头行业现状及发展前景报告</cp:keywords>
  <dc:description>2025-2031年全球与中国旋转喷头行业现状及发展前景报告</dc:description>
</cp:coreProperties>
</file>