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d3f54b5d74a34" w:history="1">
              <w:r>
                <w:rPr>
                  <w:rStyle w:val="Hyperlink"/>
                </w:rPr>
                <w:t>2025-2031年全球与中国旋转式压缩机行业发展研究及市场前景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d3f54b5d74a34" w:history="1">
              <w:r>
                <w:rPr>
                  <w:rStyle w:val="Hyperlink"/>
                </w:rPr>
                <w:t>2025-2031年全球与中国旋转式压缩机行业发展研究及市场前景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d3f54b5d74a34" w:history="1">
                <w:r>
                  <w:rPr>
                    <w:rStyle w:val="Hyperlink"/>
                  </w:rPr>
                  <w:t>https://www.20087.com/0/68/XuanZhuanShiYaSuoJiHangYeFaZhanQianJing.html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压缩机是空调、冰箱等制冷设备的核心组件，以其高效、低噪音的特点被广泛应用。随着变频技术的成熟，旋转式压缩机的能效比显著提升，能够更好地适应不同工况下的制冷需求。目前，制造商致力于优化设计，减少摩擦损失，提高可靠性和使用寿命。</w:t>
      </w:r>
      <w:r>
        <w:rPr>
          <w:rFonts w:hint="eastAsia"/>
        </w:rPr>
        <w:br/>
      </w:r>
      <w:r>
        <w:rPr>
          <w:rFonts w:hint="eastAsia"/>
        </w:rPr>
        <w:t>　　未来旋转式压缩机的发展将聚焦于更高能效和环保标准。随着全球对节能减排的重视，低GWP（全球变暖潜能值）制冷剂的应用将更加普遍，推动压缩机技术革新。此外，集成智能化控制技术，如物联网功能，将使压缩机能够实现远程监控和能效优化，进一步提升系统的智能化水平。小型化、轻量化设计也是趋势之一，以适应家电产品的小型化趋势和新能源车辆的空调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d3f54b5d74a34" w:history="1">
        <w:r>
          <w:rPr>
            <w:rStyle w:val="Hyperlink"/>
          </w:rPr>
          <w:t>2025-2031年全球与中国旋转式压缩机行业发展研究及市场前景</w:t>
        </w:r>
      </w:hyperlink>
      <w:r>
        <w:rPr>
          <w:rFonts w:hint="eastAsia"/>
        </w:rPr>
        <w:t>》基于国家统计局及相关行业协会的详实数据，结合国内外旋转式压缩机行业研究资料及深入市场调研，系统分析了旋转式压缩机行业的市场规模、市场需求及产业链现状。报告重点探讨了旋转式压缩机行业整体运行情况及细分领域特点，科学预测了旋转式压缩机市场前景与发展趋势，揭示了旋转式压缩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d3f54b5d74a34" w:history="1">
        <w:r>
          <w:rPr>
            <w:rStyle w:val="Hyperlink"/>
          </w:rPr>
          <w:t>2025-2031年全球与中国旋转式压缩机行业发展研究及市场前景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旋转式压缩机市场概述</w:t>
      </w:r>
      <w:r>
        <w:rPr>
          <w:rFonts w:hint="eastAsia"/>
        </w:rPr>
        <w:br/>
      </w:r>
      <w:r>
        <w:rPr>
          <w:rFonts w:hint="eastAsia"/>
        </w:rPr>
        <w:t>　　1.1 旋转式压缩机行业概述及统计范围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不同产品类型旋转式压缩机规模增长趋势2020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从不同应用，旋转式压缩机主要包括如下几个方面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不同应用旋转式压缩机规模增长趋势2020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旋转式压缩机行业发展总体概况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旋转式压缩机行业发展主要特点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旋转式压缩机行业发展影响因素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全球旋转式压缩机供需现状及预测（2020-2031）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全球主要地区旋转式压缩机产量及发展趋势（2020-2031）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中国旋转式压缩机产能和产量占全球的比重（2020-2031）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全球旋转式压缩机销量及收入（2020-2031）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全球市场旋转式压缩机收入（2020-2031）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全球市场旋转式压缩机价格趋势（2020-2031）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中国旋转式压缩机销量及收入（2020-2031）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中国市场旋转式压缩机收入（2020-2031）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中国市场旋转式压缩机销量和收入占全球的比重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全球旋转式压缩机主要地区分析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全球主要地区旋转式压缩机市场规模分析：2020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全球主要地区旋转式压缩机销售收入及市场份额（2020-2025年）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全球主要地区旋转式压缩机销售收入预测（2025-2031）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全球主要地区旋转式压缩机销量分析：2020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全球主要地区旋转式压缩机销量及市场份额（2020-2025年）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全球主要地区旋转式压缩机销量及市场份额预测（2025-2031）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北美（美国和加拿大）旋转式压缩机收入（2020-2031）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欧洲（德国、英国、法国和意大利等国家）旋转式压缩机收入（2020-2031）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亚太（中国、日本、韩国、中国台湾、印度和东南亚等）旋转式压缩机收入（2020-2031）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拉美地区（墨西哥、巴西等国家）旋转式压缩机收入（2020-2031）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中东及非洲（土耳其、沙特等国家）旋转式压缩机收入（2020-2031）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全球市场主要厂商旋转式压缩机产能市场份额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全球市场主要厂商旋转式压缩机销量（2020-2025）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全球市场主要厂商旋转式压缩机销售价格（2020-2025）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2025年全球主要生产商旋转式压缩机收入排名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中国市场主要厂商旋转式压缩机销量（2020-2025）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中国市场主要厂商旋转式压缩机销售价格（2020-2025）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2025年中国主要生产商旋转式压缩机收入排名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全球主要厂商旋转式压缩机总部及产地分布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全球主要厂商旋转式压缩机商业化日期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全球主要厂商旋转式压缩机产品类型及应用</w:t>
      </w:r>
      <w:r>
        <w:rPr>
          <w:rFonts w:hint="eastAsia"/>
        </w:rPr>
        <w:br/>
      </w:r>
      <w:r>
        <w:rPr>
          <w:rFonts w:hint="eastAsia"/>
        </w:rPr>
        <w:t>　　4.6 旋转式压缩机行业集中度、竞争程度分析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旋转式压缩机行业集中度分析：全球头部厂商份额（Top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全球旋转式压缩机第一梯队、第二梯队和第三梯队生产商（品牌）及市场份额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不同产品类型旋转式压缩机分析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全球市场不同产品类型旋转式压缩机销量及市场份额（2020-2025）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全球市场不同产品类型旋转式压缩机销量预测（2025-2031）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全球市场不同产品类型旋转式压缩机收入（2020-2031）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全球市场不同产品类型旋转式压缩机收入及市场份额（2020-2025）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全球市场不同产品类型旋转式压缩机收入预测（2025-2031）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全球市场不同产品类型旋转式压缩机价格走势（2020-2031）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中国市场不同产品类型旋转式压缩机销量及市场份额（2020-2025）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中国市场不同产品类型旋转式压缩机销量预测（2025-2031）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中国市场不同产品类型旋转式压缩机收入（2020-2031）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中国市场不同产品类型旋转式压缩机收入及市场份额（2020-2025）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中国市场不同产品类型旋转式压缩机收入预测（2025-2031）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不同应用旋转式压缩机分析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全球市场不同应用旋转式压缩机销量及市场份额（2020-2025）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全球市场不同应用旋转式压缩机销量预测（2025-2031）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全球市场不同应用旋转式压缩机收入（2020-2031）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全球市场不同应用旋转式压缩机收入及市场份额（2020-2025）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全球市场不同应用旋转式压缩机收入预测（2025-2031）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全球市场不同应用旋转式压缩机价格走势（2020-2031）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中国市场不同应用旋转式压缩机销量（2020-2031）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中国市场不同应用旋转式压缩机销量及市场份额（2020-2025）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中国市场不同应用旋转式压缩机销量预测（2025-2031）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中国市场不同应用旋转式压缩机收入（2020-2031）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中国市场不同应用旋转式压缩机收入及市场份额（2020-2025）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中国市场不同应用旋转式压缩机收入预测（2025-2031）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旋转式压缩机行业发展趋势</w:t>
      </w:r>
      <w:r>
        <w:rPr>
          <w:rFonts w:hint="eastAsia"/>
        </w:rPr>
        <w:br/>
      </w:r>
      <w:r>
        <w:rPr>
          <w:rFonts w:hint="eastAsia"/>
        </w:rPr>
        <w:t>　　7.2 旋转式压缩机行业主要驱动因素</w:t>
      </w:r>
      <w:r>
        <w:rPr>
          <w:rFonts w:hint="eastAsia"/>
        </w:rPr>
        <w:br/>
      </w:r>
      <w:r>
        <w:rPr>
          <w:rFonts w:hint="eastAsia"/>
        </w:rPr>
        <w:t>　　7.3 旋转式压缩机中国企业SWOT分析</w:t>
      </w:r>
      <w:r>
        <w:rPr>
          <w:rFonts w:hint="eastAsia"/>
        </w:rPr>
        <w:br/>
      </w:r>
      <w:r>
        <w:rPr>
          <w:rFonts w:hint="eastAsia"/>
        </w:rPr>
        <w:t>　　7.4 中国旋转式压缩机行业政策环境分析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旋转式压缩机行业产业链简介</w:t>
      </w:r>
      <w:r>
        <w:rPr>
          <w:rFonts w:hint="eastAsia"/>
        </w:rPr>
        <w:br/>
      </w:r>
      <w:r>
        <w:rPr>
          <w:rFonts w:hint="eastAsia"/>
        </w:rPr>
        <w:t>　　　　8.1.1 旋转式压缩机行业供应链分析</w:t>
      </w:r>
      <w:r>
        <w:rPr>
          <w:rFonts w:hint="eastAsia"/>
        </w:rPr>
        <w:br/>
      </w:r>
      <w:r>
        <w:rPr>
          <w:rFonts w:hint="eastAsia"/>
        </w:rPr>
        <w:t>　　　　8.1.2 旋转式压缩机主要原料及供应情况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旋转式压缩机行业主要下游客户</w:t>
      </w:r>
      <w:r>
        <w:rPr>
          <w:rFonts w:hint="eastAsia"/>
        </w:rPr>
        <w:br/>
      </w:r>
      <w:r>
        <w:rPr>
          <w:rFonts w:hint="eastAsia"/>
        </w:rPr>
        <w:t>　　8.2 旋转式压缩机行业采购模式</w:t>
      </w:r>
      <w:r>
        <w:rPr>
          <w:rFonts w:hint="eastAsia"/>
        </w:rPr>
        <w:br/>
      </w:r>
      <w:r>
        <w:rPr>
          <w:rFonts w:hint="eastAsia"/>
        </w:rPr>
        <w:t>　　8.3 旋转式压缩机行业生产模式</w:t>
      </w:r>
      <w:r>
        <w:rPr>
          <w:rFonts w:hint="eastAsia"/>
        </w:rPr>
        <w:br/>
      </w:r>
      <w:r>
        <w:rPr>
          <w:rFonts w:hint="eastAsia"/>
        </w:rPr>
        <w:t>　　8.4 旋转式压缩机行业销售模式及销售渠道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全球市场主要旋转式压缩机厂商简介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中国市场旋转式压缩机产量、销量、进出口分析及未来趋势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中国市场旋转式压缩机产量、销量、进出口分析及未来趋势（2020-2031）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中国市场旋转式压缩机进出口贸易趋势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中国市场旋转式压缩机主要进口来源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中国市场旋转式压缩机主要出口目的地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中国市场旋转式压缩机主要地区分布</w:t>
      </w:r>
      <w:r>
        <w:rPr>
          <w:rFonts w:hint="eastAsia"/>
        </w:rPr>
        <w:br/>
      </w:r>
      <w:r>
        <w:rPr>
          <w:rFonts w:hint="eastAsia"/>
        </w:rPr>
        <w:t>　　11.1 中国旋转式压缩机生产地区分布</w:t>
      </w:r>
      <w:r>
        <w:rPr>
          <w:rFonts w:hint="eastAsia"/>
        </w:rPr>
        <w:br/>
      </w:r>
      <w:r>
        <w:rPr>
          <w:rFonts w:hint="eastAsia"/>
        </w:rPr>
        <w:t>　　11.2 中国旋转式压缩机消费地区分布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旋转式压缩机产品图片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全球不同产品类型旋转式压缩机销售额2020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全球不同产品类型旋转式压缩机市场份额2025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全球不同应用旋转式压缩机销售额2020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全球不同应用旋转式压缩机市场份额2024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2025年全球前五大品牌旋转式压缩机市场份额</w:t>
      </w:r>
      <w:r>
        <w:rPr>
          <w:rFonts w:hint="eastAsia"/>
        </w:rPr>
        <w:br/>
      </w:r>
      <w:r>
        <w:rPr>
          <w:rFonts w:hint="eastAsia"/>
        </w:rPr>
        <w:t>　　图 2025年全球旋转式压缩机第一梯队、第二梯队和第三梯队厂商及市场份额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全球旋转式压缩机产能、产量、产能利用率及发展趋势（2020-2031）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全球主要地区旋转式压缩机产量市场份额（2020-2031）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中国旋转式压缩机产能、产量、产能利用率及发展趋势（2020-2031）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中国旋转式压缩机产量、市场需求量及发展趋势（2020-2031）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全球旋转式压缩机市场销售额及增长率（2020-2031）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全球市场旋转式压缩机市场规模：2020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全球市场旋转式压缩机销量及增长率（2020-2031）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全球市场旋转式压缩机价格趋势（2020-2031）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全球主要地区旋转式压缩机销售收入（2020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全球主要地区旋转式压缩机销售收入市场份额（2024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北美市场旋转式压缩机销量及增长率（2020-2031）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北美市场旋转式压缩机收入及增长率（2020-2031）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东南亚市场旋转式压缩机销量及增长率（2020-2031）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东南亚市场旋转式压缩机收入及增长率（2020-2031）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印度市场旋转式压缩机销量及增长率（2020-2031）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印度市场旋转式压缩机收入及增长率（2020-2031）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全球不同产品类型旋转式压缩机价格走势（2020-2031）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全球不同应用旋转式压缩机价格走势（2020-2031）</w:t>
      </w:r>
      <w:r>
        <w:rPr>
          <w:rFonts w:hint="eastAsia"/>
        </w:rPr>
        <w:br/>
      </w:r>
      <w:r>
        <w:rPr>
          <w:rFonts w:hint="eastAsia"/>
        </w:rPr>
        <w:t>　　图 中国旋转式压缩机企业旋转式压缩机优势、劣势、机会、威胁分析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旋转式压缩机产业链</w:t>
      </w:r>
      <w:r>
        <w:rPr>
          <w:rFonts w:hint="eastAsia"/>
        </w:rPr>
        <w:br/>
      </w:r>
      <w:r>
        <w:rPr>
          <w:rFonts w:hint="eastAsia"/>
        </w:rPr>
        <w:t>　　图 旋转式压缩机行业采购模式分析</w:t>
      </w:r>
      <w:r>
        <w:rPr>
          <w:rFonts w:hint="eastAsia"/>
        </w:rPr>
        <w:br/>
      </w:r>
      <w:r>
        <w:rPr>
          <w:rFonts w:hint="eastAsia"/>
        </w:rPr>
        <w:t>　　图 旋转式压缩机行业生产模式分析</w:t>
      </w:r>
      <w:r>
        <w:rPr>
          <w:rFonts w:hint="eastAsia"/>
        </w:rPr>
        <w:br/>
      </w:r>
      <w:r>
        <w:rPr>
          <w:rFonts w:hint="eastAsia"/>
        </w:rPr>
        <w:t>　　图 旋转式压缩机行业销售模式分析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按产品类型细分，全球旋转式压缩机市场规模2020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按应用细分，全球旋转式压缩机市场规模2020 VS 2025 VS 2031</w:t>
      </w:r>
      <w:r>
        <w:rPr>
          <w:rFonts w:hint="eastAsia"/>
        </w:rPr>
        <w:br/>
      </w:r>
      <w:r>
        <w:rPr>
          <w:rFonts w:hint="eastAsia"/>
        </w:rPr>
        <w:t>　　表 旋转式压缩机行业发展主要特点</w:t>
      </w:r>
      <w:r>
        <w:rPr>
          <w:rFonts w:hint="eastAsia"/>
        </w:rPr>
        <w:br/>
      </w:r>
      <w:r>
        <w:rPr>
          <w:rFonts w:hint="eastAsia"/>
        </w:rPr>
        <w:t>　　表 旋转式压缩机行业发展有利因素分析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 旋转式压缩机行业发展不利因素分析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 旋转式压缩机技术 标准</w:t>
      </w:r>
      <w:r>
        <w:rPr>
          <w:rFonts w:hint="eastAsia"/>
        </w:rPr>
        <w:br/>
      </w:r>
      <w:r>
        <w:rPr>
          <w:rFonts w:hint="eastAsia"/>
        </w:rPr>
        <w:t>　　表 进入旋转式压缩机行业壁垒</w:t>
      </w:r>
      <w:r>
        <w:rPr>
          <w:rFonts w:hint="eastAsia"/>
        </w:rPr>
        <w:br/>
      </w:r>
      <w:r>
        <w:rPr>
          <w:rFonts w:hint="eastAsia"/>
        </w:rPr>
        <w:t>　　表 旋转式压缩机主要企业在国际市场占有率（按销量，2020-2025）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2025年旋转式压缩机主要企业在国际市场排名（按销量）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全球市场主要企业旋转式压缩机销量（2020-2025）</w:t>
      </w:r>
      <w:r>
        <w:rPr>
          <w:rFonts w:hint="eastAsia"/>
        </w:rPr>
        <w:br/>
      </w:r>
      <w:r>
        <w:rPr>
          <w:rFonts w:hint="eastAsia"/>
        </w:rPr>
        <w:t>　　表 旋转式压缩机主要企业在国际市场占有率（按收入，2020-2025）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2025年旋转式压缩机主要企业在国际市场排名（按收入）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全球市场主要企业旋转式压缩机销售收入（2020-2025）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全球市场主要企业旋转式压缩机销售价格（2020-2025）</w:t>
      </w:r>
      <w:r>
        <w:rPr>
          <w:rFonts w:hint="eastAsia"/>
        </w:rPr>
        <w:br/>
      </w:r>
      <w:r>
        <w:rPr>
          <w:rFonts w:hint="eastAsia"/>
        </w:rPr>
        <w:t>　　表 旋转式压缩机主要企业在中国市场占有率（按销量，2020-2025）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2025年旋转式压缩机主要企业在中国市场排名（按销量）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中国市场主要企业旋转式压缩机销量（2020-2025）</w:t>
      </w:r>
      <w:r>
        <w:rPr>
          <w:rFonts w:hint="eastAsia"/>
        </w:rPr>
        <w:br/>
      </w:r>
      <w:r>
        <w:rPr>
          <w:rFonts w:hint="eastAsia"/>
        </w:rPr>
        <w:t>　　表 旋转式压缩机主要企业在中国市场占有率（按收入，2020-2025）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2025年旋转式压缩机主要企业在中国市场排名（按收入）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中国市场主要企业旋转式压缩机销售收入（2020-2025）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全球主要厂商旋转式压缩机总部及产地分布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全球主要厂商成立时间及旋转式压缩机商业化日期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全球主要厂商旋转式压缩机产品类型及应用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2025年全球旋转式压缩机主要厂商市场地位（第一梯队、第二梯队和第三梯队）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全球旋转式压缩机市场投资、并购等现状分析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全球主要地区旋转式压缩机产量增速（CAGR）（2020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全球主要地区旋转式压缩机销量份额（2025-2031）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旋转式压缩机生产基地、销售区域、竞争对手及市场地位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旋转式压缩机产品规格、参数及市场应用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旋转式压缩机销量、收入、价格及毛利率（2020-2025）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全球不同产品类型旋转式压缩机销量（2020-2025年）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全球不同产品类型旋转式压缩机销量预测（2025-2031）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全球市场不同产品类型旋转式压缩机销量市场份额预测（2025-2031）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全球不同产品类型旋转式压缩机收入（2020-2025年）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全球不同产品类型旋转式压缩机收入预测（2025-2031）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全球不同应用旋转式压缩机销量（2020-2025年）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全球不同应用旋转式压缩机销量预测（2025-2031）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全球市场不同应用旋转式压缩机销量市场份额预测（2025-2031）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全球不同应用旋转式压缩机收入（2020-2025年）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全球不同应用旋转式压缩机收入预测（2025-2031）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旋转式压缩机行业发展趋势</w:t>
      </w:r>
      <w:r>
        <w:rPr>
          <w:rFonts w:hint="eastAsia"/>
        </w:rPr>
        <w:br/>
      </w:r>
      <w:r>
        <w:rPr>
          <w:rFonts w:hint="eastAsia"/>
        </w:rPr>
        <w:t>　　表 旋转式压缩机市场前景</w:t>
      </w:r>
      <w:r>
        <w:rPr>
          <w:rFonts w:hint="eastAsia"/>
        </w:rPr>
        <w:br/>
      </w:r>
      <w:r>
        <w:rPr>
          <w:rFonts w:hint="eastAsia"/>
        </w:rPr>
        <w:t>　　表 旋转式压缩机行业主要驱动因素</w:t>
      </w:r>
      <w:r>
        <w:rPr>
          <w:rFonts w:hint="eastAsia"/>
        </w:rPr>
        <w:br/>
      </w:r>
      <w:r>
        <w:rPr>
          <w:rFonts w:hint="eastAsia"/>
        </w:rPr>
        <w:t>　　表 旋转式压缩机行业供应链分析</w:t>
      </w:r>
      <w:r>
        <w:rPr>
          <w:rFonts w:hint="eastAsia"/>
        </w:rPr>
        <w:br/>
      </w:r>
      <w:r>
        <w:rPr>
          <w:rFonts w:hint="eastAsia"/>
        </w:rPr>
        <w:t>　　表 旋转式压缩机上游原料供应商</w:t>
      </w:r>
      <w:r>
        <w:rPr>
          <w:rFonts w:hint="eastAsia"/>
        </w:rPr>
        <w:br/>
      </w:r>
      <w:r>
        <w:rPr>
          <w:rFonts w:hint="eastAsia"/>
        </w:rPr>
        <w:t>　　表 旋转式压缩机行业主要下游客户</w:t>
      </w:r>
      <w:r>
        <w:rPr>
          <w:rFonts w:hint="eastAsia"/>
        </w:rPr>
        <w:br/>
      </w:r>
      <w:r>
        <w:rPr>
          <w:rFonts w:hint="eastAsia"/>
        </w:rPr>
        <w:t>　　表 旋转式压缩机行业典型经销商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d3f54b5d74a34" w:history="1">
        <w:r>
          <w:rPr>
            <w:rStyle w:val="Hyperlink"/>
          </w:rPr>
          <w:t>2025-2031年全球与中国旋转式压缩机行业发展研究及市场前景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d3f54b5d74a34" w:history="1">
        <w:r>
          <w:rPr>
            <w:rStyle w:val="Hyperlink"/>
          </w:rPr>
          <w:t>https://www.20087.com/0/68/XuanZhuanShiYaSuoJiHangYeFaZhanQianJing.html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活塞式压缩机、旋转式压缩机是涡旋压缩机吗、压缩机卡缸是什么声音、旋转式压缩机结构图、DA108M1c一81EZ8压缩机参数、旋转式压缩机工作原理视频、TCL空调用的什么压缩机、旋转式压缩机和转子式压缩机、活塞式压缩机卡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76c795f44a00" w:history="1">
      <w:r>
        <w:rPr>
          <w:rStyle w:val="Hyperlink"/>
        </w:rPr>
        <w:t>2025-2031年全球与中国旋转式压缩机行业发展研究及市场前景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uanZhuanShiYaSuoJiHangYeFaZhanQianJing.html" TargetMode="External" Id="Re7fd3f54b5d7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uanZhuanShiYaSuoJiHangYeFaZhanQianJing.html" TargetMode="External" Id="R38a376c795f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2024-12-16T01:03:00Z</dcterms:created>
  <dcterms:modified xsi:type="dcterms:W3CDTF">2024-12-16T02:03:00Z</dcterms:modified>
  <dc:subject>2025-2031年全球与中国旋转式压缩机行业发展研究及市场前景</dc:subject>
  <dc:title>2025-2031年全球与中国旋转式压缩机行业发展研究及市场前景</dc:title>
  <cp:keywords>2025-2031年全球与中国旋转式压缩机行业发展研究及市场前景</cp:keywords>
  <dc:description>2025-2031年全球与中国旋转式压缩机行业发展研究及市场前景</dc:description>
</cp:coreProperties>
</file>