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445127b7243b8" w:history="1">
              <w:r>
                <w:rPr>
                  <w:rStyle w:val="Hyperlink"/>
                </w:rPr>
                <w:t>2024-2030年全球与中国无源LC滤波器行业调研及市场前景报告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445127b7243b8" w:history="1">
              <w:r>
                <w:rPr>
                  <w:rStyle w:val="Hyperlink"/>
                </w:rPr>
                <w:t>2024-2030年全球与中国无源LC滤波器行业调研及市场前景报告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445127b7243b8" w:history="1">
                <w:r>
                  <w:rPr>
                    <w:rStyle w:val="Hyperlink"/>
                  </w:rPr>
                  <w:t>https://www.20087.com/0/18/WuYuanLCLvBoQiFaZhanQianJing.html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LC滤波器是电子设备中不可或缺的部分，主要用于消除电源中的杂散信号和降低噪声，确保设备正常运行。近年来，随着电子技术的发展，尤其是电源管理技术的进步，无源LC滤波器的应用领域得到了进一步拓展。目前，无源LC滤波器的技术已经相当成熟，能够满足不同频率范围内的滤波需求。随着5G通信技术的广泛应用，对高频滤波器的需求增加，促使无源LC滤波器向着更高频率、更小体积和更高性能的方向发展。</w:t>
      </w:r>
      <w:r>
        <w:rPr>
          <w:rFonts w:hint="eastAsia"/>
        </w:rPr>
        <w:br/>
      </w:r>
      <w:r>
        <w:rPr>
          <w:rFonts w:hint="eastAsia"/>
        </w:rPr>
        <w:t>　　未来，无源LC滤波器的发展将更加注重技术创新和应用领域的拓展。一方面，随着电子设备小型化趋势的加强，无源LC滤波器将更加注重材料科学的进步，通过使用高性能磁性材料和高介电常数电介质材料，实现更高的集成度和更紧凑的设计。另一方面，为了适应5G及未来6G通信技术的需求，无源LC滤波器将更加注重高频段性能的提升，通过优化设计和制造工艺，提高滤波器的稳定性和可靠性。此外，随着物联网技术的发展，无源LC滤波器还将探索与智能设备的集成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445127b7243b8" w:history="1">
        <w:r>
          <w:rPr>
            <w:rStyle w:val="Hyperlink"/>
          </w:rPr>
          <w:t>2024-2030年全球与中国无源LC滤波器行业调研及市场前景报告</w:t>
        </w:r>
      </w:hyperlink>
      <w:r>
        <w:rPr>
          <w:rFonts w:hint="eastAsia"/>
        </w:rPr>
        <w:t>》依据国家统计局、发改委及无源LC滤波器相关协会等的数据资料，深入研究了无源LC滤波器行业的现状，包括无源LC滤波器市场需求、市场规模及产业链状况。无源LC滤波器报告分析了无源LC滤波器的价格波动、各细分市场的动态，以及重点企业的经营状况。同时，报告对无源LC滤波器市场前景及发展趋势进行了科学预测，揭示了潜在的市场需求和投资机会，也指出了无源LC滤波器行业内可能的风险。此外，无源LC滤波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无源LC滤波器市场概述</w:t>
      </w:r>
      <w:r>
        <w:rPr>
          <w:rFonts w:hint="eastAsia"/>
        </w:rPr>
        <w:br/>
      </w:r>
      <w:r>
        <w:rPr>
          <w:rFonts w:hint="eastAsia"/>
        </w:rPr>
        <w:t>　　1.1 无源LC滤波器行业概述及统计范围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按照不同产品类型，无源LC滤波器主要可以分为如下几个类别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不同产品类型无源LC滤波器增长趋势2019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低通滤波器</w:t>
      </w:r>
      <w:r>
        <w:rPr>
          <w:rFonts w:hint="eastAsia"/>
        </w:rPr>
        <w:br/>
      </w:r>
      <w:r>
        <w:rPr>
          <w:rFonts w:hint="eastAsia"/>
        </w:rPr>
        <w:t>　　　　1.2.3 高通滤波器</w:t>
      </w:r>
      <w:r>
        <w:rPr>
          <w:rFonts w:hint="eastAsia"/>
        </w:rPr>
        <w:br/>
      </w:r>
      <w:r>
        <w:rPr>
          <w:rFonts w:hint="eastAsia"/>
        </w:rPr>
        <w:t>　　　　1.2.4 带通滤波器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从不同应用，无源LC滤波器主要包括如下几个方面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不同应用无源LC滤波器增长趋势2019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半导体行业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无源LC滤波器行业发展总体概况</w:t>
      </w:r>
      <w:r>
        <w:rPr>
          <w:rFonts w:hint="eastAsia"/>
        </w:rPr>
        <w:br/>
      </w:r>
      <w:r>
        <w:rPr>
          <w:rFonts w:hint="eastAsia"/>
        </w:rPr>
        <w:t>　　　　1.4.2 无源LC滤波器行业发展主要特点</w:t>
      </w:r>
      <w:r>
        <w:rPr>
          <w:rFonts w:hint="eastAsia"/>
        </w:rPr>
        <w:br/>
      </w:r>
      <w:r>
        <w:rPr>
          <w:rFonts w:hint="eastAsia"/>
        </w:rPr>
        <w:t>　　　　1.4.3 无源LC滤波器行业发展影响因素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全球无源LC滤波器供需现状及预测（2019-2030）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全球无源LC滤波器产能、产量、产能利用率及发展趋势（2019-2030）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全球无源LC滤波器产量、需求量及发展趋势（2019-2030）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全球主要地区无源LC滤波器产量及发展趋势（2019-2030）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中国无源LC滤波器供需现状及预测（2019-2030）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中国无源LC滤波器产能、产量、产能利用率及发展趋势（2019-2030）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中国无源LC滤波器产量、市场需求量及发展趋势（2019-2030）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中国无源LC滤波器产能和产量占全球的比重（2019-2030）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全球无源LC滤波器销量及收入（2019-2030）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全球市场无源LC滤波器收入（2019-2030）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全球市场无源LC滤波器销量（2019-2030）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全球市场无源LC滤波器价格趋势（2019-2030）</w:t>
      </w:r>
      <w:r>
        <w:rPr>
          <w:rFonts w:hint="eastAsia"/>
        </w:rPr>
        <w:br/>
      </w:r>
      <w:r>
        <w:rPr>
          <w:rFonts w:hint="eastAsia"/>
        </w:rPr>
        <w:t>　　2.4 中国无源LC滤波器销量及收入（2019-2030）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中国市场无源LC滤波器收入（2019-2030）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中国市场无源LC滤波器销量（2019-2030）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中国市场无源LC滤波器销量和收入占全球的比重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全球无源LC滤波器主要地区分析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全球主要地区无源LC滤波器市场规模分析：2019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全球主要地区无源LC滤波器销售收入及市场份额（2019-2024年）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全球主要地区无源LC滤波器销售收入预测（2024-2030年）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全球主要地区无源LC滤波器销量分析：2019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全球主要地区无源LC滤波器销量及市场份额（2019-2024年）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全球主要地区无源LC滤波器销量及市场份额预测（2024-2030）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北美（美国和加拿大）无源LC滤波器销量（2019-2030）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北美（美国和加拿大）无源LC滤波器收入（2019-2030）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欧洲（德国、英国、法国和意大利等国家）无源LC滤波器销量（2019-2030）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欧洲（德国、英国、法国和意大利等国家）无源LC滤波器收入（2019-2030）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亚太（中国、日本、韩国、中国台湾、印度和东南亚等）无源LC滤波器销量（2019-2030）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亚太（中国、日本、韩国、中国台湾、印度和东南亚等）无源LC滤波器收入（2019-2030）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拉美地区（墨西哥、巴西等国家）无源LC滤波器销量（2019-2030）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拉美地区（墨西哥、巴西等国家）无源LC滤波器收入（2019-2030）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中东及非洲（土耳其、沙特等国家）无源LC滤波器销量（2019-2030）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中东及非洲（土耳其、沙特等国家）无源LC滤波器收入（2019-2030）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全球市场主要厂商无源LC滤波器产能市场份额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全球市场主要厂商无源LC滤波器销量（2019-2024）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全球市场主要厂商无源LC滤波器销售收入（2019-2024）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全球市场主要厂商无源LC滤波器销售价格（2019-2024）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2024年全球主要生产商无源LC滤波器收入排名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中国市场主要厂商无源LC滤波器销量（2019-2024）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中国市场主要厂商无源LC滤波器销售收入（2019-2024）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中国市场主要厂商无源LC滤波器销售价格（2019-2024）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2024年中国主要生产商无源LC滤波器收入排名</w:t>
      </w:r>
      <w:r>
        <w:rPr>
          <w:rFonts w:hint="eastAsia"/>
        </w:rPr>
        <w:br/>
      </w:r>
      <w:r>
        <w:rPr>
          <w:rFonts w:hint="eastAsia"/>
        </w:rPr>
        <w:t>　　4.3 全球主要厂商无源LC滤波器产地分布及商业化日期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全球主要厂商无源LC滤波器产品类型列表</w:t>
      </w:r>
      <w:r>
        <w:rPr>
          <w:rFonts w:hint="eastAsia"/>
        </w:rPr>
        <w:br/>
      </w:r>
      <w:r>
        <w:rPr>
          <w:rFonts w:hint="eastAsia"/>
        </w:rPr>
        <w:t>　　4.5 无源LC滤波器行业集中度、竞争程度分析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无源LC滤波器行业集中度分析：全球头部厂商份额（Top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全球无源LC滤波器第一梯队、第二梯队和第三梯队生产商（品牌）及市场份额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不同产品类型无源LC滤波器分析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全球市场不同产品类型无源LC滤波器销量（2019-2030）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全球市场不同产品类型无源LC滤波器销量及市场份额（2019-2024）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全球市场不同产品类型无源LC滤波器销量预测（2024-2030）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全球市场不同产品类型无源LC滤波器收入（2019-2030）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全球市场不同产品类型无源LC滤波器收入及市场份额（2019-2024）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全球市场不同产品类型无源LC滤波器收入预测（2024-2030）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全球市场不同产品类型无源LC滤波器价格走势（2019-2030）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中国市场不同产品类型无源LC滤波器销量（2019-2030）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中国市场不同产品类型无源LC滤波器销量及市场份额（2019-2024）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中国市场不同产品类型无源LC滤波器销量预测（2024-2030）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中国市场不同产品类型无源LC滤波器收入（2019-2030）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中国市场不同产品类型无源LC滤波器收入及市场份额（2019-2024）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中国市场不同产品类型无源LC滤波器收入预测（2024-2030）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不同应用无源LC滤波器分析</w:t>
      </w:r>
      <w:r>
        <w:rPr>
          <w:rFonts w:hint="eastAsia"/>
        </w:rPr>
        <w:br/>
      </w:r>
      <w:r>
        <w:rPr>
          <w:rFonts w:hint="eastAsia"/>
        </w:rPr>
        <w:t>　　6.1 全球市场不同应用无源LC滤波器销量（2019-2030）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全球市场不同应用无源LC滤波器销量及市场份额（2019-2024）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全球市场不同应用无源LC滤波器销量预测（2024-2030）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全球市场不同应用无源LC滤波器收入（2019-2030）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全球市场不同应用无源LC滤波器收入及市场份额（2019-2024）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全球市场不同应用无源LC滤波器收入预测（2024-2030）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全球市场不同应用无源LC滤波器价格走势（2019-2030）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中国市场不同应用无源LC滤波器销量（2019-2030）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中国市场不同应用无源LC滤波器销量及市场份额（2019-2024）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中国市场不同应用无源LC滤波器销量预测（2024-2030）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中国市场不同应用无源LC滤波器收入（2019-2030）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中国市场不同应用无源LC滤波器收入及市场份额（2019-2024）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中国市场不同应用无源LC滤波器收入预测（2024-2030）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无源LC滤波器行业发展趋势</w:t>
      </w:r>
      <w:r>
        <w:rPr>
          <w:rFonts w:hint="eastAsia"/>
        </w:rPr>
        <w:br/>
      </w:r>
      <w:r>
        <w:rPr>
          <w:rFonts w:hint="eastAsia"/>
        </w:rPr>
        <w:t>　　7.2 无源LC滤波器行业主要驱动因素</w:t>
      </w:r>
      <w:r>
        <w:rPr>
          <w:rFonts w:hint="eastAsia"/>
        </w:rPr>
        <w:br/>
      </w:r>
      <w:r>
        <w:rPr>
          <w:rFonts w:hint="eastAsia"/>
        </w:rPr>
        <w:t>　　7.3 无源LC滤波器中国企业SWOT分析</w:t>
      </w:r>
      <w:r>
        <w:rPr>
          <w:rFonts w:hint="eastAsia"/>
        </w:rPr>
        <w:br/>
      </w:r>
      <w:r>
        <w:rPr>
          <w:rFonts w:hint="eastAsia"/>
        </w:rPr>
        <w:t>　　7.4 中国无源LC滤波器行业政策环境分析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无源LC滤波器行业产业链简介</w:t>
      </w:r>
      <w:r>
        <w:rPr>
          <w:rFonts w:hint="eastAsia"/>
        </w:rPr>
        <w:br/>
      </w:r>
      <w:r>
        <w:rPr>
          <w:rFonts w:hint="eastAsia"/>
        </w:rPr>
        <w:t>　　　　8.2.1 无源LC滤波器行业供应链分析</w:t>
      </w:r>
      <w:r>
        <w:rPr>
          <w:rFonts w:hint="eastAsia"/>
        </w:rPr>
        <w:br/>
      </w:r>
      <w:r>
        <w:rPr>
          <w:rFonts w:hint="eastAsia"/>
        </w:rPr>
        <w:t>　　　　8.2.2 无源LC滤波器主要原料及供应情况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无源LC滤波器行业主要下游客户</w:t>
      </w:r>
      <w:r>
        <w:rPr>
          <w:rFonts w:hint="eastAsia"/>
        </w:rPr>
        <w:br/>
      </w:r>
      <w:r>
        <w:rPr>
          <w:rFonts w:hint="eastAsia"/>
        </w:rPr>
        <w:t>　　8.3 无源LC滤波器行业采购模式</w:t>
      </w:r>
      <w:r>
        <w:rPr>
          <w:rFonts w:hint="eastAsia"/>
        </w:rPr>
        <w:br/>
      </w:r>
      <w:r>
        <w:rPr>
          <w:rFonts w:hint="eastAsia"/>
        </w:rPr>
        <w:t>　　8.4 无源LC滤波器行业生产模式</w:t>
      </w:r>
      <w:r>
        <w:rPr>
          <w:rFonts w:hint="eastAsia"/>
        </w:rPr>
        <w:br/>
      </w:r>
      <w:r>
        <w:rPr>
          <w:rFonts w:hint="eastAsia"/>
        </w:rPr>
        <w:t>　　8.5 无源LC滤波器行业销售模式及销售渠道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全球市场主要无源LC滤波器厂商简介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重点企业（1）无源LC滤波器销量、收入、价格及毛利率（2019-2024）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重点企业（2）无源LC滤波器销量、收入、价格及毛利率（2019-2024）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重点企业（3）无源LC滤波器销量、收入、价格及毛利率（2019-2024）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重点企业（4）无源LC滤波器销量、收入、价格及毛利率（2019-2024）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重点企业（5）无源LC滤波器销量、收入、价格及毛利率（2019-2024）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重点企业（6）无源LC滤波器销量、收入、价格及毛利率（2019-2024）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重点企业（7）无源LC滤波器销量、收入、价格及毛利率（2019-2024）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重点企业（8）无源LC滤波器销量、收入、价格及毛利率（2019-2024）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重点企业（9）无源LC滤波器销量、收入、价格及毛利率（2019-2024）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重点企业（10）无源LC滤波器销量、收入、价格及毛利率（2019-2024）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重点企业（11）无源LC滤波器销量、收入、价格及毛利率（2019-2024）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重点企业（12）无源LC滤波器销量、收入、价格及毛利率（2019-2024）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中国市场无源LC滤波器产量、销量、进出口分析及未来趋势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中国市场无源LC滤波器产量、销量、进出口分析及未来趋势（2019-2030）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中国市场无源LC滤波器进出口贸易趋势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中国市场无源LC滤波器主要进口来源</w:t>
      </w:r>
      <w:r>
        <w:rPr>
          <w:rFonts w:hint="eastAsia"/>
        </w:rPr>
        <w:br/>
      </w:r>
      <w:r>
        <w:rPr>
          <w:rFonts w:hint="eastAsia"/>
        </w:rPr>
        <w:t>　　10.4 中国市场无源LC滤波器主要出口目的地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中国市场无源LC滤波器主要地区分布</w:t>
      </w:r>
      <w:r>
        <w:rPr>
          <w:rFonts w:hint="eastAsia"/>
        </w:rPr>
        <w:br/>
      </w:r>
      <w:r>
        <w:rPr>
          <w:rFonts w:hint="eastAsia"/>
        </w:rPr>
        <w:t>　　11.1 中国无源LC滤波器生产地区分布</w:t>
      </w:r>
      <w:r>
        <w:rPr>
          <w:rFonts w:hint="eastAsia"/>
        </w:rPr>
        <w:br/>
      </w:r>
      <w:r>
        <w:rPr>
          <w:rFonts w:hint="eastAsia"/>
        </w:rPr>
        <w:t>　　11.2 中国无源LC滤波器消费地区分布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全球不同产品类型无源LC滤波器增长趋势2019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不同应用无源LC滤波器增长趋势2019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无源LC滤波器行业发展主要特点</w:t>
      </w:r>
      <w:r>
        <w:rPr>
          <w:rFonts w:hint="eastAsia"/>
        </w:rPr>
        <w:br/>
      </w:r>
      <w:r>
        <w:rPr>
          <w:rFonts w:hint="eastAsia"/>
        </w:rPr>
        <w:t>　　表4 无源LC滤波器行业发展有利因素分析</w:t>
      </w:r>
      <w:r>
        <w:rPr>
          <w:rFonts w:hint="eastAsia"/>
        </w:rPr>
        <w:br/>
      </w:r>
      <w:r>
        <w:rPr>
          <w:rFonts w:hint="eastAsia"/>
        </w:rPr>
        <w:t>　　表5 无源LC滤波器行业发展不利因素分析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进入无源LC滤波器行业壁垒</w:t>
      </w:r>
      <w:r>
        <w:rPr>
          <w:rFonts w:hint="eastAsia"/>
        </w:rPr>
        <w:br/>
      </w:r>
      <w:r>
        <w:rPr>
          <w:rFonts w:hint="eastAsia"/>
        </w:rPr>
        <w:t>　　表7 全球主要地区无源LC滤波器产量（千件）：2019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全球主要地区无源LC滤波器产量（2019-2024）&amp;（千件）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全球主要地区无源LC滤波器产量市场份额（2019-2024）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全球主要地区无源LC滤波器产量（2024-2030）&amp;（千件）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全球主要地区无源LC滤波器销售收入（百万美元）：2019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全球主要地区无源LC滤波器销售收入（2019-2024）&amp;（百万美元）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全球主要地区无源LC滤波器销售收入市场份额（2019-2024）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全球主要地区无源LC滤波器收入（2024-2030）&amp;（百万美元）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全球主要地区无源LC滤波器收入市场份额（2024-2030）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全球主要地区无源LC滤波器销量（千件）：2019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全球主要地区无源LC滤波器销量（2019-2024）&amp;（千件）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全球主要地区无源LC滤波器销量市场份额（2019-2024）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全球主要地区无源LC滤波器销量（2024-2030）&amp;（千件）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全球主要地区无源LC滤波器销量份额（2024-2030）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北美无源LC滤波器基本情况分析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北美（美国和加拿大）无源LC滤波器销量（2019-2030）&amp;（千件）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北美（美国和加拿大）无源LC滤波器收入（2019-2030）&amp;（百万美元）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欧洲无源LC滤波器基本情况分析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欧洲（德国、英国、法国和意大利等国家）无源LC滤波器销量（2019-2030）&amp;（千件）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欧洲（德国、英国、法国和意大利等国家）无源LC滤波器收入（2019-2030）&amp;（百万美元）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亚太地区无源LC滤波器基本情况分析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亚太（中国、日本、韩国、中国台湾、印度和东南亚等）无源LC滤波器销量（2019-2030）&amp;（千件）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亚太（中国、日本、韩国、中国台湾、印度和东南亚等）无源LC滤波器收入（2019-2030）&amp;（百万美元）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拉美地区无源LC滤波器基本情况分析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拉美地区（墨西哥、巴西等国家）无源LC滤波器销量（2019-2030）&amp;（千件）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拉美地区（墨西哥、巴西等国家）无源LC滤波器收入（2019-2030）&amp;（百万美元）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中东及非洲无源LC滤波器基本情况分析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中东及非洲（土耳其、沙特等国家）无源LC滤波器销量（2019-2030）&amp;（千件）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中东及非洲（土耳其、沙特等国家）无源LC滤波器收入（2019-2030）&amp;（百万美元）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全球市场主要厂商无源LC滤波器产能（2023-2024）&amp;（千件）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全球市场主要厂商无源LC滤波器销量（2019-2024）&amp;（千件）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全球市场主要厂商无源LC滤波器销量市场份额（2019-2024）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全球市场主要厂商无源LC滤波器销售收入（2019-2024）&amp;（百万美元）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全球市场主要厂商无源LC滤波器销售收入市场份额（2019-2024）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全球市场主要厂商无源LC滤波器销售价格（2019-2024）&amp;（美元\u002F件）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2024年全球主要生产商无源LC滤波器收入排名（百万美元）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中国市场主要厂商无源LC滤波器销量（2019-2024）&amp;（千件）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中国市场主要厂商无源LC滤波器销量市场份额（2019-2024）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中国市场主要厂商无源LC滤波器销售收入（2019-2024）&amp;（百万美元）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中国市场主要厂商无源LC滤波器销售收入市场份额（2019-2024）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中国市场主要厂商无源LC滤波器销售价格（2019-2024）&amp;（美元\u002F件）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2024年中国主要生产商无源LC滤波器收入排名（百万美元）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全球主要厂商无源LC滤波器产地分布及商业化日期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全球主要厂商无源LC滤波器产品类型列表</w:t>
      </w:r>
      <w:r>
        <w:rPr>
          <w:rFonts w:hint="eastAsia"/>
        </w:rPr>
        <w:br/>
      </w:r>
      <w:r>
        <w:rPr>
          <w:rFonts w:hint="eastAsia"/>
        </w:rPr>
        <w:t>　　表51 2024全球无源LC滤波器主要厂商市场地位（第一梯队、第二梯队和第三梯队）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全球不同产品类型无源LC滤波器销量（2019-2024年）&amp;（千件）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全球不同产品类型无源LC滤波器销量市场份额（2019-2024）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全球不同产品类型无源LC滤波器销量预测（2024-2030）&amp;（千件）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全球市场不同产品类型无源LC滤波器销量市场份额预测（2024-2030）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全球不同产品类型无源LC滤波器收入（2019-2024年）&amp;（百万美元）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全球不同产品类型无源LC滤波器收入市场份额（2019-2024）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全球不同产品类型无源LC滤波器收入预测（2024-2030）&amp;（百万美元）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全球不同产品类型无源LC滤波器收入市场份额预测（2024-2030）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全球不同产品类型无源LC滤波器价格走势（2019-2030）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中国不同产品类型无源LC滤波器销量（2019-2024年）&amp;（千件）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中国不同产品类型无源LC滤波器销量市场份额（2019-2024）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中国不同产品类型无源LC滤波器销量预测（2024-2030）&amp;（千件）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中国不同产品类型无源LC滤波器销量市场份额预测（2024-2030）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中国不同产品类型无源LC滤波器收入（2019-2024年）&amp;（百万美元）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中国不同产品类型无源LC滤波器收入市场份额（2019-2024）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中国不同产品类型无源LC滤波器收入预测（2024-2030）&amp;（百万美元）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中国不同产品类型无源LC滤波器收入市场份额预测（2024-2030）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全球不同应用无源LC滤波器销量（2019-2024年）&amp;（千件）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全球不同应用无源LC滤波器销量市场份额（2019-2024）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全球不同应用无源LC滤波器销量预测（2024-2030）&amp;（千件）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全球市场不同应用无源LC滤波器销量市场份额预测（2024-2030）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全球不同应用无源LC滤波器收入（2019-2024年）&amp;（百万美元）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全球不同应用无源LC滤波器收入市场份额（2019-2024）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全球不同应用无源LC滤波器收入预测（2024-2030）&amp;（百万美元）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全球不同应用无源LC滤波器收入市场份额预测（2024-2030）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全球不同应用无源LC滤波器价格走势（2019-2030）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中国不同应用无源LC滤波器销量（2019-2024年）&amp;（千件）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中国不同应用无源LC滤波器销量市场份额（2019-2024）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中国不同应用无源LC滤波器销量预测（2024-2030）&amp;（千件）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中国不同应用无源LC滤波器销量市场份额预测（2024-2030）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中国不同应用无源LC滤波器收入（2019-2024年）&amp;（百万美元）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中国不同应用无源LC滤波器收入市场份额（2019-2024）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中国不同应用无源LC滤波器收入预测（2024-2030）&amp;（百万美元）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中国不同应用无源LC滤波器收入市场份额预测（2024-2030）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无源LC滤波器行业技术发展趋势</w:t>
      </w:r>
      <w:r>
        <w:rPr>
          <w:rFonts w:hint="eastAsia"/>
        </w:rPr>
        <w:br/>
      </w:r>
      <w:r>
        <w:rPr>
          <w:rFonts w:hint="eastAsia"/>
        </w:rPr>
        <w:t>　　表87 无源LC滤波器行业主要驱动因素</w:t>
      </w:r>
      <w:r>
        <w:rPr>
          <w:rFonts w:hint="eastAsia"/>
        </w:rPr>
        <w:br/>
      </w:r>
      <w:r>
        <w:rPr>
          <w:rFonts w:hint="eastAsia"/>
        </w:rPr>
        <w:t>　　表88 无源LC滤波器行业供应链分析</w:t>
      </w:r>
      <w:r>
        <w:rPr>
          <w:rFonts w:hint="eastAsia"/>
        </w:rPr>
        <w:br/>
      </w:r>
      <w:r>
        <w:rPr>
          <w:rFonts w:hint="eastAsia"/>
        </w:rPr>
        <w:t>　　表89 无源LC滤波器上游原料供应商</w:t>
      </w:r>
      <w:r>
        <w:rPr>
          <w:rFonts w:hint="eastAsia"/>
        </w:rPr>
        <w:br/>
      </w:r>
      <w:r>
        <w:rPr>
          <w:rFonts w:hint="eastAsia"/>
        </w:rPr>
        <w:t>　　表90 无源LC滤波器行业主要下游客户</w:t>
      </w:r>
      <w:r>
        <w:rPr>
          <w:rFonts w:hint="eastAsia"/>
        </w:rPr>
        <w:br/>
      </w:r>
      <w:r>
        <w:rPr>
          <w:rFonts w:hint="eastAsia"/>
        </w:rPr>
        <w:t>　　表91 无源LC滤波器行业典型经销商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重点企业（1）无源LC滤波器销量（千件）、收入（百万美元）、价格（美元\u002F件）及毛利率（2019-2024）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重点企业（2）无源LC滤波器销量（千件）、收入（百万美元）、价格（美元\u002F件）及毛利率（2019-2024）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重点企业（3）无源LC滤波器销量（千件）、收入（百万美元）、价格（美元\u002F件）及毛利率（2019-2024）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重点企业（4）无源LC滤波器销量（千件）、收入（百万美元）、价格（美元\u002F件）及毛利率（2019-2024）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重点企业（5）无源LC滤波器销量（千件）、收入（百万美元）、价格（美元\u002F件）及毛利率（2019-2024）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重点企业（6）无源LC滤波器销量（千件）、收入（百万美元）、价格（美元\u002F件）及毛利率（2019-2024）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重点企业（7）无源LC滤波器销量（千件）、收入（百万美元）、价格（美元\u002F件）及毛利率（2019-2024）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重点企业（8）无源LC滤波器销量（千件）、收入（百万美元）、价格（美元\u002F件）及毛利率（2019-2024）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重点企业（9）无源LC滤波器销量（千件）、收入（百万美元）、价格（美元\u002F件）及毛利率（2019-2024）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重点企业（10）无源LC滤波器销量（千件）、收入（百万美元）、价格（美元\u002F件）及毛利率（2019-2024）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重点企业（11）无源LC滤波器销量（千件）、收入（百万美元）、价格（美元\u002F件）及毛利率（2019-2024）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重点企业（12）无源LC滤波器生产基地、销售区域、竞争对手及市场地位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重点企业（12）无源LC滤波器产品规格、参数及市场应用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重点企业（12）无源LC滤波器销量（千件）、收入（百万美元）、价格（美元\u002F件）及毛利率（2019-2024）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中国市场无源LC滤波器产量、销量、进出口（2019-2024年）&amp;（千件）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中国市场无源LC滤波器产量、销量、进出口预测（2024-2030）&amp;（千件）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中国市场无源LC滤波器进出口贸易趋势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中国市场无源LC滤波器主要进口来源</w:t>
      </w:r>
      <w:r>
        <w:rPr>
          <w:rFonts w:hint="eastAsia"/>
        </w:rPr>
        <w:br/>
      </w:r>
      <w:r>
        <w:rPr>
          <w:rFonts w:hint="eastAsia"/>
        </w:rPr>
        <w:t>　　表156 中国市场无源LC滤波器主要出口目的地</w:t>
      </w:r>
      <w:r>
        <w:rPr>
          <w:rFonts w:hint="eastAsia"/>
        </w:rPr>
        <w:br/>
      </w:r>
      <w:r>
        <w:rPr>
          <w:rFonts w:hint="eastAsia"/>
        </w:rPr>
        <w:t>　　表157 中国无源LC滤波器生产地区分布</w:t>
      </w:r>
      <w:r>
        <w:rPr>
          <w:rFonts w:hint="eastAsia"/>
        </w:rPr>
        <w:br/>
      </w:r>
      <w:r>
        <w:rPr>
          <w:rFonts w:hint="eastAsia"/>
        </w:rPr>
        <w:t>　　表158 中国无源LC滤波器消费地区分布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无源LC滤波器产品图片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全球不同产品类型无源LC滤波器市场份额2023 &amp; 2024</w:t>
      </w:r>
      <w:r>
        <w:rPr>
          <w:rFonts w:hint="eastAsia"/>
        </w:rPr>
        <w:br/>
      </w:r>
      <w:r>
        <w:rPr>
          <w:rFonts w:hint="eastAsia"/>
        </w:rPr>
        <w:t>　　图3 低通滤波器产品图片</w:t>
      </w:r>
      <w:r>
        <w:rPr>
          <w:rFonts w:hint="eastAsia"/>
        </w:rPr>
        <w:br/>
      </w:r>
      <w:r>
        <w:rPr>
          <w:rFonts w:hint="eastAsia"/>
        </w:rPr>
        <w:t>　　图4 高通滤波器产品图片</w:t>
      </w:r>
      <w:r>
        <w:rPr>
          <w:rFonts w:hint="eastAsia"/>
        </w:rPr>
        <w:br/>
      </w:r>
      <w:r>
        <w:rPr>
          <w:rFonts w:hint="eastAsia"/>
        </w:rPr>
        <w:t>　　图5 带通滤波器产品图片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全球不同应用无源LC滤波器市场份额2023 vs 2024</w:t>
      </w:r>
      <w:r>
        <w:rPr>
          <w:rFonts w:hint="eastAsia"/>
        </w:rPr>
        <w:br/>
      </w:r>
      <w:r>
        <w:rPr>
          <w:rFonts w:hint="eastAsia"/>
        </w:rPr>
        <w:t>　　图8 通信</w:t>
      </w:r>
      <w:r>
        <w:rPr>
          <w:rFonts w:hint="eastAsia"/>
        </w:rPr>
        <w:br/>
      </w:r>
      <w:r>
        <w:rPr>
          <w:rFonts w:hint="eastAsia"/>
        </w:rPr>
        <w:t>　　图9 半导体行业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全球无源LC滤波器产能、产量、产能利用率及发展趋势（2019-2030）&amp;（千件）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全球无源LC滤波器产量、需求量及发展趋势（2019-2030）&amp;（千件）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全球主要地区无源LC滤波器产量市场份额（2019-2030）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中国无源LC滤波器产能、产量、产能利用率及发展趋势（2019-2030）&amp;（千件）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中国无源LC滤波器产量、市场需求量及发展趋势（2019-2030）&amp;（千件）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中国无源LC滤波器总产能占全球比重（2019-2030）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中国无源LC滤波器总产量占全球比重（2019-2030）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全球无源LC滤波器市场收入及增长率：（2019-2030）&amp;（百万美元）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全球市场无源LC滤波器市场规模：2019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全球市场无源LC滤波器销量及增长率（2019-2030）&amp;（千件）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全球市场无源LC滤波器价格趋势（2019-2030）&amp;（美元\u002F件）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中国无源LC滤波器市场收入及增长率：（2019-2030）&amp;（百万美元）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中国市场无源LC滤波器市场规模：2019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中国市场无源LC滤波器销量及增长率（2019-2030）&amp;（千件）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中国市场无源LC滤波器销量占全球比重（2019-2030）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中国无源LC滤波器收入占全球比重（2019-2030）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全球主要地区无源LC滤波器销售收入市场份额（2019-2024）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全球主要地区无源LC滤波器销售收入市场份额（2023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全球主要地区无源LC滤波器收入市场份额（2024-2030）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北美（美国和加拿大）无源LC滤波器销量份额（2019-2030）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北美（美国和加拿大）无源LC滤波器收入份额（2019-2030）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欧洲（德国、英国、法国和意大利等国家）无源LC滤波器销量份额（2019-2030）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欧洲（德国、英国、法国和意大利等国家）无源LC滤波器收入份额（2019-2030）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亚太（中国、日本、韩国、中国台湾、印度和东南亚等）无源LC滤波器销量份额（2019-2030）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亚太（中国、日本、韩国、中国台湾、印度和东南亚等）无源LC滤波器收入份额（2019-2030）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拉美地区（墨西哥、巴西等国家）无源LC滤波器销量份额（2019-2030）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拉美地区（墨西哥、巴西等国家）无源LC滤波器收入份额（2019-2030）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中东及非洲（土耳其、沙特等国家）无源LC滤波器销量份额（2019-2030）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中东及非洲（土耳其、沙特等国家）无源LC滤波器收入份额（2019-2030）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2024年全球市场主要厂商无源LC滤波器销量市场份额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2024年全球市场主要厂商无源LC滤波器收入市场份额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2024年中国市场主要厂商无源LC滤波器销量市场份额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2024年中国市场主要厂商无源LC滤波器收入市场份额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2024年全球前五大生产商无源LC滤波器市场份额</w:t>
      </w:r>
      <w:r>
        <w:rPr>
          <w:rFonts w:hint="eastAsia"/>
        </w:rPr>
        <w:br/>
      </w:r>
      <w:r>
        <w:rPr>
          <w:rFonts w:hint="eastAsia"/>
        </w:rPr>
        <w:t>　　图46 全球无源LC滤波器第一梯队、第二梯队和第三梯队生产商（品牌）及市场份额（2024）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全球不同产品类型无源LC滤波器价格走势（2019-2030）&amp;（美元\u002F件）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全球不同应用无源LC滤波器价格走势（2019-2030）&amp;（美元\u002F件）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无源LC滤波器中国企业SWOT分析</w:t>
      </w:r>
      <w:r>
        <w:rPr>
          <w:rFonts w:hint="eastAsia"/>
        </w:rPr>
        <w:br/>
      </w:r>
      <w:r>
        <w:rPr>
          <w:rFonts w:hint="eastAsia"/>
        </w:rPr>
        <w:t>　　图50 无源LC滤波器产业链</w:t>
      </w:r>
      <w:r>
        <w:rPr>
          <w:rFonts w:hint="eastAsia"/>
        </w:rPr>
        <w:br/>
      </w:r>
      <w:r>
        <w:rPr>
          <w:rFonts w:hint="eastAsia"/>
        </w:rPr>
        <w:t>　　图51 无源LC滤波器行业采购模式分析</w:t>
      </w:r>
      <w:r>
        <w:rPr>
          <w:rFonts w:hint="eastAsia"/>
        </w:rPr>
        <w:br/>
      </w:r>
      <w:r>
        <w:rPr>
          <w:rFonts w:hint="eastAsia"/>
        </w:rPr>
        <w:t>　　图52 无源LC滤波器行业销售模式分析</w:t>
      </w:r>
      <w:r>
        <w:rPr>
          <w:rFonts w:hint="eastAsia"/>
        </w:rPr>
        <w:br/>
      </w:r>
      <w:r>
        <w:rPr>
          <w:rFonts w:hint="eastAsia"/>
        </w:rPr>
        <w:t>　　图53 无源LC滤波器行业销售模式分析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445127b7243b8" w:history="1">
        <w:r>
          <w:rPr>
            <w:rStyle w:val="Hyperlink"/>
          </w:rPr>
          <w:t>2024-2030年全球与中国无源LC滤波器行业调研及市场前景报告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445127b7243b8" w:history="1">
        <w:r>
          <w:rPr>
            <w:rStyle w:val="Hyperlink"/>
          </w:rPr>
          <w:t>https://www.20087.com/0/18/WuYuanLCLvBoQiFaZhanQianJing.html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6c2e73dca4a2e" w:history="1">
      <w:r>
        <w:rPr>
          <w:rStyle w:val="Hyperlink"/>
        </w:rPr>
        <w:t>2024-2030年全球与中国无源LC滤波器行业调研及市场前景报告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WuYuanLCLvBoQiFaZhanQianJing.html" TargetMode="External" Id="R4ef445127b72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WuYuanLCLvBoQiFaZhanQianJing.html" TargetMode="External" Id="Ra9e6c2e73dca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2024-02-21T01:33:00Z</dcterms:created>
  <dcterms:modified xsi:type="dcterms:W3CDTF">2024-02-21T02:33:00Z</dcterms:modified>
  <dc:subject>2024-2030年全球与中国无源LC滤波器行业调研及市场前景报告</dc:subject>
  <dc:title>2024-2030年全球与中国无源LC滤波器行业调研及市场前景报告</dc:title>
  <cp:keywords>2024-2030年全球与中国无源LC滤波器行业调研及市场前景报告</cp:keywords>
  <dc:description>2024-2030年全球与中国无源LC滤波器行业调研及市场前景报告</dc:description>
</cp:coreProperties>
</file>