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97186b0f3e4d16" w:history="1">
              <w:r>
                <w:rPr>
                  <w:rStyle w:val="Hyperlink"/>
                </w:rPr>
                <w:t>2026-2032年全球与中国智能门锁控制器行业现状及发展前景预测报告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97186b0f3e4d16" w:history="1">
              <w:r>
                <w:rPr>
                  <w:rStyle w:val="Hyperlink"/>
                </w:rPr>
                <w:t>2026-2032年全球与中国智能门锁控制器行业现状及发展前景预测报告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5666680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97186b0f3e4d16" w:history="1">
                <w:r>
                  <w:rPr>
                    <w:rStyle w:val="Hyperlink"/>
                  </w:rPr>
                  <w:t>https://www.20087.com/0/68/ZhiNengMenSuoKongZhiQiXianZhuangYuQianJingFenXi.html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门锁控制器是家庭智能安防的核心执行单元，现已集成指纹识别、3D结构光人脸识别、蓝牙/NFC近场通信、Wi-Fi远程授权及一次性动态密码等多种开锁方式。智能门锁控制器普遍采用金融级安全芯片、防撬报警机制及活体检测算法，以抵御复制、照片攻击等安全威胁。然而，不同品牌在智能家居生态兼容性（如是否支持Matter、HomeKit或国内主流IoT平台）及老旧门体适配性方面差异显著，用户迁移成本较高。电力续航能力、极端温湿度环境下的识别稳定性，以及生物特征数据是否本地存储而非上传云端，仍是消费者决策的关键考量。行业尚未建立统一的安全认证与互操作标准，导致市场碎片化问题突出。</w:t>
      </w:r>
      <w:r>
        <w:rPr>
          <w:rFonts w:hint="eastAsia"/>
        </w:rPr>
        <w:br/>
      </w:r>
      <w:r>
        <w:rPr>
          <w:rFonts w:hint="eastAsia"/>
        </w:rPr>
        <w:t>　　未来，智能门锁控制器将加速向无感通行、可信身份中枢与跨域协同方向演进。借助多模态生物识别融合（如人脸+步态+手机信标），设备可在保障隐私前提下实现“人到门开”的无缝体验，同时通过边缘AI实时识别尾随或异常徘徊行为。Matter协议的推广有望打破品牌生态壁垒，使智能门锁成为跨平台智能家居的统一身份入口。安全架构亦将升级为端—边—云协同模式，支持固件安全更新、远程可信验证与异常访问实时阻断。长远来看，随着城市数字身份基础设施的完善，智能门锁控制器或在合规前提下与社区门禁、物业服务平台及公安应急系统实现数据联动，在提升便利性的同时强化基层公共安全治理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97186b0f3e4d16" w:history="1">
        <w:r>
          <w:rPr>
            <w:rStyle w:val="Hyperlink"/>
          </w:rPr>
          <w:t>2026-2032年全球与中国智能门锁控制器行业现状及发展前景预测报告</w:t>
        </w:r>
      </w:hyperlink>
      <w:r>
        <w:rPr>
          <w:rFonts w:hint="eastAsia"/>
        </w:rPr>
        <w:t>》系统分析了全球及我国智能门锁控制器行业的市场规模、竞争格局及技术发展现状，梳理了产业链结构和重点企业表现。报告基于智能门锁控制器行业发展轨迹，结合政策环境与智能门锁控制器市场需求变化，研判了智能门锁控制器行业未来发展趋势与技术演进方向，客观评估了智能门锁控制器市场机遇与潜在风险。报告为投资者和从业者提供了专业的市场参考，有助于把握智能门锁控制器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按产品类型细分，全球智能门锁控制器市场规模2020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蓝牙</w:t>
      </w:r>
      <w:r>
        <w:rPr>
          <w:rFonts w:hint="eastAsia"/>
        </w:rPr>
        <w:br/>
      </w:r>
      <w:r>
        <w:rPr>
          <w:rFonts w:hint="eastAsia"/>
        </w:rPr>
        <w:t>　　　　1.3.3 WiFi</w:t>
      </w:r>
      <w:r>
        <w:rPr>
          <w:rFonts w:hint="eastAsia"/>
        </w:rPr>
        <w:br/>
      </w:r>
      <w:r>
        <w:rPr>
          <w:rFonts w:hint="eastAsia"/>
        </w:rPr>
        <w:t>　　　　1.3.4 Zigbee</w:t>
      </w:r>
      <w:r>
        <w:rPr>
          <w:rFonts w:hint="eastAsia"/>
        </w:rPr>
        <w:br/>
      </w:r>
      <w:r>
        <w:rPr>
          <w:rFonts w:hint="eastAsia"/>
        </w:rPr>
        <w:t>　　　　1.3.5 Z-Wave</w:t>
      </w:r>
      <w:r>
        <w:rPr>
          <w:rFonts w:hint="eastAsia"/>
        </w:rPr>
        <w:br/>
      </w:r>
      <w:r>
        <w:rPr>
          <w:rFonts w:hint="eastAsia"/>
        </w:rPr>
        <w:t>　　　　1.3.6 Thread/Matter</w:t>
      </w:r>
      <w:r>
        <w:rPr>
          <w:rFonts w:hint="eastAsia"/>
        </w:rPr>
        <w:br/>
      </w:r>
      <w:r>
        <w:rPr>
          <w:rFonts w:hint="eastAsia"/>
        </w:rPr>
        <w:t>　　　　1.3.7 私有无线协议</w:t>
      </w:r>
      <w:r>
        <w:rPr>
          <w:rFonts w:hint="eastAsia"/>
        </w:rPr>
        <w:br/>
      </w:r>
      <w:r>
        <w:rPr>
          <w:rFonts w:hint="eastAsia"/>
        </w:rPr>
        <w:t>　　1.4 产品分类，按锁具类型</w:t>
      </w:r>
      <w:r>
        <w:rPr>
          <w:rFonts w:hint="eastAsia"/>
        </w:rPr>
        <w:br/>
      </w:r>
      <w:r>
        <w:rPr>
          <w:rFonts w:hint="eastAsia"/>
        </w:rPr>
        <w:t>　　　　1.4.1 按锁具类型细分，全球智能门锁控制器市场规模2020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智能插销锁</w:t>
      </w:r>
      <w:r>
        <w:rPr>
          <w:rFonts w:hint="eastAsia"/>
        </w:rPr>
        <w:br/>
      </w:r>
      <w:r>
        <w:rPr>
          <w:rFonts w:hint="eastAsia"/>
        </w:rPr>
        <w:t>　　　　1.4.3 智能执手锁</w:t>
      </w:r>
      <w:r>
        <w:rPr>
          <w:rFonts w:hint="eastAsia"/>
        </w:rPr>
        <w:br/>
      </w:r>
      <w:r>
        <w:rPr>
          <w:rFonts w:hint="eastAsia"/>
        </w:rPr>
        <w:t>　　　　1.4.4 智能锁体（入户门）</w:t>
      </w:r>
      <w:r>
        <w:rPr>
          <w:rFonts w:hint="eastAsia"/>
        </w:rPr>
        <w:br/>
      </w:r>
      <w:r>
        <w:rPr>
          <w:rFonts w:hint="eastAsia"/>
        </w:rPr>
        <w:t>　　　　1.4.5 智能挂锁</w:t>
      </w:r>
      <w:r>
        <w:rPr>
          <w:rFonts w:hint="eastAsia"/>
        </w:rPr>
        <w:br/>
      </w:r>
      <w:r>
        <w:rPr>
          <w:rFonts w:hint="eastAsia"/>
        </w:rPr>
        <w:t>　　　　1.4.6 智能柜锁</w:t>
      </w:r>
      <w:r>
        <w:rPr>
          <w:rFonts w:hint="eastAsia"/>
        </w:rPr>
        <w:br/>
      </w:r>
      <w:r>
        <w:rPr>
          <w:rFonts w:hint="eastAsia"/>
        </w:rPr>
        <w:t>　　1.5 产品分类，按供电方式</w:t>
      </w:r>
      <w:r>
        <w:rPr>
          <w:rFonts w:hint="eastAsia"/>
        </w:rPr>
        <w:br/>
      </w:r>
      <w:r>
        <w:rPr>
          <w:rFonts w:hint="eastAsia"/>
        </w:rPr>
        <w:t>　　　　1.5.1 按供电方式细分，全球智能门锁控制器市场规模2020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电池供电</w:t>
      </w:r>
      <w:r>
        <w:rPr>
          <w:rFonts w:hint="eastAsia"/>
        </w:rPr>
        <w:br/>
      </w:r>
      <w:r>
        <w:rPr>
          <w:rFonts w:hint="eastAsia"/>
        </w:rPr>
        <w:t>　　　　1.5.3 可充锂电池</w:t>
      </w:r>
      <w:r>
        <w:rPr>
          <w:rFonts w:hint="eastAsia"/>
        </w:rPr>
        <w:br/>
      </w:r>
      <w:r>
        <w:rPr>
          <w:rFonts w:hint="eastAsia"/>
        </w:rPr>
        <w:t>　　　　1.5.4 有线供电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按应用细分，全球智能门锁控制器市场规模2020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家庭消费者</w:t>
      </w:r>
      <w:r>
        <w:rPr>
          <w:rFonts w:hint="eastAsia"/>
        </w:rPr>
        <w:br/>
      </w:r>
      <w:r>
        <w:rPr>
          <w:rFonts w:hint="eastAsia"/>
        </w:rPr>
        <w:t>　　　　1.6.3 酒店民宿</w:t>
      </w:r>
      <w:r>
        <w:rPr>
          <w:rFonts w:hint="eastAsia"/>
        </w:rPr>
        <w:br/>
      </w:r>
      <w:r>
        <w:rPr>
          <w:rFonts w:hint="eastAsia"/>
        </w:rPr>
        <w:t>　　　　1.6.4 商用企业</w:t>
      </w:r>
      <w:r>
        <w:rPr>
          <w:rFonts w:hint="eastAsia"/>
        </w:rPr>
        <w:br/>
      </w:r>
      <w:r>
        <w:rPr>
          <w:rFonts w:hint="eastAsia"/>
        </w:rPr>
        <w:t>　　　　1.6.5 工业厂区</w:t>
      </w:r>
      <w:r>
        <w:rPr>
          <w:rFonts w:hint="eastAsia"/>
        </w:rPr>
        <w:br/>
      </w:r>
      <w:r>
        <w:rPr>
          <w:rFonts w:hint="eastAsia"/>
        </w:rPr>
        <w:t>　　　　1.6.6 物业/公寓运营</w:t>
      </w:r>
      <w:r>
        <w:rPr>
          <w:rFonts w:hint="eastAsia"/>
        </w:rPr>
        <w:br/>
      </w:r>
      <w:r>
        <w:rPr>
          <w:rFonts w:hint="eastAsia"/>
        </w:rPr>
        <w:t>　　　　1.6.7 政府/机构建筑</w:t>
      </w:r>
      <w:r>
        <w:rPr>
          <w:rFonts w:hint="eastAsia"/>
        </w:rPr>
        <w:br/>
      </w:r>
      <w:r>
        <w:rPr>
          <w:rFonts w:hint="eastAsia"/>
        </w:rPr>
        <w:t>　　　　1.6.8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智能门锁控制器行业发展总体概况</w:t>
      </w:r>
      <w:r>
        <w:rPr>
          <w:rFonts w:hint="eastAsia"/>
        </w:rPr>
        <w:br/>
      </w:r>
      <w:r>
        <w:rPr>
          <w:rFonts w:hint="eastAsia"/>
        </w:rPr>
        <w:t>　　　　1.7.2 智能门锁控制器行业发展主要特点</w:t>
      </w:r>
      <w:r>
        <w:rPr>
          <w:rFonts w:hint="eastAsia"/>
        </w:rPr>
        <w:br/>
      </w:r>
      <w:r>
        <w:rPr>
          <w:rFonts w:hint="eastAsia"/>
        </w:rPr>
        <w:t>　　　　1.7.3 智能门锁控制器行业发展影响因素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智能门锁控制器有利因素</w:t>
      </w:r>
      <w:r>
        <w:rPr>
          <w:rFonts w:hint="eastAsia"/>
        </w:rPr>
        <w:br/>
      </w:r>
      <w:r>
        <w:rPr>
          <w:rFonts w:hint="eastAsia"/>
        </w:rPr>
        <w:t>　　　　1.7.3 .2 智能门锁控制器不利因素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全球市场，近三年智能门锁控制器主要企业占有率及排名（按销量）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智能门锁控制器主要企业在国际市场占有率（按销量，2022-2025）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2024年智能门锁控制器主要企业在国际市场排名（按销量）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全球市场主要企业智能门锁控制器销量（2022-2025）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全球市场，近三年智能门锁控制器主要企业占有率及排名（按收入）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智能门锁控制器主要企业在国际市场占有率（按收入，2022-2025）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2024年智能门锁控制器主要企业在国际市场排名（按收入）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全球市场主要企业智能门锁控制器销售收入（2022-2025）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全球市场主要企业智能门锁控制器销售价格（2022-2025）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中国市场，近三年智能门锁控制器主要企业占有率及排名（按销量）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智能门锁控制器主要企业在中国市场占有率（按销量，2022-2025）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2024年智能门锁控制器主要企业在中国市场排名（按销量）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中国市场主要企业智能门锁控制器销量（2022-2025）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中国市场，近三年智能门锁控制器主要企业占有率及排名（按收入）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智能门锁控制器主要企业在中国市场占有率（按收入，2022-2025）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2024年智能门锁控制器主要企业在中国市场排名（按收入）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中国市场主要企业智能门锁控制器销售收入（2022-2025）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全球主要厂商智能门锁控制器总部及产地分布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全球主要厂商成立时间及智能门锁控制器商业化日期</w:t>
      </w:r>
      <w:r>
        <w:rPr>
          <w:rFonts w:hint="eastAsia"/>
        </w:rPr>
        <w:br/>
      </w:r>
      <w:r>
        <w:rPr>
          <w:rFonts w:hint="eastAsia"/>
        </w:rPr>
        <w:t>　　2.8 全球主要厂商智能门锁控制器产品类型及应用</w:t>
      </w:r>
      <w:r>
        <w:rPr>
          <w:rFonts w:hint="eastAsia"/>
        </w:rPr>
        <w:br/>
      </w:r>
      <w:r>
        <w:rPr>
          <w:rFonts w:hint="eastAsia"/>
        </w:rPr>
        <w:t>　　2.9 智能门锁控制器行业集中度、竞争程度分析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智能门锁控制器行业集中度分析：2024年全球Top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全球智能门锁控制器第一梯队、第二梯队和第三梯队生产商（品牌）及市场份额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全球智能门锁控制器总体规模分析</w:t>
      </w:r>
      <w:r>
        <w:rPr>
          <w:rFonts w:hint="eastAsia"/>
        </w:rPr>
        <w:br/>
      </w:r>
      <w:r>
        <w:rPr>
          <w:rFonts w:hint="eastAsia"/>
        </w:rPr>
        <w:t>　　3.1 全球智能门锁控制器供需现状及预测（2020-2032）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全球智能门锁控制器产能、产量、产能利用率及发展趋势（2020-2032）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全球智能门锁控制器产量、需求量及发展趋势（2020-2032）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全球主要地区智能门锁控制器产量及发展趋势（2020-2032）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全球主要地区智能门锁控制器产量（2020-2025）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全球主要地区智能门锁控制器产量（2026-2032）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全球主要地区智能门锁控制器产量市场份额（2020-2032）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中国智能门锁控制器供需现状及预测（2020-2032）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中国智能门锁控制器产能、产量、产能利用率及发展趋势（2020-2032）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中国智能门锁控制器产量、市场需求量及发展趋势（2020-2032）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中国市场智能门锁控制器进出口（2020-2032）</w:t>
      </w:r>
      <w:r>
        <w:rPr>
          <w:rFonts w:hint="eastAsia"/>
        </w:rPr>
        <w:br/>
      </w:r>
      <w:r>
        <w:rPr>
          <w:rFonts w:hint="eastAsia"/>
        </w:rPr>
        <w:t>　　3.4 全球智能门锁控制器销量及销售额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全球市场智能门锁控制器销售额（2020-2032）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全球市场智能门锁控制器销量（2020-2032）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全球市场智能门锁控制器价格趋势（2020-2032）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全球智能门锁控制器主要地区分析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全球主要地区智能门锁控制器市场规模分析：2020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全球主要地区智能门锁控制器销售收入及市场份额（2020-2025年）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全球主要地区智能门锁控制器销售收入预测（2026-2032年）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全球主要地区智能门锁控制器销量分析：2020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全球主要地区智能门锁控制器销量及市场份额（2020-2025年）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全球主要地区智能门锁控制器销量及市场份额预测（2026-2032）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北美市场智能门锁控制器销量、收入及增长率（2020-2032）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欧洲市场智能门锁控制器销量、收入及增长率（2020-2032）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中国市场智能门锁控制器销量、收入及增长率（2020-2032）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日本市场智能门锁控制器销量、收入及增长率（2020-2032）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东南亚市场智能门锁控制器销量、收入及增长率（2020-2032）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印度市场智能门锁控制器销量、收入及增长率（2020-2032）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重点企业（1）基本信息、智能门锁控制器生产基地、销售区域、竞争对手及市场地位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智能门锁控制器产品规格、参数及市场应用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智能门锁控制器销量、收入、价格及毛利率（2020-2025）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重点企业（2）基本信息、智能门锁控制器生产基地、销售区域、竞争对手及市场地位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智能门锁控制器产品规格、参数及市场应用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智能门锁控制器销量、收入、价格及毛利率（2020-2025）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重点企业（3）基本信息、智能门锁控制器生产基地、销售区域、竞争对手及市场地位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智能门锁控制器产品规格、参数及市场应用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智能门锁控制器销量、收入、价格及毛利率（2020-2025）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重点企业（4）基本信息、智能门锁控制器生产基地、销售区域、竞争对手及市场地位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智能门锁控制器产品规格、参数及市场应用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智能门锁控制器销量、收入、价格及毛利率（2020-2025）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重点企业（5）基本信息、智能门锁控制器生产基地、销售区域、竞争对手及市场地位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智能门锁控制器产品规格、参数及市场应用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智能门锁控制器销量、收入、价格及毛利率（2020-2025）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重点企业（6）基本信息、智能门锁控制器生产基地、销售区域、竞争对手及市场地位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智能门锁控制器产品规格、参数及市场应用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智能门锁控制器销量、收入、价格及毛利率（2020-2025）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重点企业（7）基本信息、智能门锁控制器生产基地、销售区域、竞争对手及市场地位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智能门锁控制器产品规格、参数及市场应用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智能门锁控制器销量、收入、价格及毛利率（2020-2025）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重点企业（8）基本信息、智能门锁控制器生产基地、销售区域、竞争对手及市场地位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智能门锁控制器产品规格、参数及市场应用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智能门锁控制器销量、收入、价格及毛利率（2020-2025）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重点企业（9）基本信息、智能门锁控制器生产基地、销售区域、竞争对手及市场地位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智能门锁控制器产品规格、参数及市场应用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智能门锁控制器销量、收入、价格及毛利率（2020-2025）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重点企业（10）基本信息、智能门锁控制器生产基地、销售区域、竞争对手及市场地位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智能门锁控制器产品规格、参数及市场应用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智能门锁控制器销量、收入、价格及毛利率（2020-2025）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不同产品类型智能门锁控制器分析</w:t>
      </w:r>
      <w:r>
        <w:rPr>
          <w:rFonts w:hint="eastAsia"/>
        </w:rPr>
        <w:br/>
      </w:r>
      <w:r>
        <w:rPr>
          <w:rFonts w:hint="eastAsia"/>
        </w:rPr>
        <w:t>　　6.1 全球不同产品类型智能门锁控制器销量（2020-2032）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全球不同产品类型智能门锁控制器销量及市场份额（2020-2025）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全球不同产品类型智能门锁控制器销量预测（2026-2032）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全球不同产品类型智能门锁控制器收入（2020-2032）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全球不同产品类型智能门锁控制器收入及市场份额（2020-2025）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全球不同产品类型智能门锁控制器收入预测（2026-2032）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全球不同产品类型智能门锁控制器价格走势（2020-2032）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中国不同产品类型智能门锁控制器销量（2020-2032）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中国不同产品类型智能门锁控制器销量预测（2026-2032）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中国不同产品类型智能门锁控制器销量及市场份额（2020-2025）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中国不同产品类型智能门锁控制器收入（2020-2032）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中国不同产品类型智能门锁控制器收入及市场份额（2020-2025）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中国不同产品类型智能门锁控制器收入预测（2026-2032）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不同应用智能门锁控制器分析</w:t>
      </w:r>
      <w:r>
        <w:rPr>
          <w:rFonts w:hint="eastAsia"/>
        </w:rPr>
        <w:br/>
      </w:r>
      <w:r>
        <w:rPr>
          <w:rFonts w:hint="eastAsia"/>
        </w:rPr>
        <w:t>　　7.1 全球不同应用智能门锁控制器销量（2020-2032）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全球不同应用智能门锁控制器销量及市场份额（2020-2025）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全球不同应用智能门锁控制器销量预测（2026-2032）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全球不同应用智能门锁控制器收入（2020-2032）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全球不同应用智能门锁控制器收入及市场份额（2020-2025）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全球不同应用智能门锁控制器收入预测（2026-2032）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全球不同应用智能门锁控制器价格走势（2020-2032）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中国不同应用智能门锁控制器销量（2020-2032）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中国不同应用智能门锁控制器销量及市场份额（2020-2025）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中国不同应用智能门锁控制器销量预测（2026-2032）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中国不同应用智能门锁控制器收入（2020-2032）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中国不同应用智能门锁控制器收入及市场份额（2020-2025）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中国不同应用智能门锁控制器收入预测（2026-2032）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智能门锁控制器行业发展趋势</w:t>
      </w:r>
      <w:r>
        <w:rPr>
          <w:rFonts w:hint="eastAsia"/>
        </w:rPr>
        <w:br/>
      </w:r>
      <w:r>
        <w:rPr>
          <w:rFonts w:hint="eastAsia"/>
        </w:rPr>
        <w:t>　　8.2 智能门锁控制器行业主要驱动因素</w:t>
      </w:r>
      <w:r>
        <w:rPr>
          <w:rFonts w:hint="eastAsia"/>
        </w:rPr>
        <w:br/>
      </w:r>
      <w:r>
        <w:rPr>
          <w:rFonts w:hint="eastAsia"/>
        </w:rPr>
        <w:t>　　8.3 智能门锁控制器中国企业SWOT分析</w:t>
      </w:r>
      <w:r>
        <w:rPr>
          <w:rFonts w:hint="eastAsia"/>
        </w:rPr>
        <w:br/>
      </w:r>
      <w:r>
        <w:rPr>
          <w:rFonts w:hint="eastAsia"/>
        </w:rPr>
        <w:t>　　8.4 中国智能门锁控制器行业政策环境分析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智能门锁控制器行业产业链简介</w:t>
      </w:r>
      <w:r>
        <w:rPr>
          <w:rFonts w:hint="eastAsia"/>
        </w:rPr>
        <w:br/>
      </w:r>
      <w:r>
        <w:rPr>
          <w:rFonts w:hint="eastAsia"/>
        </w:rPr>
        <w:t>　　　　9.1.1 智能门锁控制器行业供应链分析</w:t>
      </w:r>
      <w:r>
        <w:rPr>
          <w:rFonts w:hint="eastAsia"/>
        </w:rPr>
        <w:br/>
      </w:r>
      <w:r>
        <w:rPr>
          <w:rFonts w:hint="eastAsia"/>
        </w:rPr>
        <w:t>　　　　9.1.2 智能门锁控制器主要原料及供应情况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智能门锁控制器行业采购模式</w:t>
      </w:r>
      <w:r>
        <w:rPr>
          <w:rFonts w:hint="eastAsia"/>
        </w:rPr>
        <w:br/>
      </w:r>
      <w:r>
        <w:rPr>
          <w:rFonts w:hint="eastAsia"/>
        </w:rPr>
        <w:t>　　9.3 智能门锁控制器行业生产模式</w:t>
      </w:r>
      <w:r>
        <w:rPr>
          <w:rFonts w:hint="eastAsia"/>
        </w:rPr>
        <w:br/>
      </w:r>
      <w:r>
        <w:rPr>
          <w:rFonts w:hint="eastAsia"/>
        </w:rPr>
        <w:t>　　9.4 智能门锁控制器行业销售模式及销售渠道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按产品类型细分，全球智能门锁控制器市场规模2020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按锁具类型细分，全球智能门锁控制器市场规模2020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按供电方式细分，全球智能门锁控制器市场规模2020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按应用细分，全球智能门锁控制器市场规模（CAGR）2020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5： 智能门锁控制器行业发展主要特点</w:t>
      </w:r>
      <w:r>
        <w:rPr>
          <w:rFonts w:hint="eastAsia"/>
        </w:rPr>
        <w:br/>
      </w:r>
      <w:r>
        <w:rPr>
          <w:rFonts w:hint="eastAsia"/>
        </w:rPr>
        <w:t>　　表 6： 智能门锁控制器行业发展有利因素分析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智能门锁控制器行业发展不利因素分析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进入智能门锁控制器行业壁垒</w:t>
      </w:r>
      <w:r>
        <w:rPr>
          <w:rFonts w:hint="eastAsia"/>
        </w:rPr>
        <w:br/>
      </w:r>
      <w:r>
        <w:rPr>
          <w:rFonts w:hint="eastAsia"/>
        </w:rPr>
        <w:t>　　表 9： 智能门锁控制器主要企业在国际市场占有率（按销量，2022-2025）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2024年智能门锁控制器主要企业在国际市场排名（按销量）&amp;（千件）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全球市场主要企业智能门锁控制器销量（2022-2025）&amp;（千件）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12： 智能门锁控制器主要企业在国际市场占有率（按收入，2022-2025）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2024年智能门锁控制器主要企业在国际市场排名（按收入）&amp;（万元）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全球市场主要企业智能门锁控制器销售收入（2022-2025）&amp;（万元）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全球市场主要企业智能门锁控制器销售价格（2022-2025）&amp;（元/件）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16： 智能门锁控制器主要企业在中国市场占有率（按销量，2022-2025）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2024年智能门锁控制器主要企业在中国市场排名（按销量）&amp;（千件）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中国市场主要企业智能门锁控制器销量（2022-2025）&amp;（千件）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19： 智能门锁控制器主要企业在中国市场占有率（按收入，2022-2025）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2024年智能门锁控制器主要企业在中国市场排名（按收入）&amp;（万元）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中国市场主要企业智能门锁控制器销售收入（2022-2025）&amp;（万元）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全球主要厂商智能门锁控制器总部及产地分布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全球主要厂商成立时间及智能门锁控制器商业化日期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全球主要厂商智能门锁控制器产品类型及应用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2024年全球智能门锁控制器主要厂商市场地位（第一梯队、第二梯队和第三梯队）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全球智能门锁控制器市场投资、并购等现状分析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全球主要地区智能门锁控制器产量增速（CAGR）：（2020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全球主要地区智能门锁控制器产量（2020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全球主要地区智能门锁控制器产量（2020-2025）&amp;（千件）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全球主要地区智能门锁控制器产量（2026-2032）&amp;（千件）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全球主要地区智能门锁控制器产量市场份额（2020-2025）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全球主要地区智能门锁控制器产量（2026-2032）&amp;（千件）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中国市场智能门锁控制器产量、销量、进出口（2020-2025年）&amp;（千件）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中国市场智能门锁控制器产量、销量、进出口预测（2026-2032）&amp;（千件）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全球主要地区智能门锁控制器销售收入增速：（2020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全球主要地区智能门锁控制器销售收入（2020-2025）&amp;（万元）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全球主要地区智能门锁控制器销售收入市场份额（2020-2025）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全球主要地区智能门锁控制器收入（2026-2032）&amp;（万元）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全球主要地区智能门锁控制器收入市场份额（2026-2032）</w:t>
      </w:r>
      <w:r>
        <w:rPr>
          <w:rFonts w:hint="eastAsia"/>
        </w:rPr>
        <w:br/>
      </w:r>
      <w:r>
        <w:rPr>
          <w:rFonts w:hint="eastAsia"/>
        </w:rPr>
        <w:t>　　表 40： 全球主要地区智能门锁控制器销量（千件）：2020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全球主要地区智能门锁控制器销量（2020-2025）&amp;（千件）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全球主要地区智能门锁控制器销量市场份额（2020-2025）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全球主要地区智能门锁控制器销量（2026-2032）&amp;（千件）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全球主要地区智能门锁控制器销量份额（2026-2032）</w:t>
      </w:r>
      <w:r>
        <w:rPr>
          <w:rFonts w:hint="eastAsia"/>
        </w:rPr>
        <w:br/>
      </w:r>
      <w:r>
        <w:rPr>
          <w:rFonts w:hint="eastAsia"/>
        </w:rPr>
        <w:t>　　表 45： 重点企业（1） 智能门锁控制器生产基地、销售区域、竞争对手及市场地位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智能门锁控制器产品规格、参数及市场应用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智能门锁控制器销量（千件）、收入（万元）、价格（元/件）及毛利率（2020-2025）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智能门锁控制器生产基地、销售区域、竞争对手及市场地位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智能门锁控制器产品规格、参数及市场应用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智能门锁控制器销量（千件）、收入（万元）、价格（元/件）及毛利率（2020-2025）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智能门锁控制器生产基地、销售区域、竞争对手及市场地位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智能门锁控制器产品规格、参数及市场应用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智能门锁控制器销量（千件）、收入（万元）、价格（元/件）及毛利率（2020-2025）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智能门锁控制器生产基地、销售区域、竞争对手及市场地位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智能门锁控制器产品规格、参数及市场应用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智能门锁控制器销量（千件）、收入（万元）、价格（元/件）及毛利率（2020-2025）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智能门锁控制器生产基地、销售区域、竞争对手及市场地位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智能门锁控制器产品规格、参数及市场应用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智能门锁控制器销量（千件）、收入（万元）、价格（元/件）及毛利率（2020-2025）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智能门锁控制器生产基地、销售区域、竞争对手及市场地位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智能门锁控制器产品规格、参数及市场应用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智能门锁控制器销量（千件）、收入（万元）、价格（元/件）及毛利率（2020-2025）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智能门锁控制器生产基地、销售区域、竞争对手及市场地位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智能门锁控制器产品规格、参数及市场应用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智能门锁控制器销量（千件）、收入（万元）、价格（元/件）及毛利率（2020-2025）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智能门锁控制器生产基地、销售区域、竞争对手及市场地位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智能门锁控制器产品规格、参数及市场应用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智能门锁控制器销量（千件）、收入（万元）、价格（元/件）及毛利率（2020-2025）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智能门锁控制器生产基地、销售区域、竞争对手及市场地位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智能门锁控制器产品规格、参数及市场应用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智能门锁控制器销量（千件）、收入（万元）、价格（元/件）及毛利率（2020-2025）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智能门锁控制器生产基地、销售区域、竞争对手及市场地位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智能门锁控制器产品规格、参数及市场应用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智能门锁控制器销量（千件）、收入（万元）、价格（元/件）及毛利率（2020-2025）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全球不同产品类型智能门锁控制器销量（2020-2025年）&amp;（千件）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96： 全球不同产品类型智能门锁控制器销量市场份额（2020-2025）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全球不同产品类型智能门锁控制器销量预测（2026-2032）&amp;（千件）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98： 全球市场不同产品类型智能门锁控制器销量市场份额预测（2026-2032）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99： 全球不同产品类型智能门锁控制器收入（2020-2025年）&amp;（万元）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全球不同产品类型智能门锁控制器收入市场份额（2020-2025）</w:t>
      </w:r>
      <w:r>
        <w:rPr>
          <w:rFonts w:hint="eastAsia"/>
        </w:rPr>
        <w:br/>
      </w:r>
      <w:r>
        <w:rPr>
          <w:rFonts w:hint="eastAsia"/>
        </w:rPr>
        <w:t>　　表 101： 全球不同产品类型智能门锁控制器收入预测（2026-2032）&amp;（万元）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102： 全球不同产品类型智能门锁控制器收入市场份额预测（2026-2032）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103： 中国不同产品类型智能门锁控制器销量预测（2026-2032）&amp;（千件）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全球市场不同产品类型智能门锁控制器销量市场份额预测（2026-2032）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中国不同产品类型智能门锁控制器销量（2020-2025年）&amp;（千件）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106： 中国不同产品类型智能门锁控制器销量市场份额（2020-2025）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 107： 中国不同产品类型智能门锁控制器收入（2020-2025年）&amp;（万元）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中国不同产品类型智能门锁控制器收入市场份额（2020-2025）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中国不同产品类型智能门锁控制器收入预测（2026-2032）&amp;（万元）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110： 中国不同产品类型智能门锁控制器收入市场份额预测（2026-2032）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111： 全球不同应用智能门锁控制器销量（2020-2025年）&amp;（千件）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112： 全球不同应用智能门锁控制器销量市场份额（2020-2025）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全球不同应用智能门锁控制器销量预测（2026-2032）&amp;（千件）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全球市场不同应用智能门锁控制器销量市场份额预测（2026-2032）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115： 全球不同应用智能门锁控制器收入（2020-2025年）&amp;（万元）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全球不同应用智能门锁控制器收入市场份额（2020-2025）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全球不同应用智能门锁控制器收入预测（2026-2032）&amp;（万元）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全球不同应用智能门锁控制器收入市场份额预测（2026-2032）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119： 中国不同应用智能门锁控制器销量（2020-2025年）&amp;（千件）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120： 中国不同应用智能门锁控制器销量市场份额（2020-2025）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 121： 中国不同应用智能门锁控制器销量预测（2026-2032）&amp;（千件）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122： 中国市场不同应用智能门锁控制器销量市场份额预测（2026-2032）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123： 中国不同应用智能门锁控制器收入（2020-2025年）&amp;（万元）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中国不同应用智能门锁控制器收入市场份额（2020-2025）</w:t>
      </w:r>
      <w:r>
        <w:rPr>
          <w:rFonts w:hint="eastAsia"/>
        </w:rPr>
        <w:br/>
      </w:r>
      <w:r>
        <w:rPr>
          <w:rFonts w:hint="eastAsia"/>
        </w:rPr>
        <w:t>　　表 125： 中国不同应用智能门锁控制器收入预测（2026-2032）&amp;（万元）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中国不同应用智能门锁控制器收入市场份额预测（2026-2032）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127： 智能门锁控制器行业发展趋势</w:t>
      </w:r>
      <w:r>
        <w:rPr>
          <w:rFonts w:hint="eastAsia"/>
        </w:rPr>
        <w:br/>
      </w:r>
      <w:r>
        <w:rPr>
          <w:rFonts w:hint="eastAsia"/>
        </w:rPr>
        <w:t>　　表 128： 智能门锁控制器行业主要驱动因素</w:t>
      </w:r>
      <w:r>
        <w:rPr>
          <w:rFonts w:hint="eastAsia"/>
        </w:rPr>
        <w:br/>
      </w:r>
      <w:r>
        <w:rPr>
          <w:rFonts w:hint="eastAsia"/>
        </w:rPr>
        <w:t>　　表 129： 智能门锁控制器行业供应链分析</w:t>
      </w:r>
      <w:r>
        <w:rPr>
          <w:rFonts w:hint="eastAsia"/>
        </w:rPr>
        <w:br/>
      </w:r>
      <w:r>
        <w:rPr>
          <w:rFonts w:hint="eastAsia"/>
        </w:rPr>
        <w:t>　　表 130： 智能门锁控制器上游原料供应商</w:t>
      </w:r>
      <w:r>
        <w:rPr>
          <w:rFonts w:hint="eastAsia"/>
        </w:rPr>
        <w:br/>
      </w:r>
      <w:r>
        <w:rPr>
          <w:rFonts w:hint="eastAsia"/>
        </w:rPr>
        <w:t>　　表 131： 智能门锁控制器主要地区不同应用客户分析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132： 智能门锁控制器典型经销商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智能门锁控制器产品图片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全球不同产品类型智能门锁控制器销售额2020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全球不同产品类型智能门锁控制器市场份额2024 &amp; 2032</w:t>
      </w:r>
      <w:r>
        <w:rPr>
          <w:rFonts w:hint="eastAsia"/>
        </w:rPr>
        <w:br/>
      </w:r>
      <w:r>
        <w:rPr>
          <w:rFonts w:hint="eastAsia"/>
        </w:rPr>
        <w:t>　　图 4： 蓝牙产品图片</w:t>
      </w:r>
      <w:r>
        <w:rPr>
          <w:rFonts w:hint="eastAsia"/>
        </w:rPr>
        <w:br/>
      </w:r>
      <w:r>
        <w:rPr>
          <w:rFonts w:hint="eastAsia"/>
        </w:rPr>
        <w:t>　　图 5： WiFi产品图片</w:t>
      </w:r>
      <w:r>
        <w:rPr>
          <w:rFonts w:hint="eastAsia"/>
        </w:rPr>
        <w:br/>
      </w:r>
      <w:r>
        <w:rPr>
          <w:rFonts w:hint="eastAsia"/>
        </w:rPr>
        <w:t>　　图 6： Zigbee产品图片</w:t>
      </w:r>
      <w:r>
        <w:rPr>
          <w:rFonts w:hint="eastAsia"/>
        </w:rPr>
        <w:br/>
      </w:r>
      <w:r>
        <w:rPr>
          <w:rFonts w:hint="eastAsia"/>
        </w:rPr>
        <w:t>　　图 7： Z-Wave产品图片</w:t>
      </w:r>
      <w:r>
        <w:rPr>
          <w:rFonts w:hint="eastAsia"/>
        </w:rPr>
        <w:br/>
      </w:r>
      <w:r>
        <w:rPr>
          <w:rFonts w:hint="eastAsia"/>
        </w:rPr>
        <w:t>　　图 8： Thread/Matter产品图片</w:t>
      </w:r>
      <w:r>
        <w:rPr>
          <w:rFonts w:hint="eastAsia"/>
        </w:rPr>
        <w:br/>
      </w:r>
      <w:r>
        <w:rPr>
          <w:rFonts w:hint="eastAsia"/>
        </w:rPr>
        <w:t>　　图 9： 私有无线协议产品图片</w:t>
      </w:r>
      <w:r>
        <w:rPr>
          <w:rFonts w:hint="eastAsia"/>
        </w:rPr>
        <w:br/>
      </w:r>
      <w:r>
        <w:rPr>
          <w:rFonts w:hint="eastAsia"/>
        </w:rPr>
        <w:t>　　图 10： 全球不同锁具类型智能门锁控制器销售额2020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全球不同锁具类型智能门锁控制器市场份额2024 &amp; 2032</w:t>
      </w:r>
      <w:r>
        <w:rPr>
          <w:rFonts w:hint="eastAsia"/>
        </w:rPr>
        <w:br/>
      </w:r>
      <w:r>
        <w:rPr>
          <w:rFonts w:hint="eastAsia"/>
        </w:rPr>
        <w:t>　　图 12： 智能插销锁产品图片</w:t>
      </w:r>
      <w:r>
        <w:rPr>
          <w:rFonts w:hint="eastAsia"/>
        </w:rPr>
        <w:br/>
      </w:r>
      <w:r>
        <w:rPr>
          <w:rFonts w:hint="eastAsia"/>
        </w:rPr>
        <w:t>　　图 13： 智能执手锁产品图片</w:t>
      </w:r>
      <w:r>
        <w:rPr>
          <w:rFonts w:hint="eastAsia"/>
        </w:rPr>
        <w:br/>
      </w:r>
      <w:r>
        <w:rPr>
          <w:rFonts w:hint="eastAsia"/>
        </w:rPr>
        <w:t>　　图 14： 智能锁体（入户门）产品图片</w:t>
      </w:r>
      <w:r>
        <w:rPr>
          <w:rFonts w:hint="eastAsia"/>
        </w:rPr>
        <w:br/>
      </w:r>
      <w:r>
        <w:rPr>
          <w:rFonts w:hint="eastAsia"/>
        </w:rPr>
        <w:t>　　图 15： 智能挂锁产品图片</w:t>
      </w:r>
      <w:r>
        <w:rPr>
          <w:rFonts w:hint="eastAsia"/>
        </w:rPr>
        <w:br/>
      </w:r>
      <w:r>
        <w:rPr>
          <w:rFonts w:hint="eastAsia"/>
        </w:rPr>
        <w:t>　　图 16： 智能柜锁产品图片</w:t>
      </w:r>
      <w:r>
        <w:rPr>
          <w:rFonts w:hint="eastAsia"/>
        </w:rPr>
        <w:br/>
      </w:r>
      <w:r>
        <w:rPr>
          <w:rFonts w:hint="eastAsia"/>
        </w:rPr>
        <w:t>　　图 17： 全球不同供电方式智能门锁控制器销售额2020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全球不同供电方式智能门锁控制器市场份额2024 &amp; 2032</w:t>
      </w:r>
      <w:r>
        <w:rPr>
          <w:rFonts w:hint="eastAsia"/>
        </w:rPr>
        <w:br/>
      </w:r>
      <w:r>
        <w:rPr>
          <w:rFonts w:hint="eastAsia"/>
        </w:rPr>
        <w:t>　　图 19： 电池供电产品图片</w:t>
      </w:r>
      <w:r>
        <w:rPr>
          <w:rFonts w:hint="eastAsia"/>
        </w:rPr>
        <w:br/>
      </w:r>
      <w:r>
        <w:rPr>
          <w:rFonts w:hint="eastAsia"/>
        </w:rPr>
        <w:t>　　图 20： 可充锂电池产品图片</w:t>
      </w:r>
      <w:r>
        <w:rPr>
          <w:rFonts w:hint="eastAsia"/>
        </w:rPr>
        <w:br/>
      </w:r>
      <w:r>
        <w:rPr>
          <w:rFonts w:hint="eastAsia"/>
        </w:rPr>
        <w:t>　　图 21： 有线供电产品图片</w:t>
      </w:r>
      <w:r>
        <w:rPr>
          <w:rFonts w:hint="eastAsia"/>
        </w:rPr>
        <w:br/>
      </w:r>
      <w:r>
        <w:rPr>
          <w:rFonts w:hint="eastAsia"/>
        </w:rPr>
        <w:t>　　图 22：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全球不同应用智能门锁控制器市场份额2024 &amp; 2032</w:t>
      </w:r>
      <w:r>
        <w:rPr>
          <w:rFonts w:hint="eastAsia"/>
        </w:rPr>
        <w:br/>
      </w:r>
      <w:r>
        <w:rPr>
          <w:rFonts w:hint="eastAsia"/>
        </w:rPr>
        <w:t>　　图 24： 家庭消费者</w:t>
      </w:r>
      <w:r>
        <w:rPr>
          <w:rFonts w:hint="eastAsia"/>
        </w:rPr>
        <w:br/>
      </w:r>
      <w:r>
        <w:rPr>
          <w:rFonts w:hint="eastAsia"/>
        </w:rPr>
        <w:t>　　图 25： 酒店民宿</w:t>
      </w:r>
      <w:r>
        <w:rPr>
          <w:rFonts w:hint="eastAsia"/>
        </w:rPr>
        <w:br/>
      </w:r>
      <w:r>
        <w:rPr>
          <w:rFonts w:hint="eastAsia"/>
        </w:rPr>
        <w:t>　　图 26： 商用企业</w:t>
      </w:r>
      <w:r>
        <w:rPr>
          <w:rFonts w:hint="eastAsia"/>
        </w:rPr>
        <w:br/>
      </w:r>
      <w:r>
        <w:rPr>
          <w:rFonts w:hint="eastAsia"/>
        </w:rPr>
        <w:t>　　图 27： 工业厂区</w:t>
      </w:r>
      <w:r>
        <w:rPr>
          <w:rFonts w:hint="eastAsia"/>
        </w:rPr>
        <w:br/>
      </w:r>
      <w:r>
        <w:rPr>
          <w:rFonts w:hint="eastAsia"/>
        </w:rPr>
        <w:t>　　图 28： 物业/公寓运营</w:t>
      </w:r>
      <w:r>
        <w:rPr>
          <w:rFonts w:hint="eastAsia"/>
        </w:rPr>
        <w:br/>
      </w:r>
      <w:r>
        <w:rPr>
          <w:rFonts w:hint="eastAsia"/>
        </w:rPr>
        <w:t>　　图 29： 政府/机构建筑</w:t>
      </w:r>
      <w:r>
        <w:rPr>
          <w:rFonts w:hint="eastAsia"/>
        </w:rPr>
        <w:br/>
      </w:r>
      <w:r>
        <w:rPr>
          <w:rFonts w:hint="eastAsia"/>
        </w:rPr>
        <w:t>　　图 30： 其他</w:t>
      </w:r>
      <w:r>
        <w:rPr>
          <w:rFonts w:hint="eastAsia"/>
        </w:rPr>
        <w:br/>
      </w:r>
      <w:r>
        <w:rPr>
          <w:rFonts w:hint="eastAsia"/>
        </w:rPr>
        <w:t>　　图 31： 2024年全球前五大生产商智能门锁控制器市场份额</w:t>
      </w:r>
      <w:r>
        <w:rPr>
          <w:rFonts w:hint="eastAsia"/>
        </w:rPr>
        <w:br/>
      </w:r>
      <w:r>
        <w:rPr>
          <w:rFonts w:hint="eastAsia"/>
        </w:rPr>
        <w:t>　　图 32： 2024年全球智能门锁控制器第一梯队、第二梯队和第三梯队厂商及市场份额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33： 全球智能门锁控制器产能、产量、产能利用率及发展趋势（2020-2032）&amp;（千件）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全球智能门锁控制器产量、需求量及发展趋势（2020-2032）&amp;（千件）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全球主要地区智能门锁控制器产量市场份额（2020-2032）</w:t>
      </w:r>
      <w:r>
        <w:rPr>
          <w:rFonts w:hint="eastAsia"/>
        </w:rPr>
        <w:br/>
      </w:r>
      <w:r>
        <w:rPr>
          <w:rFonts w:hint="eastAsia"/>
        </w:rPr>
        <w:t>　　图 36： 中国智能门锁控制器产能、产量、产能利用率及发展趋势（2020-2032）&amp;（千件）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37： 中国智能门锁控制器产量、市场需求量及发展趋势（2020-2032）&amp;（千件）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38： 全球智能门锁控制器市场销售额及增长率：（2020-2032）&amp;（万元）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39： 全球市场智能门锁控制器市场规模：2020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40： 全球市场智能门锁控制器销量及增长率（2020-2032）&amp;（千件）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41： 全球市场智能门锁控制器价格趋势（2020-2032）&amp;（元/件）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全球主要地区智能门锁控制器销售收入（2020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全球主要地区智能门锁控制器销售收入市场份额（2020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44： 北美市场智能门锁控制器销量及增长率（2020-2032）&amp;（千件）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45： 北美市场智能门锁控制器收入及增长率（2020-2032）&amp;（万元）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46： 欧洲市场智能门锁控制器销量及增长率（2020-2032）&amp;（千件）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47： 欧洲市场智能门锁控制器收入及增长率（2020-2032）&amp;（万元）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48： 中国市场智能门锁控制器销量及增长率（2020-2032）&amp;（千件）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49： 中国市场智能门锁控制器收入及增长率（2020-2032）&amp;（万元）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50： 日本市场智能门锁控制器销量及增长率（2020-2032）&amp;（千件）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51： 日本市场智能门锁控制器收入及增长率（2020-2032）&amp;（万元）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52： 东南亚市场智能门锁控制器销量及增长率（2020-2032）&amp;（千件）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53： 东南亚市场智能门锁控制器收入及增长率（2020-2032）&amp;（万元）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54： 印度市场智能门锁控制器销量及增长率（2020-2032）&amp;（千件）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55： 印度市场智能门锁控制器收入及增长率（2020-2032）&amp;（万元）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56： 全球不同产品类型智能门锁控制器价格走势（2020-2032）&amp;（元/件）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57： 全球不同应用智能门锁控制器价格走势（2020-2032）&amp;（元/件）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58： 智能门锁控制器中国企业SWOT分析</w:t>
      </w:r>
      <w:r>
        <w:rPr>
          <w:rFonts w:hint="eastAsia"/>
        </w:rPr>
        <w:br/>
      </w:r>
      <w:r>
        <w:rPr>
          <w:rFonts w:hint="eastAsia"/>
        </w:rPr>
        <w:t>　　图 59： 智能门锁控制器产业链</w:t>
      </w:r>
      <w:r>
        <w:rPr>
          <w:rFonts w:hint="eastAsia"/>
        </w:rPr>
        <w:br/>
      </w:r>
      <w:r>
        <w:rPr>
          <w:rFonts w:hint="eastAsia"/>
        </w:rPr>
        <w:t>　　图 60： 智能门锁控制器行业采购模式分析</w:t>
      </w:r>
      <w:r>
        <w:rPr>
          <w:rFonts w:hint="eastAsia"/>
        </w:rPr>
        <w:br/>
      </w:r>
      <w:r>
        <w:rPr>
          <w:rFonts w:hint="eastAsia"/>
        </w:rPr>
        <w:t>　　图 61： 智能门锁控制器行业生产模式</w:t>
      </w:r>
      <w:r>
        <w:rPr>
          <w:rFonts w:hint="eastAsia"/>
        </w:rPr>
        <w:br/>
      </w:r>
      <w:r>
        <w:rPr>
          <w:rFonts w:hint="eastAsia"/>
        </w:rPr>
        <w:t>　　图 62： 智能门锁控制器行业销售模式分析</w:t>
      </w:r>
      <w:r>
        <w:rPr>
          <w:rFonts w:hint="eastAsia"/>
        </w:rPr>
        <w:br/>
      </w:r>
      <w:r>
        <w:rPr>
          <w:rFonts w:hint="eastAsia"/>
        </w:rPr>
        <w:t>　　图 63： 关键采访目标</w:t>
      </w:r>
      <w:r>
        <w:rPr>
          <w:rFonts w:hint="eastAsia"/>
        </w:rPr>
        <w:br/>
      </w:r>
      <w:r>
        <w:rPr>
          <w:rFonts w:hint="eastAsia"/>
        </w:rPr>
        <w:t>　　图 64：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97186b0f3e4d16" w:history="1">
        <w:r>
          <w:rPr>
            <w:rStyle w:val="Hyperlink"/>
          </w:rPr>
          <w:t>2026-2032年全球与中国智能门锁控制器行业现状及发展前景预测报告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5666680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97186b0f3e4d16" w:history="1">
        <w:r>
          <w:rPr>
            <w:rStyle w:val="Hyperlink"/>
          </w:rPr>
          <w:t>https://www.20087.com/0/68/ZhiNengMenSuoKongZhiQiXianZhuangYuQianJingFenXi.html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456a4fae5940e6" w:history="1">
      <w:r>
        <w:rPr>
          <w:rStyle w:val="Hyperlink"/>
        </w:rPr>
        <w:t>2026-2032年全球与中国智能门锁控制器行业现状及发展前景预测报告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ZhiNengMenSuoKongZhiQiXianZhuangYuQianJingFenXi.html" TargetMode="External" Id="R4a97186b0f3e4d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ZhiNengMenSuoKongZhiQiXianZhuangYuQianJingFenXi.html" TargetMode="External" Id="R62456a4fae5940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2025-12-01T06:01:08Z</dcterms:created>
  <dcterms:modified xsi:type="dcterms:W3CDTF">2025-12-01T07:01:08Z</dcterms:modified>
  <dc:subject>2026-2032年全球与中国智能门锁控制器行业现状及发展前景预测报告</dc:subject>
  <dc:title>2026-2032年全球与中国智能门锁控制器行业现状及发展前景预测报告</dc:title>
  <cp:keywords>2026-2032年全球与中国智能门锁控制器行业现状及发展前景预测报告</cp:keywords>
  <dc:description>2026-2032年全球与中国智能门锁控制器行业现状及发展前景预测报告</dc:description>
</cp:coreProperties>
</file>