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eae4eaf3746c5" w:history="1">
              <w:r>
                <w:rPr>
                  <w:rStyle w:val="Hyperlink"/>
                </w:rPr>
                <w:t>2023-2029年中国木工平刨床市场热点聚焦与投资可行性研究报告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eae4eaf3746c5" w:history="1">
              <w:r>
                <w:rPr>
                  <w:rStyle w:val="Hyperlink"/>
                </w:rPr>
                <w:t>2023-2029年中国木工平刨床市场热点聚焦与投资可行性研究报告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eae4eaf3746c5" w:history="1">
                <w:r>
                  <w:rPr>
                    <w:rStyle w:val="Hyperlink"/>
                  </w:rPr>
                  <w:t>https://www.20087.com/0/78/MuGongPingBaoChuangHangYeFenXiBaoGao.html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平刨床是一种用于木材表面加工的机床，主要用于刨平木材表面，使其达到所需的平整度和尺寸精度。随着家具制造业和建筑装修行业的发展，木工平刨床的需求持续增长。目前，木工平刨床的技术不断进步，如采用数控技术，提高加工精度和效率；通过优化刀具设计，延长刀具使用寿命，降低生产成本；以及通过改进安全防护措施，提高操作的安全性。此外，随着环保法规的日益严格，木工平刨床的设计更加注重节能减排，减少噪音和粉尘污染。</w:t>
      </w:r>
      <w:r>
        <w:rPr>
          <w:rFonts w:hint="eastAsia"/>
        </w:rPr>
        <w:br/>
      </w:r>
      <w:r>
        <w:rPr>
          <w:rFonts w:hint="eastAsia"/>
        </w:rPr>
        <w:t>　　未来，木工平刨床的发展将主要体现在以下几个方面：一是智能化与自动化。通过集成先进的控制系统，实现木工平刨床的智能化操作，提高加工效率和产品质量。二是环保与安全。通过优化结构设计和采用环保材料，减少设备运行过程中的噪音和粉尘排放，提高操作安全性。三是定制化与多功能化。为了满足不同用户的多样化需求，未来的木工平刨床将更加注重定制化设计，提供多种加工模式和附件选项。四是模块化与便携化。为了适应更多应用场景，未来的木工平刨床将更加注重模块化设计，便于搬迁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ceae4eaf3746c5" w:history="1">
        <w:r>
          <w:rPr>
            <w:rStyle w:val="Hyperlink"/>
          </w:rPr>
          <w:t>2023-2029年中国木工平刨床市场热点聚焦与投资可行性研究报告</w:t>
        </w:r>
      </w:hyperlink>
      <w:r>
        <w:rPr>
          <w:rFonts w:hint="eastAsia"/>
        </w:rPr>
        <w:t>基于科学的市场调研和数据分析，全面剖析了木工平刨床行业现状、市场需求及市场规模。木工平刨床报告探讨了木工平刨床产业链结构，细分市场的特点，并分析了木工平刨床市场前景及发展趋势。通过科学预测，揭示了木工平刨床行业未来的增长潜力。同时，木工平刨床报告还对重点企业进行了研究，评估了各大品牌在市场竞争中的地位，以及行业集中度的变化。木工平刨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木工平刨床产业概述</w:t>
      </w:r>
      <w:r>
        <w:rPr>
          <w:rFonts w:hint="eastAsia"/>
        </w:rPr>
        <w:br/>
      </w:r>
      <w:r>
        <w:rPr>
          <w:rFonts w:hint="eastAsia"/>
        </w:rPr>
        <w:t>　　第一节 木工平刨床产业定义</w:t>
      </w:r>
      <w:r>
        <w:rPr>
          <w:rFonts w:hint="eastAsia"/>
        </w:rPr>
        <w:br/>
      </w:r>
      <w:r>
        <w:rPr>
          <w:rFonts w:hint="eastAsia"/>
        </w:rPr>
        <w:t>　　第二节 木工平刨床产业发展历程</w:t>
      </w:r>
      <w:r>
        <w:rPr>
          <w:rFonts w:hint="eastAsia"/>
        </w:rPr>
        <w:br/>
      </w:r>
      <w:r>
        <w:rPr>
          <w:rFonts w:hint="eastAsia"/>
        </w:rPr>
        <w:t>　　第三节 木工平刨床分类情况</w:t>
      </w:r>
      <w:r>
        <w:rPr>
          <w:rFonts w:hint="eastAsia"/>
        </w:rPr>
        <w:br/>
      </w:r>
      <w:r>
        <w:rPr>
          <w:rFonts w:hint="eastAsia"/>
        </w:rPr>
        <w:t>　　第四节 木工平刨床产业链分析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2022-2023年中国木工平刨床行业发展环境分析</w:t>
      </w:r>
      <w:r>
        <w:rPr>
          <w:rFonts w:hint="eastAsia"/>
        </w:rPr>
        <w:br/>
      </w:r>
      <w:r>
        <w:rPr>
          <w:rFonts w:hint="eastAsia"/>
        </w:rPr>
        <w:t>　　第一节 木工平刨床行业经济环境分析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木工平刨床行业政策环境分析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一、木工平刨床行业相关政策</w:t>
      </w:r>
      <w:r>
        <w:rPr>
          <w:rFonts w:hint="eastAsia"/>
        </w:rPr>
        <w:br/>
      </w:r>
      <w:r>
        <w:rPr>
          <w:rFonts w:hint="eastAsia"/>
        </w:rPr>
        <w:t>　　　　二、木工平刨床行业相关标准</w:t>
      </w:r>
      <w:r>
        <w:rPr>
          <w:rFonts w:hint="eastAsia"/>
        </w:rPr>
        <w:br/>
      </w:r>
      <w:r>
        <w:rPr>
          <w:rFonts w:hint="eastAsia"/>
        </w:rPr>
        <w:t>　　第三节 木工平刨床行业技术环境分析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2022-2023年世界木工平刨床行业市场运行形势分析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2022-2023年全球木工平刨床行业发展概况</w:t>
      </w:r>
      <w:r>
        <w:rPr>
          <w:rFonts w:hint="eastAsia"/>
        </w:rPr>
        <w:br/>
      </w:r>
      <w:r>
        <w:rPr>
          <w:rFonts w:hint="eastAsia"/>
        </w:rPr>
        <w:t>　　第二节 世界木工平刨床行业发展走势</w:t>
      </w:r>
      <w:r>
        <w:rPr>
          <w:rFonts w:hint="eastAsia"/>
        </w:rPr>
        <w:br/>
      </w:r>
      <w:r>
        <w:rPr>
          <w:rFonts w:hint="eastAsia"/>
        </w:rPr>
        <w:t>　　　　一、全球木工平刨床行业市场分布情况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二、全球木工平刨床行业发展趋势分析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全球木工平刨床行业重点国家和区域分析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中国木工平刨床行业市场供需状况分析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中国木工平刨床市场规模情况</w:t>
      </w:r>
      <w:r>
        <w:rPr>
          <w:rFonts w:hint="eastAsia"/>
        </w:rPr>
        <w:br/>
      </w:r>
      <w:r>
        <w:rPr>
          <w:rFonts w:hint="eastAsia"/>
        </w:rPr>
        <w:t>　　第二节 中国木工平刨床行业盈利情况分析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中国木工平刨床市场需求状况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一、2018-2023年木工平刨床市场需求情况</w:t>
      </w:r>
      <w:r>
        <w:rPr>
          <w:rFonts w:hint="eastAsia"/>
        </w:rPr>
        <w:br/>
      </w:r>
      <w:r>
        <w:rPr>
          <w:rFonts w:hint="eastAsia"/>
        </w:rPr>
        <w:t>　　　　二、2023年木工平刨床行业市场需求特点分析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三、2023-2029年木工平刨床市场需求预测</w:t>
      </w:r>
      <w:r>
        <w:rPr>
          <w:rFonts w:hint="eastAsia"/>
        </w:rPr>
        <w:br/>
      </w:r>
      <w:r>
        <w:rPr>
          <w:rFonts w:hint="eastAsia"/>
        </w:rPr>
        <w:t>　　第四节 中国木工平刨床行业市场供给状况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一、2018-2023年木工平刨床市场供给情况</w:t>
      </w:r>
      <w:r>
        <w:rPr>
          <w:rFonts w:hint="eastAsia"/>
        </w:rPr>
        <w:br/>
      </w:r>
      <w:r>
        <w:rPr>
          <w:rFonts w:hint="eastAsia"/>
        </w:rPr>
        <w:t>　　　　二、2023年木工平刨床行业市场供给特点分析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三、2023-2029年木工平刨床市场供给预测</w:t>
      </w:r>
      <w:r>
        <w:rPr>
          <w:rFonts w:hint="eastAsia"/>
        </w:rPr>
        <w:br/>
      </w:r>
      <w:r>
        <w:rPr>
          <w:rFonts w:hint="eastAsia"/>
        </w:rPr>
        <w:t>　　第五节 木工平刨床行业市场供需平衡状况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2018-2023年中国木工平刨床行业重点区域发展分析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一、中国木工平刨床行业重点区域市场结构变化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二、**地区木工平刨床行业发展分析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三、**地区木工平刨床行业发展分析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四、**地区木工平刨床行业发展分析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五、**地区木工平刨床行业发展分析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六、**地区木工平刨床行业发展分析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2018-2023年中国木工平刨床行业总体发展状况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中国木工平刨床行业规模情况分析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一、木工平刨床行业单位规模情况分析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二、木工平刨床行业人员规模状况分析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三、木工平刨床行业资产规模状况分析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四、木工平刨床行业市场规模状况分析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五、木工平刨床行业敏感性分析</w:t>
      </w:r>
      <w:r>
        <w:rPr>
          <w:rFonts w:hint="eastAsia"/>
        </w:rPr>
        <w:br/>
      </w:r>
      <w:r>
        <w:rPr>
          <w:rFonts w:hint="eastAsia"/>
        </w:rPr>
        <w:t>　　第二节 中国木工平刨床行业财务能力分析</w:t>
      </w:r>
      <w:r>
        <w:rPr>
          <w:rFonts w:hint="eastAsia"/>
        </w:rPr>
        <w:br/>
      </w:r>
      <w:r>
        <w:rPr>
          <w:rFonts w:hint="eastAsia"/>
        </w:rPr>
        <w:t>　　　　一、木工平刨床行业盈利能力分析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二、木工平刨床行业偿债能力分析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三、木工平刨床行业营运能力分析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四、木工平刨床行业发展能力分析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中国木工平刨床行业进出口情况分析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木工平刨床行业出口情况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一、2018-2023年木工平刨床行业出口情况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三、2023-2029年木工平刨床行业出口情况预测</w:t>
      </w:r>
      <w:r>
        <w:rPr>
          <w:rFonts w:hint="eastAsia"/>
        </w:rPr>
        <w:br/>
      </w:r>
      <w:r>
        <w:rPr>
          <w:rFonts w:hint="eastAsia"/>
        </w:rPr>
        <w:t>　　第二节 木工平刨床行业进口情况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一、2018-2023年木工平刨床行业进口情况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三、2023-2029年木工平刨床行业进口情况预测</w:t>
      </w:r>
      <w:r>
        <w:rPr>
          <w:rFonts w:hint="eastAsia"/>
        </w:rPr>
        <w:br/>
      </w:r>
      <w:r>
        <w:rPr>
          <w:rFonts w:hint="eastAsia"/>
        </w:rPr>
        <w:t>　　第三节 木工平刨床行业进出口面临的挑战及对策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木工平刨床行业细分产品市场调研分析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木工平刨床行业细分产品——**市场调研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木工平刨床行业细分产品——**市场调研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木工平刨床行业上、下游市场分析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木工平刨床行业上游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木工平刨床行业下游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2022-2023年中国木工平刨床产业市场竞争格局分析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2022-2023年中国木工平刨床产业竞争现状分析</w:t>
      </w:r>
      <w:r>
        <w:rPr>
          <w:rFonts w:hint="eastAsia"/>
        </w:rPr>
        <w:br/>
      </w:r>
      <w:r>
        <w:rPr>
          <w:rFonts w:hint="eastAsia"/>
        </w:rPr>
        <w:t>　　　　一、木工平刨床竞争力分析</w:t>
      </w:r>
      <w:r>
        <w:rPr>
          <w:rFonts w:hint="eastAsia"/>
        </w:rPr>
        <w:br/>
      </w:r>
      <w:r>
        <w:rPr>
          <w:rFonts w:hint="eastAsia"/>
        </w:rPr>
        <w:t>　　　　二、木工平刨床技术竞争分析</w:t>
      </w:r>
      <w:r>
        <w:rPr>
          <w:rFonts w:hint="eastAsia"/>
        </w:rPr>
        <w:br/>
      </w:r>
      <w:r>
        <w:rPr>
          <w:rFonts w:hint="eastAsia"/>
        </w:rPr>
        <w:t>　　　　三、木工平刨床成本竞争分析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2022-2023年中国木工平刨床产业集中度分析</w:t>
      </w:r>
      <w:r>
        <w:rPr>
          <w:rFonts w:hint="eastAsia"/>
        </w:rPr>
        <w:br/>
      </w:r>
      <w:r>
        <w:rPr>
          <w:rFonts w:hint="eastAsia"/>
        </w:rPr>
        <w:t>　　　　一、木工平刨床市场集中度分析</w:t>
      </w:r>
      <w:r>
        <w:rPr>
          <w:rFonts w:hint="eastAsia"/>
        </w:rPr>
        <w:br/>
      </w:r>
      <w:r>
        <w:rPr>
          <w:rFonts w:hint="eastAsia"/>
        </w:rPr>
        <w:t>　　　　二、木工平刨床区域集中度分析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2022-2023年中国木工平刨床产业提升竞争力策略分析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木工平刨床行业重点企业发展调研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木工平刨床重点企业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三、木工平刨床企业经营情况分析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木工平刨床行业企业经营策略研究分析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木工平刨床企业多样化经营策略分析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一、木工平刨床企业多样化经营情况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二、济研：现行木工平刨床行业多样化经营的方向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大型木工平刨床企业集团未来发展策略分析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对中小木工平刨床企业生产经营的建议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木工平刨床行业投资风险与控制策略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木工平刨床行业SWOT模型分析</w:t>
      </w:r>
      <w:r>
        <w:rPr>
          <w:rFonts w:hint="eastAsia"/>
        </w:rPr>
        <w:br/>
      </w:r>
      <w:r>
        <w:rPr>
          <w:rFonts w:hint="eastAsia"/>
        </w:rPr>
        <w:t>　　　　一、木工平刨床行业优势分析</w:t>
      </w:r>
      <w:r>
        <w:rPr>
          <w:rFonts w:hint="eastAsia"/>
        </w:rPr>
        <w:br/>
      </w:r>
      <w:r>
        <w:rPr>
          <w:rFonts w:hint="eastAsia"/>
        </w:rPr>
        <w:t>　　　　二、木工平刨床行业劣势分析</w:t>
      </w:r>
      <w:r>
        <w:rPr>
          <w:rFonts w:hint="eastAsia"/>
        </w:rPr>
        <w:br/>
      </w:r>
      <w:r>
        <w:rPr>
          <w:rFonts w:hint="eastAsia"/>
        </w:rPr>
        <w:t>　　　　三、木工平刨床行业机会分析</w:t>
      </w:r>
      <w:r>
        <w:rPr>
          <w:rFonts w:hint="eastAsia"/>
        </w:rPr>
        <w:br/>
      </w:r>
      <w:r>
        <w:rPr>
          <w:rFonts w:hint="eastAsia"/>
        </w:rPr>
        <w:t>　　　　四、木工平刨床行业风险分析</w:t>
      </w:r>
      <w:r>
        <w:rPr>
          <w:rFonts w:hint="eastAsia"/>
        </w:rPr>
        <w:br/>
      </w:r>
      <w:r>
        <w:rPr>
          <w:rFonts w:hint="eastAsia"/>
        </w:rPr>
        <w:t>　　第二节 木工平刨床行业风险分析</w:t>
      </w:r>
      <w:r>
        <w:rPr>
          <w:rFonts w:hint="eastAsia"/>
        </w:rPr>
        <w:br/>
      </w:r>
      <w:r>
        <w:rPr>
          <w:rFonts w:hint="eastAsia"/>
        </w:rPr>
        <w:t>　　　　一、木工平刨床市场竞争风险</w:t>
      </w:r>
      <w:r>
        <w:rPr>
          <w:rFonts w:hint="eastAsia"/>
        </w:rPr>
        <w:br/>
      </w:r>
      <w:r>
        <w:rPr>
          <w:rFonts w:hint="eastAsia"/>
        </w:rPr>
        <w:t>　　　　二、木工平刨床原材料压力风险分析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三、木工平刨床技术风险分析</w:t>
      </w:r>
      <w:r>
        <w:rPr>
          <w:rFonts w:hint="eastAsia"/>
        </w:rPr>
        <w:br/>
      </w:r>
      <w:r>
        <w:rPr>
          <w:rFonts w:hint="eastAsia"/>
        </w:rPr>
        <w:t>　　　　四、木工平刨床政策和体制风险</w:t>
      </w:r>
      <w:r>
        <w:rPr>
          <w:rFonts w:hint="eastAsia"/>
        </w:rPr>
        <w:br/>
      </w:r>
      <w:r>
        <w:rPr>
          <w:rFonts w:hint="eastAsia"/>
        </w:rPr>
        <w:t>　　　　五、木工平刨床行业进入退出风险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2023-2029年木工平刨床行业投资风险及控制策略分析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一、木工平刨床市场风险及控制策略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二、木工平刨床行业政策风险及控制策略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三、木工平刨床行业经营风险及控制策略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四、木工平刨床同业竞争风险及控制策略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五、木工平刨床行业其他风险及控制策略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木工平刨床行业投资情况与发展前景分析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2022-2023年木工平刨床行业投资情况分析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一、2022-2023年木工平刨床总体投资结构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二、2022-2023年木工平刨床投资规模情况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三、2022-2023年木工平刨床投资增速情况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四、2022-2023年木工平刨床分地区投资分析</w:t>
      </w:r>
      <w:r>
        <w:rPr>
          <w:rFonts w:hint="eastAsia"/>
        </w:rPr>
        <w:br/>
      </w:r>
      <w:r>
        <w:rPr>
          <w:rFonts w:hint="eastAsia"/>
        </w:rPr>
        <w:t>　　第二节 木工平刨床行业投资机会分析</w:t>
      </w:r>
      <w:r>
        <w:rPr>
          <w:rFonts w:hint="eastAsia"/>
        </w:rPr>
        <w:br/>
      </w:r>
      <w:r>
        <w:rPr>
          <w:rFonts w:hint="eastAsia"/>
        </w:rPr>
        <w:t>　　　　一、木工平刨床投资项目分析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二、可以投资的木工平刨床模式</w:t>
      </w:r>
      <w:r>
        <w:rPr>
          <w:rFonts w:hint="eastAsia"/>
        </w:rPr>
        <w:br/>
      </w:r>
      <w:r>
        <w:rPr>
          <w:rFonts w:hint="eastAsia"/>
        </w:rPr>
        <w:t>　　　　三、2022-2023年木工平刨床投资机会</w:t>
      </w:r>
      <w:r>
        <w:rPr>
          <w:rFonts w:hint="eastAsia"/>
        </w:rPr>
        <w:br/>
      </w:r>
      <w:r>
        <w:rPr>
          <w:rFonts w:hint="eastAsia"/>
        </w:rPr>
        <w:t>　　　　四、2022-2023年木工平刨床投资新方向</w:t>
      </w:r>
      <w:r>
        <w:rPr>
          <w:rFonts w:hint="eastAsia"/>
        </w:rPr>
        <w:br/>
      </w:r>
      <w:r>
        <w:rPr>
          <w:rFonts w:hint="eastAsia"/>
        </w:rPr>
        <w:t>　　第三节 (中智林)木工平刨床行业发展前景分析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一、2022-2023年木工平刨床市场的发展前景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二、2022-2023年木工平刨床市场面临的发展商机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木工平刨床产业链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2018-2023年中国木工平刨床行业市场规模及增长情况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2018-2023年中国木工平刨床行业产量及增长趋势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2018-2023年中国木工平刨床市场需求量及增速统计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2018-2023年中国木工平刨床行业盈利情况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2018-2023年中国木工平刨床行业企业数量情况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2018-2023年中国木工平刨床行业企业平均规模情况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2018-2023年中国木工平刨床行业市场规模及增长情况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**地区木工平刨床市场规模及增长情况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**地区木工平刨床行业市场需求情况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木工平刨床重点企业（一）基本信息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木工平刨床重点企业（一）经营情况分析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木工平刨床重点企业（一）主要经济指标情况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木工平刨床重点企业（二）经营情况分析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木工平刨床重点企业（二）主要经济指标情况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木工平刨床重点企业（二）成长能力情况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2023-2029年中国木工平刨床行业产量预测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2023-2029年中国木工平刨床市场需求量预测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2023-2029年中国木工平刨床行业市场规模预测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2023-2029年中国木工平刨床市场前景分析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2023-2029年中国木工平刨床行业发展趋势预测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eae4eaf3746c5" w:history="1">
        <w:r>
          <w:rPr>
            <w:rStyle w:val="Hyperlink"/>
          </w:rPr>
          <w:t>2023-2029年中国木工平刨床市场热点聚焦与投资可行性研究报告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eae4eaf3746c5" w:history="1">
        <w:r>
          <w:rPr>
            <w:rStyle w:val="Hyperlink"/>
          </w:rPr>
          <w:t>https://www.20087.com/0/78/MuGongPingBaoChuangHangYeFenXiBaoGao.html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abf21e25646b8" w:history="1">
      <w:r>
        <w:rPr>
          <w:rStyle w:val="Hyperlink"/>
        </w:rPr>
        <w:t>2023-2029年中国木工平刨床市场热点聚焦与投资可行性研究报告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uGongPingBaoChuangHangYeFenXiBaoGao.html" TargetMode="External" Id="Rceceae4eaf37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uGongPingBaoChuangHangYeFenXiBaoGao.html" TargetMode="External" Id="Rb14abf21e256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2023-02-26T02:22:00Z</dcterms:created>
  <dcterms:modified xsi:type="dcterms:W3CDTF">2023-02-26T03:22:00Z</dcterms:modified>
  <dc:subject>2023-2029年中国木工平刨床市场热点聚焦与投资可行性研究报告</dc:subject>
  <dc:title>2023-2029年中国木工平刨床市场热点聚焦与投资可行性研究报告</dc:title>
  <cp:keywords>2023-2029年中国木工平刨床市场热点聚焦与投资可行性研究报告</cp:keywords>
  <dc:description>2023-2029年中国木工平刨床市场热点聚焦与投资可行性研究报告</dc:description>
</cp:coreProperties>
</file>