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97936045b402c" w:history="1">
              <w:r>
                <w:rPr>
                  <w:rStyle w:val="Hyperlink"/>
                </w:rPr>
                <w:t>2024-2030年全球与中国机器人用电机行业市场调研及行业前景分析报告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97936045b402c" w:history="1">
              <w:r>
                <w:rPr>
                  <w:rStyle w:val="Hyperlink"/>
                </w:rPr>
                <w:t>2024-2030年全球与中国机器人用电机行业市场调研及行业前景分析报告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797936045b402c" w:history="1">
                <w:r>
                  <w:rPr>
                    <w:rStyle w:val="Hyperlink"/>
                  </w:rPr>
                  <w:t>https://www.20087.com/0/08/JiQiRenYongDianJiHangYeFaZhanQianJing.html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用电机，特别是伺服电机和步进电机，是机器人运动控制的核心部件，直接影响机器人的精度、速度和可靠性。目前，电机技术正朝着高效率、高精度、小型化、智能化方向发展。高性能永磁材料的应用，以及先进的编码器和驱动控制技术，使机器人电机能够实现更精细的运动控制和更高的能效比。同时，随着机器人应用场景的多样化，对电机的环境适应性和定制化需求也日益增长。</w:t>
      </w:r>
      <w:r>
        <w:rPr>
          <w:rFonts w:hint="eastAsia"/>
        </w:rPr>
        <w:br/>
      </w:r>
      <w:r>
        <w:rPr>
          <w:rFonts w:hint="eastAsia"/>
        </w:rPr>
        <w:t>　　未来机器人用电机的发展趋势将侧重于集成化、模块化和自适应性。集成传感器和智能算法的电机系统，能够实现自我诊断、预测维护，提高机器人系统的稳定性和维护效率。模块化设计将简化机器人设计和维护过程，加速产品迭代。针对特定应用场景，如极端温度、潮湿、粉尘环境，将推动特殊防护等级电机的开发。此外，随着能源技术的进步，如无线充电技术的应用，将进一步提升机器人系统的灵活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97936045b402c" w:history="1">
        <w:r>
          <w:rPr>
            <w:rStyle w:val="Hyperlink"/>
          </w:rPr>
          <w:t>2024-2030年全球与中国机器人用电机行业市场调研及行业前景分析报告</w:t>
        </w:r>
      </w:hyperlink>
      <w:r>
        <w:rPr>
          <w:rFonts w:hint="eastAsia"/>
        </w:rPr>
        <w:t>》依据国家统计局、发改委及机器人用电机相关协会等的数据资料，深入研究了机器人用电机行业的现状，包括机器人用电机市场需求、市场规模及产业链状况。机器人用电机报告分析了机器人用电机的价格波动、各细分市场的动态，以及重点企业的经营状况。同时，报告对机器人用电机市场前景及发展趋势进行了科学预测，揭示了潜在的市场需求和投资机会，也指出了机器人用电机行业内可能的风险。此外，机器人用电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机器人用电机市场概述</w:t>
      </w:r>
      <w:r>
        <w:rPr>
          <w:rFonts w:hint="eastAsia"/>
        </w:rPr>
        <w:br/>
      </w:r>
      <w:r>
        <w:rPr>
          <w:rFonts w:hint="eastAsia"/>
        </w:rPr>
        <w:t>　　1.1 机器人用电机行业概述及统计范围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按照不同产品类型，机器人用电机主要可以分为如下几个类别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不同产品类型机器人用电机增长趋势2019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直流电机</w:t>
      </w:r>
      <w:r>
        <w:rPr>
          <w:rFonts w:hint="eastAsia"/>
        </w:rPr>
        <w:br/>
      </w:r>
      <w:r>
        <w:rPr>
          <w:rFonts w:hint="eastAsia"/>
        </w:rPr>
        <w:t>　　　　1.2.3 伺服电机</w:t>
      </w:r>
      <w:r>
        <w:rPr>
          <w:rFonts w:hint="eastAsia"/>
        </w:rPr>
        <w:br/>
      </w:r>
      <w:r>
        <w:rPr>
          <w:rFonts w:hint="eastAsia"/>
        </w:rPr>
        <w:t>　　　　1.2.4 步进电机</w:t>
      </w:r>
      <w:r>
        <w:rPr>
          <w:rFonts w:hint="eastAsia"/>
        </w:rPr>
        <w:br/>
      </w:r>
      <w:r>
        <w:rPr>
          <w:rFonts w:hint="eastAsia"/>
        </w:rPr>
        <w:t>　　1.3 从不同应用，机器人用电机主要包括如下几个方面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不同应用机器人用电机增长趋势2019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工业机器人</w:t>
      </w:r>
      <w:r>
        <w:rPr>
          <w:rFonts w:hint="eastAsia"/>
        </w:rPr>
        <w:br/>
      </w:r>
      <w:r>
        <w:rPr>
          <w:rFonts w:hint="eastAsia"/>
        </w:rPr>
        <w:t>　　　　1.3.3 特种机器人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机器人用电机行业发展总体概况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机器人用电机行业发展主要特点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机器人用电机行业发展影响因素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全球机器人用电机供需现状及预测（2019-2030）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全球机器人用电机产能、产量、产能利用率及发展趋势（2019-2030）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全球机器人用电机产量、需求量及发展趋势（2019-2030）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全球主要地区机器人用电机产量及发展趋势（2019-2030）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中国机器人用电机供需现状及预测（2019-2030）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中国机器人用电机产能、产量、产能利用率及发展趋势（2019-2030）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中国机器人用电机产量、市场需求量及发展趋势（2019-2030）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中国机器人用电机产能和产量占全球的比重（2019-2030）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全球机器人用电机销量及收入（2019-2030）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全球市场机器人用电机收入（2019-2030）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全球市场机器人用电机销量（2019-2030）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全球市场机器人用电机价格趋势（2019-2030）</w:t>
      </w:r>
      <w:r>
        <w:rPr>
          <w:rFonts w:hint="eastAsia"/>
        </w:rPr>
        <w:br/>
      </w:r>
      <w:r>
        <w:rPr>
          <w:rFonts w:hint="eastAsia"/>
        </w:rPr>
        <w:t>　　2.4 中国机器人用电机销量及收入（2019-2030）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中国市场机器人用电机收入（2019-2030）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中国市场机器人用电机销量（2019-2030）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中国市场机器人用电机销量和收入占全球的比重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全球机器人用电机主要地区分析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全球主要地区机器人用电机市场规模分析：2019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全球主要地区机器人用电机销售收入及市场份额（2019-2024年）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全球主要地区机器人用电机销售收入预测（2024-2030年）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全球主要地区机器人用电机销量分析：2019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全球主要地区机器人用电机销量及市场份额（2019-2024年）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全球主要地区机器人用电机销量及市场份额预测（2024-2030）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北美（美国和加拿大）机器人用电机销量（2019-2030）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北美（美国和加拿大）机器人用电机收入（2019-2030）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欧洲（德国、英国、法国和意大利等国家）机器人用电机销量（2019-2030）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欧洲（德国、英国、法国和意大利等国家）机器人用电机收入（2019-2030）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亚太（中国、日本、韩国、中国台湾、印度和东南亚等）机器人用电机销量（2019-2030）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亚太（中国、日本、韩国、中国台湾、印度和东南亚等）机器人用电机收入（2019-2030）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拉美地区（墨西哥、巴西等国家）机器人用电机销量（2019-2030）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拉美地区（墨西哥、巴西等国家）机器人用电机收入（2019-2030）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中东及非洲（土耳其、沙特等国家）机器人用电机销量（2019-2030）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中东及非洲（土耳其、沙特等国家）机器人用电机收入（2019-2030）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全球市场主要厂商机器人用电机产能市场份额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全球市场主要厂商机器人用电机销量（2019-2024）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全球市场主要厂商机器人用电机销售收入（2019-2024）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全球市场主要厂商机器人用电机销售价格（2019-2024）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2024年全球主要生产商机器人用电机收入排名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中国市场主要厂商机器人用电机销量（2019-2024）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中国市场主要厂商机器人用电机销售收入（2019-2024）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中国市场主要厂商机器人用电机销售价格（2019-2024）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2024年中国主要生产商机器人用电机收入排名</w:t>
      </w:r>
      <w:r>
        <w:rPr>
          <w:rFonts w:hint="eastAsia"/>
        </w:rPr>
        <w:br/>
      </w:r>
      <w:r>
        <w:rPr>
          <w:rFonts w:hint="eastAsia"/>
        </w:rPr>
        <w:t>　　4.3 全球主要厂商机器人用电机产地分布及商业化日期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全球主要厂商机器人用电机产品类型列表</w:t>
      </w:r>
      <w:r>
        <w:rPr>
          <w:rFonts w:hint="eastAsia"/>
        </w:rPr>
        <w:br/>
      </w:r>
      <w:r>
        <w:rPr>
          <w:rFonts w:hint="eastAsia"/>
        </w:rPr>
        <w:t>　　4.5 机器人用电机行业集中度、竞争程度分析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机器人用电机行业集中度分析：全球头部厂商份额（Top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全球机器人用电机第一梯队、第二梯队和第三梯队生产商（品牌）及市场份额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不同产品类型机器人用电机分析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全球市场不同产品类型机器人用电机销量（2019-2030）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全球市场不同产品类型机器人用电机销量及市场份额（2019-2024）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全球市场不同产品类型机器人用电机销量预测（2024-2030）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全球市场不同产品类型机器人用电机收入（2019-2030）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全球市场不同产品类型机器人用电机收入及市场份额（2019-2024）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全球市场不同产品类型机器人用电机收入预测（2024-2030）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全球市场不同产品类型机器人用电机价格走势（2019-2030）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中国市场不同产品类型机器人用电机销量（2019-2030）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中国市场不同产品类型机器人用电机销量及市场份额（2019-2024）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中国市场不同产品类型机器人用电机销量预测（2024-2030）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中国市场不同产品类型机器人用电机收入（2019-2030）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中国市场不同产品类型机器人用电机收入及市场份额（2019-2024）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中国市场不同产品类型机器人用电机收入预测（2024-2030）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不同应用机器人用电机分析</w:t>
      </w:r>
      <w:r>
        <w:rPr>
          <w:rFonts w:hint="eastAsia"/>
        </w:rPr>
        <w:br/>
      </w:r>
      <w:r>
        <w:rPr>
          <w:rFonts w:hint="eastAsia"/>
        </w:rPr>
        <w:t>　　6.1 全球市场不同应用机器人用电机销量（2019-2030）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全球市场不同应用机器人用电机销量及市场份额（2019-2024）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全球市场不同应用机器人用电机销量预测（2024-2030）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全球市场不同应用机器人用电机收入（2019-2030）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全球市场不同应用机器人用电机收入及市场份额（2019-2024）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全球市场不同应用机器人用电机收入预测（2024-2030）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全球市场不同应用机器人用电机价格走势（2019-2030）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中国市场不同应用机器人用电机销量（2019-2030）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中国市场不同应用机器人用电机销量及市场份额（2019-2024）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中国市场不同应用机器人用电机销量预测（2024-2030）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中国市场不同应用机器人用电机收入（2019-2030）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中国市场不同应用机器人用电机收入及市场份额（2019-2024）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中国市场不同应用机器人用电机收入预测（2024-2030）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机器人用电机行业发展趋势</w:t>
      </w:r>
      <w:r>
        <w:rPr>
          <w:rFonts w:hint="eastAsia"/>
        </w:rPr>
        <w:br/>
      </w:r>
      <w:r>
        <w:rPr>
          <w:rFonts w:hint="eastAsia"/>
        </w:rPr>
        <w:t>　　7.2 机器人用电机行业主要驱动因素</w:t>
      </w:r>
      <w:r>
        <w:rPr>
          <w:rFonts w:hint="eastAsia"/>
        </w:rPr>
        <w:br/>
      </w:r>
      <w:r>
        <w:rPr>
          <w:rFonts w:hint="eastAsia"/>
        </w:rPr>
        <w:t>　　7.3 机器人用电机中国企业SWOT分析</w:t>
      </w:r>
      <w:r>
        <w:rPr>
          <w:rFonts w:hint="eastAsia"/>
        </w:rPr>
        <w:br/>
      </w:r>
      <w:r>
        <w:rPr>
          <w:rFonts w:hint="eastAsia"/>
        </w:rPr>
        <w:t>　　7.4 中国机器人用电机行业政策环境分析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机器人用电机行业产业链简介</w:t>
      </w:r>
      <w:r>
        <w:rPr>
          <w:rFonts w:hint="eastAsia"/>
        </w:rPr>
        <w:br/>
      </w:r>
      <w:r>
        <w:rPr>
          <w:rFonts w:hint="eastAsia"/>
        </w:rPr>
        <w:t>　　　　8.2.1 机器人用电机行业供应链分析</w:t>
      </w:r>
      <w:r>
        <w:rPr>
          <w:rFonts w:hint="eastAsia"/>
        </w:rPr>
        <w:br/>
      </w:r>
      <w:r>
        <w:rPr>
          <w:rFonts w:hint="eastAsia"/>
        </w:rPr>
        <w:t>　　　　8.2.2 机器人用电机主要原料及供应情况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机器人用电机行业主要下游客户</w:t>
      </w:r>
      <w:r>
        <w:rPr>
          <w:rFonts w:hint="eastAsia"/>
        </w:rPr>
        <w:br/>
      </w:r>
      <w:r>
        <w:rPr>
          <w:rFonts w:hint="eastAsia"/>
        </w:rPr>
        <w:t>　　8.3 机器人用电机行业采购模式</w:t>
      </w:r>
      <w:r>
        <w:rPr>
          <w:rFonts w:hint="eastAsia"/>
        </w:rPr>
        <w:br/>
      </w:r>
      <w:r>
        <w:rPr>
          <w:rFonts w:hint="eastAsia"/>
        </w:rPr>
        <w:t>　　8.4 机器人用电机行业生产模式</w:t>
      </w:r>
      <w:r>
        <w:rPr>
          <w:rFonts w:hint="eastAsia"/>
        </w:rPr>
        <w:br/>
      </w:r>
      <w:r>
        <w:rPr>
          <w:rFonts w:hint="eastAsia"/>
        </w:rPr>
        <w:t>　　8.5 机器人用电机行业销售模式及销售渠道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全球市场主要机器人用电机厂商简介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重点企业（1）机器人用电机销量、收入、价格及毛利率（2019-2024）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重点企业（2）机器人用电机销量、收入、价格及毛利率（2019-2024）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重点企业（3）机器人用电机销量、收入、价格及毛利率（2019-2024）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重点企业（4）机器人用电机销量、收入、价格及毛利率（2019-2024）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重点企业（5）机器人用电机销量、收入、价格及毛利率（2019-2024）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重点企业（6）机器人用电机销量、收入、价格及毛利率（2019-2024）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重点企业（7）机器人用电机销量、收入、价格及毛利率（2019-2024）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重点企业（8）机器人用电机销量、收入、价格及毛利率（2019-2024）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重点企业（9）机器人用电机销量、收入、价格及毛利率（2019-2024）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重点企业（10）机器人用电机销量、收入、价格及毛利率（2019-2024）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重点企业（11）机器人用电机销量、收入、价格及毛利率（2019-2024）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重点企业（12）机器人用电机销量、收入、价格及毛利率（2019-2024）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重点企业（13）机器人用电机销量、收入、价格及毛利率（2019-2024）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重点企业（14）机器人用电机销量、收入、价格及毛利率（2019-2024）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重点企业（15）机器人用电机销量、收入、价格及毛利率（2019-2024）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重点企业（16）机器人用电机销量、收入、价格及毛利率（2019-2024）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重点企业（17）机器人用电机销量、收入、价格及毛利率（2019-2024）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重点企业（18）机器人用电机销量、收入、价格及毛利率（2019-2024）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重点企业（19）机器人用电机销量、收入、价格及毛利率（2019-2024）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重点企业（20）机器人用电机销量、收入、价格及毛利率（2019-2024）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重点企业（21）机器人用电机销量、收入、价格及毛利率（2019-2024）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重点企业（22）机器人用电机销量、收入、价格及毛利率（2019-2024）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重点企业（23）机器人用电机销量、收入、价格及毛利率（2019-2024）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重点企业（24）机器人用电机销量、收入、价格及毛利率（2019-2024）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重点企业（25）机器人用电机销量、收入、价格及毛利率（2019-2024）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重点企业（26）机器人用电机销量、收入、价格及毛利率（2019-2024）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重点企业（27）机器人用电机销量、收入、价格及毛利率（2019-2024）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重点企业（28）机器人用电机销量、收入、价格及毛利率（2019-2024）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重点企业（29）机器人用电机销量、收入、价格及毛利率（2019-2024）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重点企业（30）机器人用电机销量、收入、价格及毛利率（2019-2024）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9.31 重点企业（31）</w:t>
      </w:r>
      <w:r>
        <w:rPr>
          <w:rFonts w:hint="eastAsia"/>
        </w:rPr>
        <w:br/>
      </w:r>
      <w:r>
        <w:rPr>
          <w:rFonts w:hint="eastAsia"/>
        </w:rPr>
        <w:t>　　9.32 重点企业（32）</w:t>
      </w:r>
      <w:r>
        <w:rPr>
          <w:rFonts w:hint="eastAsia"/>
        </w:rPr>
        <w:br/>
      </w:r>
      <w:r>
        <w:rPr>
          <w:rFonts w:hint="eastAsia"/>
        </w:rPr>
        <w:t>　　9.33 重点企业（33）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中国市场机器人用电机产量、销量、进出口分析及未来趋势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中国市场机器人用电机产量、销量、进出口分析及未来趋势（2019-2030）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中国市场机器人用电机进出口贸易趋势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中国市场机器人用电机主要进口来源</w:t>
      </w:r>
      <w:r>
        <w:rPr>
          <w:rFonts w:hint="eastAsia"/>
        </w:rPr>
        <w:br/>
      </w:r>
      <w:r>
        <w:rPr>
          <w:rFonts w:hint="eastAsia"/>
        </w:rPr>
        <w:t>　　10.4 中国市场机器人用电机主要出口目的地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中国市场机器人用电机主要地区分布</w:t>
      </w:r>
      <w:r>
        <w:rPr>
          <w:rFonts w:hint="eastAsia"/>
        </w:rPr>
        <w:br/>
      </w:r>
      <w:r>
        <w:rPr>
          <w:rFonts w:hint="eastAsia"/>
        </w:rPr>
        <w:t>　　11.1 中国机器人用电机生产地区分布</w:t>
      </w:r>
      <w:r>
        <w:rPr>
          <w:rFonts w:hint="eastAsia"/>
        </w:rPr>
        <w:br/>
      </w:r>
      <w:r>
        <w:rPr>
          <w:rFonts w:hint="eastAsia"/>
        </w:rPr>
        <w:t>　　11.2 中国机器人用电机消费地区分布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全球不同产品类型机器人用电机增长趋势2019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不同应用机器人用电机增长趋势2019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机器人用电机行业发展主要特点</w:t>
      </w:r>
      <w:r>
        <w:rPr>
          <w:rFonts w:hint="eastAsia"/>
        </w:rPr>
        <w:br/>
      </w:r>
      <w:r>
        <w:rPr>
          <w:rFonts w:hint="eastAsia"/>
        </w:rPr>
        <w:t>　　表4 机器人用电机行业发展有利因素分析</w:t>
      </w:r>
      <w:r>
        <w:rPr>
          <w:rFonts w:hint="eastAsia"/>
        </w:rPr>
        <w:br/>
      </w:r>
      <w:r>
        <w:rPr>
          <w:rFonts w:hint="eastAsia"/>
        </w:rPr>
        <w:t>　　表5 机器人用电机行业发展不利因素分析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进入机器人用电机行业壁垒</w:t>
      </w:r>
      <w:r>
        <w:rPr>
          <w:rFonts w:hint="eastAsia"/>
        </w:rPr>
        <w:br/>
      </w:r>
      <w:r>
        <w:rPr>
          <w:rFonts w:hint="eastAsia"/>
        </w:rPr>
        <w:t>　　表7 全球主要地区机器人用电机产量（千台）：2019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全球主要地区机器人用电机产量（2019-2024）&amp;（千台）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全球主要地区机器人用电机产量市场份额（2019-2024）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全球主要地区机器人用电机产量（2024-2030）&amp;（千台）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全球主要地区机器人用电机销售收入（百万美元）：2019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全球主要地区机器人用电机销售收入（2019-2024）&amp;（百万美元）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全球主要地区机器人用电机销售收入市场份额（2019-2024）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全球主要地区机器人用电机收入（2024-2030）&amp;（百万美元）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全球主要地区机器人用电机收入市场份额（2024-2030）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全球主要地区机器人用电机销量（千台）：2019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全球主要地区机器人用电机销量（2019-2024）&amp;（千台）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全球主要地区机器人用电机销量市场份额（2019-2024）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全球主要地区机器人用电机销量（2024-2030）&amp;（千台）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全球主要地区机器人用电机销量份额（2024-2030）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北美机器人用电机基本情况分析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北美（美国和加拿大）机器人用电机销量（2019-2030）&amp;（千台）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北美（美国和加拿大）机器人用电机收入（2019-2030）&amp;（百万美元）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欧洲机器人用电机基本情况分析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欧洲（德国、英国、法国和意大利等国家）机器人用电机销量（2019-2030）&amp;（千台）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欧洲（德国、英国、法国和意大利等国家）机器人用电机收入（2019-2030）&amp;（百万美元）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亚太地区机器人用电机基本情况分析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亚太（中国、日本、韩国、中国台湾、印度和东南亚等）机器人用电机销量（2019-2030）&amp;（千台）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亚太（中国、日本、韩国、中国台湾、印度和东南亚等）机器人用电机收入（2019-2030）&amp;（百万美元）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拉美地区机器人用电机基本情况分析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拉美地区（墨西哥、巴西等国家）机器人用电机销量（2019-2030）&amp;（千台）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拉美地区（墨西哥、巴西等国家）机器人用电机收入（2019-2030）&amp;（百万美元）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中东及非洲机器人用电机基本情况分析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中东及非洲（土耳其、沙特等国家）机器人用电机销量（2019-2030）&amp;（千台）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中东及非洲（土耳其、沙特等国家）机器人用电机收入（2019-2030）&amp;（百万美元）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全球市场主要厂商机器人用电机产能（2023-2024）&amp;（千台）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全球市场主要厂商机器人用电机销量（2019-2024）&amp;（千台）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全球市场主要厂商机器人用电机销量市场份额（2019-2024）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全球市场主要厂商机器人用电机销售收入（2019-2024）&amp;（百万美元）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全球市场主要厂商机器人用电机销售收入市场份额（2019-2024）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全球市场主要厂商机器人用电机销售价格（2019-2024）&amp;（美元\u002F台）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2024年全球主要生产商机器人用电机收入排名（百万美元）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中国市场主要厂商机器人用电机销量（2019-2024）&amp;（千台）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中国市场主要厂商机器人用电机销量市场份额（2019-2024）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中国市场主要厂商机器人用电机销售收入（2019-2024）&amp;（百万美元）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中国市场主要厂商机器人用电机销售收入市场份额（2019-2024）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中国市场主要厂商机器人用电机销售价格（2019-2024）&amp;（美元\u002F台）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2024年中国主要生产商机器人用电机收入排名（百万美元）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全球主要厂商机器人用电机产地分布及商业化日期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全球主要厂商机器人用电机产品类型列表</w:t>
      </w:r>
      <w:r>
        <w:rPr>
          <w:rFonts w:hint="eastAsia"/>
        </w:rPr>
        <w:br/>
      </w:r>
      <w:r>
        <w:rPr>
          <w:rFonts w:hint="eastAsia"/>
        </w:rPr>
        <w:t>　　表51 2024全球机器人用电机主要厂商市场地位（第一梯队、第二梯队和第三梯队）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全球不同产品类型机器人用电机销量（2019-2024年）&amp;（千台）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全球不同产品类型机器人用电机销量市场份额（2019-2024）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全球不同产品类型机器人用电机销量预测（2024-2030）&amp;（千台）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全球市场不同产品类型机器人用电机销量市场份额预测（2024-2030）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全球不同产品类型机器人用电机收入（2019-2024年）&amp;（百万美元）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全球不同产品类型机器人用电机收入市场份额（2019-2024）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全球不同产品类型机器人用电机收入预测（2024-2030）&amp;（百万美元）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全球不同产品类型机器人用电机收入市场份额预测（2024-2030）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全球不同产品类型机器人用电机价格走势（2019-2030）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中国不同产品类型机器人用电机销量（2019-2024年）&amp;（千台）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中国不同产品类型机器人用电机销量市场份额（2019-2024）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中国不同产品类型机器人用电机销量预测（2024-2030）&amp;（千台）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中国不同产品类型机器人用电机销量市场份额预测（2024-2030）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中国不同产品类型机器人用电机收入（2019-2024年）&amp;（百万美元）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中国不同产品类型机器人用电机收入市场份额（2019-2024）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中国不同产品类型机器人用电机收入预测（2024-2030）&amp;（百万美元）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中国不同产品类型机器人用电机收入市场份额预测（2024-2030）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全球不同应用机器人用电机销量（2019-2024年）&amp;（千台）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全球不同应用机器人用电机销量市场份额（2019-2024）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全球不同应用机器人用电机销量预测（2024-2030）&amp;（千台）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全球市场不同应用机器人用电机销量市场份额预测（2024-2030）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全球不同应用机器人用电机收入（2019-2024年）&amp;（百万美元）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全球不同应用机器人用电机收入市场份额（2019-2024）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全球不同应用机器人用电机收入预测（2024-2030）&amp;（百万美元）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全球不同应用机器人用电机收入市场份额预测（2024-2030）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全球不同应用机器人用电机价格走势（2019-2030）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中国不同应用机器人用电机销量（2019-2024年）&amp;（千台）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中国不同应用机器人用电机销量市场份额（2019-2024）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中国不同应用机器人用电机销量预测（2024-2030）&amp;（千台）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中国不同应用机器人用电机销量市场份额预测（2024-2030）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中国不同应用机器人用电机收入（2019-2024年）&amp;（百万美元）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中国不同应用机器人用电机收入市场份额（2019-2024）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中国不同应用机器人用电机收入预测（2024-2030）&amp;（百万美元）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中国不同应用机器人用电机收入市场份额预测（2024-2030）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机器人用电机行业技术发展趋势</w:t>
      </w:r>
      <w:r>
        <w:rPr>
          <w:rFonts w:hint="eastAsia"/>
        </w:rPr>
        <w:br/>
      </w:r>
      <w:r>
        <w:rPr>
          <w:rFonts w:hint="eastAsia"/>
        </w:rPr>
        <w:t>　　表87 机器人用电机行业主要驱动因素</w:t>
      </w:r>
      <w:r>
        <w:rPr>
          <w:rFonts w:hint="eastAsia"/>
        </w:rPr>
        <w:br/>
      </w:r>
      <w:r>
        <w:rPr>
          <w:rFonts w:hint="eastAsia"/>
        </w:rPr>
        <w:t>　　表88 机器人用电机行业供应链分析</w:t>
      </w:r>
      <w:r>
        <w:rPr>
          <w:rFonts w:hint="eastAsia"/>
        </w:rPr>
        <w:br/>
      </w:r>
      <w:r>
        <w:rPr>
          <w:rFonts w:hint="eastAsia"/>
        </w:rPr>
        <w:t>　　表89 机器人用电机上游原料供应商</w:t>
      </w:r>
      <w:r>
        <w:rPr>
          <w:rFonts w:hint="eastAsia"/>
        </w:rPr>
        <w:br/>
      </w:r>
      <w:r>
        <w:rPr>
          <w:rFonts w:hint="eastAsia"/>
        </w:rPr>
        <w:t>　　表90 机器人用电机行业主要下游客户</w:t>
      </w:r>
      <w:r>
        <w:rPr>
          <w:rFonts w:hint="eastAsia"/>
        </w:rPr>
        <w:br/>
      </w:r>
      <w:r>
        <w:rPr>
          <w:rFonts w:hint="eastAsia"/>
        </w:rPr>
        <w:t>　　表91 机器人用电机行业典型经销商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重点企业（1）机器人用电机销量（千台）、收入（百万美元）、价格（美元\u002F台）及毛利率（2019-2024）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重点企业（2）机器人用电机销量（千台）、收入（百万美元）、价格（美元\u002F台）及毛利率（2019-2024）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重点企业（3）机器人用电机销量（千台）、收入（百万美元）、价格（美元\u002F台）及毛利率（2019-2024）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重点企业（4）机器人用电机销量（千台）、收入（百万美元）、价格（美元\u002F台）及毛利率（2019-2024）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重点企业（5）机器人用电机销量（千台）、收入（百万美元）、价格（美元\u002F台）及毛利率（2019-2024）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重点企业（6）机器人用电机销量（千台）、收入（百万美元）、价格（美元\u002F台）及毛利率（2019-2024）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重点企业（7）机器人用电机销量（千台）、收入（百万美元）、价格（美元\u002F台）及毛利率（2019-2024）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重点企业（8）机器人用电机销量（千台）、收入（百万美元）、价格（美元\u002F台）及毛利率（2019-2024）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重点企业（9）机器人用电机销量（千台）、收入（百万美元）、价格（美元\u002F台）及毛利率（2019-2024）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重点企业（10）机器人用电机销量（千台）、收入（百万美元）、价格（美元\u002F台）及毛利率（2019-2024）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重点企业（11）机器人用电机销量（千台）、收入（百万美元）、价格（美元\u002F台）及毛利率（2019-2024）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重点企业（12）机器人用电机销量（千台）、收入（百万美元）、价格（美元\u002F台）及毛利率（2019-2024）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重点企业（13）机器人用电机销量（千台）、收入（百万美元）、价格（美元\u002F台）及毛利率（2019-2024）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重点企业（14）机器人用电机销量（千台）、收入（百万美元）、价格（美元\u002F台）及毛利率（2019-2024）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重点企业（15）机器人用电机销量（千台）、收入（百万美元）、价格（美元\u002F台）及毛利率（2019-2024）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重点企业（16）机器人用电机销量（千台）、收入（百万美元）、价格（美元\u002F台）及毛利率（2019-2024）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重点企业（17）机器人用电机销量（千台）、收入（百万美元）、价格（美元\u002F台）及毛利率（2019-2024）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重点企业（18）机器人用电机销量（千台）、收入（百万美元）、价格（美元\u002F台）及毛利率（2019-2024）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重点企业（19）机器人用电机销量（千台）、收入（百万美元）、价格（美元\u002F台）及毛利率（2019-2024）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重点企业（20）机器人用电机销量（千台）、收入（百万美元）、价格（美元\u002F台）及毛利率（2019-2024）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重点企业（21）机器人用电机公生产基地、销售区域、竞争对手及市场地位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重点企业（21）机器人用电机销量（千台）、收入（百万美元）、价格（美元\u002F台）及毛利率（2019-2024）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重点企业（22）机器人用电机销量（千台）、收入（百万美元）、价格（美元\u002F台）及毛利率（2019-2024）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重点企业（23）机器人用电机销量（千台）、收入（百万美元）、价格（美元\u002F台）及毛利率（2019-2024）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重点企业（24）机器人用电机销量（千台）、收入（百万美元）、价格（美元\u002F台）及毛利率（2019-2024）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重点企业（25）机器人用电机销量（千台）、收入（百万美元）、价格（美元\u002F台）及毛利率（2019-2024）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重点企业（26）机器人用电机销量（千台）、收入（百万美元）、价格（美元\u002F台）及毛利率（2019-2024）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重点企业（27）机器人用电机销量（千台）、收入（百万美元）、价格（美元\u002F台）及毛利率（2019-2024）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重点企业（28）机器人用电机销量（千台）、收入（百万美元）、价格（美元\u002F台）及毛利率（2019-2024）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重点企业（29）机器人用电机销量（千台）、收入（百万美元）、价格（美元\u002F台）及毛利率（2019-2024）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重点企业（30）机器人用电机生产基地、销售区域、竞争对手及市场地位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表238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表239 重点企业（30）机器人用电机产品规格、参数及市场应用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表240 重点企业（30）机器人用电机销量（千台）、收入（百万美元）、价格（美元\u002F台）及毛利率（2019-2024）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表241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表242 中国市场机器人用电机产量、销量、进出口（2019-2024年）&amp;（千台）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表243 中国市场机器人用电机产量、销量、进出口预测（2024-2030）&amp;（千台）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表244 中国市场机器人用电机进出口贸易趋势</w:t>
      </w:r>
      <w:r>
        <w:rPr>
          <w:rFonts w:hint="eastAsia"/>
        </w:rPr>
        <w:br/>
      </w:r>
      <w:r>
        <w:rPr>
          <w:rFonts w:hint="eastAsia"/>
        </w:rPr>
        <w:t>　　表245 中国市场机器人用电机主要进口来源</w:t>
      </w:r>
      <w:r>
        <w:rPr>
          <w:rFonts w:hint="eastAsia"/>
        </w:rPr>
        <w:br/>
      </w:r>
      <w:r>
        <w:rPr>
          <w:rFonts w:hint="eastAsia"/>
        </w:rPr>
        <w:t>　　表246 中国市场机器人用电机主要出口目的地</w:t>
      </w:r>
      <w:r>
        <w:rPr>
          <w:rFonts w:hint="eastAsia"/>
        </w:rPr>
        <w:br/>
      </w:r>
      <w:r>
        <w:rPr>
          <w:rFonts w:hint="eastAsia"/>
        </w:rPr>
        <w:t>　　表247 中国机器人用电机生产地区分布</w:t>
      </w:r>
      <w:r>
        <w:rPr>
          <w:rFonts w:hint="eastAsia"/>
        </w:rPr>
        <w:br/>
      </w:r>
      <w:r>
        <w:rPr>
          <w:rFonts w:hint="eastAsia"/>
        </w:rPr>
        <w:t>　　表248 中国机器人用电机消费地区分布</w:t>
      </w:r>
      <w:r>
        <w:rPr>
          <w:rFonts w:hint="eastAsia"/>
        </w:rPr>
        <w:br/>
      </w:r>
      <w:r>
        <w:rPr>
          <w:rFonts w:hint="eastAsia"/>
        </w:rPr>
        <w:t>　　表249 研究范围</w:t>
      </w:r>
      <w:r>
        <w:rPr>
          <w:rFonts w:hint="eastAsia"/>
        </w:rPr>
        <w:br/>
      </w:r>
      <w:r>
        <w:rPr>
          <w:rFonts w:hint="eastAsia"/>
        </w:rPr>
        <w:t>　　表250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机器人用电机产品图片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全球不同产品类型机器人用电机市场份额2023 &amp; 2024</w:t>
      </w:r>
      <w:r>
        <w:rPr>
          <w:rFonts w:hint="eastAsia"/>
        </w:rPr>
        <w:br/>
      </w:r>
      <w:r>
        <w:rPr>
          <w:rFonts w:hint="eastAsia"/>
        </w:rPr>
        <w:t>　　图3 直流电机产品图片</w:t>
      </w:r>
      <w:r>
        <w:rPr>
          <w:rFonts w:hint="eastAsia"/>
        </w:rPr>
        <w:br/>
      </w:r>
      <w:r>
        <w:rPr>
          <w:rFonts w:hint="eastAsia"/>
        </w:rPr>
        <w:t>　　图4 伺服电机产品图片</w:t>
      </w:r>
      <w:r>
        <w:rPr>
          <w:rFonts w:hint="eastAsia"/>
        </w:rPr>
        <w:br/>
      </w:r>
      <w:r>
        <w:rPr>
          <w:rFonts w:hint="eastAsia"/>
        </w:rPr>
        <w:t>　　图5 步进电机产品图片</w:t>
      </w:r>
      <w:r>
        <w:rPr>
          <w:rFonts w:hint="eastAsia"/>
        </w:rPr>
        <w:br/>
      </w:r>
      <w:r>
        <w:rPr>
          <w:rFonts w:hint="eastAsia"/>
        </w:rPr>
        <w:t>　　图6 全球不同应用机器人用电机市场份额2023 vs 2024</w:t>
      </w:r>
      <w:r>
        <w:rPr>
          <w:rFonts w:hint="eastAsia"/>
        </w:rPr>
        <w:br/>
      </w:r>
      <w:r>
        <w:rPr>
          <w:rFonts w:hint="eastAsia"/>
        </w:rPr>
        <w:t>　　图7 工业机器人</w:t>
      </w:r>
      <w:r>
        <w:rPr>
          <w:rFonts w:hint="eastAsia"/>
        </w:rPr>
        <w:br/>
      </w:r>
      <w:r>
        <w:rPr>
          <w:rFonts w:hint="eastAsia"/>
        </w:rPr>
        <w:t>　　图8 特种机器人</w:t>
      </w:r>
      <w:r>
        <w:rPr>
          <w:rFonts w:hint="eastAsia"/>
        </w:rPr>
        <w:br/>
      </w:r>
      <w:r>
        <w:rPr>
          <w:rFonts w:hint="eastAsia"/>
        </w:rPr>
        <w:t>　　图9 全球机器人用电机产能、产量、产能利用率及发展趋势（2019-2030）&amp;（千台）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全球机器人用电机产量、需求量及发展趋势（2019-2030）&amp;（千台）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全球主要地区机器人用电机产量市场份额（2019-2030）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中国机器人用电机产能、产量、产能利用率及发展趋势（2019-2030）&amp;（千台）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中国机器人用电机产量、市场需求量及发展趋势（2019-2030）&amp;（千台）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中国机器人用电机总产能占全球比重（2019-2030）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中国机器人用电机总产量占全球比重（2019-2030）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全球机器人用电机市场收入及增长率：（2019-2030）&amp;（百万美元）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全球市场机器人用电机市场规模：2019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全球市场机器人用电机销量及增长率（2019-2030）&amp;（千台）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全球市场机器人用电机价格趋势（2019-2030）&amp;（美元\u002F台）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中国机器人用电机市场收入及增长率：（2019-2030）&amp;（百万美元）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中国市场机器人用电机市场规模：2019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中国市场机器人用电机销量及增长率（2019-2030）&amp;（千台）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中国市场机器人用电机销量占全球比重（2019-2030）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中国机器人用电机收入占全球比重（2019-2030）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全球主要地区机器人用电机销售收入市场份额（2019-2024）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全球主要地区机器人用电机销售收入市场份额（2023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全球主要地区机器人用电机收入市场份额（2024-2030）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北美（美国和加拿大）机器人用电机销量份额（2019-2030）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北美（美国和加拿大）机器人用电机收入份额（2019-2030）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欧洲（德国、英国、法国和意大利等国家）机器人用电机销量份额（2019-2030）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欧洲（德国、英国、法国和意大利等国家）机器人用电机收入份额（2019-2030）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亚太（中国、日本、韩国、中国台湾、印度和东南亚等）机器人用电机销量份额（2019-2030）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亚太（中国、日本、韩国、中国台湾、印度和东南亚等）机器人用电机收入份额（2019-2030）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拉美地区（墨西哥、巴西等国家）机器人用电机销量份额（2019-2030）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拉美地区（墨西哥、巴西等国家）机器人用电机收入份额（2019-2030）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中东及非洲（土耳其、沙特等国家）机器人用电机销量份额（2019-2030）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中东及非洲（土耳其、沙特等国家）机器人用电机收入份额（2019-2030）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2024年全球市场主要厂商机器人用电机销量市场份额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2024年全球市场主要厂商机器人用电机收入市场份额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2024年中国市场主要厂商机器人用电机销量市场份额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2024年中国市场主要厂商机器人用电机收入市场份额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2024年全球前五大生产商机器人用电机市场份额</w:t>
      </w:r>
      <w:r>
        <w:rPr>
          <w:rFonts w:hint="eastAsia"/>
        </w:rPr>
        <w:br/>
      </w:r>
      <w:r>
        <w:rPr>
          <w:rFonts w:hint="eastAsia"/>
        </w:rPr>
        <w:t>　　图43 全球机器人用电机第一梯队、第二梯队和第三梯队生产商（品牌）及市场份额（2024）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全球不同产品类型机器人用电机价格走势（2019-2030）&amp;（美元\u002F台）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全球不同应用机器人用电机价格走势（2019-2030）&amp;（美元\u002F台）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机器人用电机中国企业SWOT分析</w:t>
      </w:r>
      <w:r>
        <w:rPr>
          <w:rFonts w:hint="eastAsia"/>
        </w:rPr>
        <w:br/>
      </w:r>
      <w:r>
        <w:rPr>
          <w:rFonts w:hint="eastAsia"/>
        </w:rPr>
        <w:t>　　图47 机器人用电机产业链</w:t>
      </w:r>
      <w:r>
        <w:rPr>
          <w:rFonts w:hint="eastAsia"/>
        </w:rPr>
        <w:br/>
      </w:r>
      <w:r>
        <w:rPr>
          <w:rFonts w:hint="eastAsia"/>
        </w:rPr>
        <w:t>　　图48 机器人用电机行业采购模式分析</w:t>
      </w:r>
      <w:r>
        <w:rPr>
          <w:rFonts w:hint="eastAsia"/>
        </w:rPr>
        <w:br/>
      </w:r>
      <w:r>
        <w:rPr>
          <w:rFonts w:hint="eastAsia"/>
        </w:rPr>
        <w:t>　　图49 机器人用电机行业销售模式分析</w:t>
      </w:r>
      <w:r>
        <w:rPr>
          <w:rFonts w:hint="eastAsia"/>
        </w:rPr>
        <w:br/>
      </w:r>
      <w:r>
        <w:rPr>
          <w:rFonts w:hint="eastAsia"/>
        </w:rPr>
        <w:t>　　图50 机器人用电机行业销售模式分析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97936045b402c" w:history="1">
        <w:r>
          <w:rPr>
            <w:rStyle w:val="Hyperlink"/>
          </w:rPr>
          <w:t>2024-2030年全球与中国机器人用电机行业市场调研及行业前景分析报告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797936045b402c" w:history="1">
        <w:r>
          <w:rPr>
            <w:rStyle w:val="Hyperlink"/>
          </w:rPr>
          <w:t>https://www.20087.com/0/08/JiQiRenYongDianJiHangYeFaZhanQianJing.html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f3647234f4f69" w:history="1">
      <w:r>
        <w:rPr>
          <w:rStyle w:val="Hyperlink"/>
        </w:rPr>
        <w:t>2024-2030年全球与中国机器人用电机行业市场调研及行业前景分析报告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JiQiRenYongDianJiHangYeFaZhanQianJing.html" TargetMode="External" Id="Raf797936045b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JiQiRenYongDianJiHangYeFaZhanQianJing.html" TargetMode="External" Id="R116f3647234f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2024-02-15T00:50:00Z</dcterms:created>
  <dcterms:modified xsi:type="dcterms:W3CDTF">2024-02-15T01:50:00Z</dcterms:modified>
  <dc:subject>2024-2030年全球与中国机器人用电机行业市场调研及行业前景分析报告</dc:subject>
  <dc:title>2024-2030年全球与中国机器人用电机行业市场调研及行业前景分析报告</dc:title>
  <cp:keywords>2024-2030年全球与中国机器人用电机行业市场调研及行业前景分析报告</cp:keywords>
  <dc:description>2024-2030年全球与中国机器人用电机行业市场调研及行业前景分析报告</dc:description>
</cp:coreProperties>
</file>