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38b37aa1b4c2c" w:history="1">
              <w:r>
                <w:rPr>
                  <w:rStyle w:val="Hyperlink"/>
                </w:rPr>
                <w:t>2025-2031年全球与中国机器人电机行业全面调研与发展趋势报告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38b37aa1b4c2c" w:history="1">
              <w:r>
                <w:rPr>
                  <w:rStyle w:val="Hyperlink"/>
                </w:rPr>
                <w:t>2025-2031年全球与中国机器人电机行业全面调研与发展趋势报告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38b37aa1b4c2c" w:history="1">
                <w:r>
                  <w:rPr>
                    <w:rStyle w:val="Hyperlink"/>
                  </w:rPr>
                  <w:t>https://www.20087.com/0/68/JiQiRenDianJiFaZhanQuShiYuCe.html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电机是驱动机器人关节运动的核心部件之一，对于机器人的灵活性、精度和稳定性至关重要。近年来，随着机器人技术的快速发展，机器人电机的性能得到了显著提升。当前市场上，机器人电机不仅在功率密度、响应速度等方面有所突破，还在噪声控制、耐用性等方面进行了优化。同时，为了适应不同机器人的需求，市场上出现了多种类型的电机，包括伺服电机、步进电机等。</w:t>
      </w:r>
      <w:r>
        <w:rPr>
          <w:rFonts w:hint="eastAsia"/>
        </w:rPr>
        <w:br/>
      </w:r>
      <w:r>
        <w:rPr>
          <w:rFonts w:hint="eastAsia"/>
        </w:rPr>
        <w:t>　　未来，机器人电机的发展将主要集中在以下几个方面：一是提高电机的效率和功率密度，以适应机器人小型化和轻量化的发展趋势；二是加强智能化控制，通过集成先进的传感器技术和控制算法，实现更精细的运动控制；三是增强电机的适应性，开发能够在极端环境下工作的电机；四是拓展应用场景，如在医疗机器人、服务机器人等新兴领域寻找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38b37aa1b4c2c" w:history="1">
        <w:r>
          <w:rPr>
            <w:rStyle w:val="Hyperlink"/>
          </w:rPr>
          <w:t>2025-2031年全球与中国机器人电机行业全面调研与发展趋势报告</w:t>
        </w:r>
      </w:hyperlink>
      <w:r>
        <w:rPr>
          <w:rFonts w:hint="eastAsia"/>
        </w:rPr>
        <w:t>》依托权威机构及行业协会数据，结合机器人电机行业的宏观环境与微观实践，从机器人电机市场规模、市场需求、技术现状及产业链结构等多维度进行了系统调研与分析。报告通过严谨的研究方法与翔实的数据支持，辅以直观图表，全面剖析了机器人电机行业发展趋势、重点企业表现及市场竞争格局，并通过SWOT分析揭示了行业机遇与潜在风险，为机器人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机器人电机市场概述</w:t>
      </w:r>
      <w:r>
        <w:rPr>
          <w:rFonts w:hint="eastAsia"/>
        </w:rPr>
        <w:br/>
      </w:r>
      <w:r>
        <w:rPr>
          <w:rFonts w:hint="eastAsia"/>
        </w:rPr>
        <w:t>　　1.1 机器人电机产品定义及统计范围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按照不同产品类型，机器人电机主要可以分为如下几个类别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从不同应用，机器人电机主要包括如下几个方面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全球与中国机器人电机发展现状及趋势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2020-2031年全球机器人电机发展现状及未来趋势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2020-2031年中国机器人电机发展现状及未来趋势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2020-2025年全球机器人电机供需现状及2025-2031年预测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2020-2031年全球机器人电机产能、产量、产能利用率及发展趋势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2020-2031年全球机器人电机产量、表观消费量及发展趋势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2020-2025年中国机器人电机供需现状及2025-2031年预测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2020-2025年中国机器人电机产能、产量、产能利用率及2025-2031年趋势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2020-2031年中国机器人电机产量、表观消费量及发展趋势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2020-2031年中国机器人电机产量、市场需求量及发展趋势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中国及欧美日等机器人电机行业政策分析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全球与中国主要厂商机器人电机产量、产值及竞争分析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2020-2025年全球机器人电机主要厂商列表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2020-2025年全球机器人电机主要厂商产量列表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2020-2025年全球机器人电机主要厂商产值列表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2025年全球主要生产商机器人电机收入排名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2020-2025年全球机器人电机主要厂商产品价格列表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中国机器人电机主要厂商产量、产值及市场份额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2020-2025年中国机器人电机主要厂商产量列表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2020-2025年中国机器人电机主要厂商产值列表</w:t>
      </w:r>
      <w:r>
        <w:rPr>
          <w:rFonts w:hint="eastAsia"/>
        </w:rPr>
        <w:br/>
      </w:r>
      <w:r>
        <w:rPr>
          <w:rFonts w:hint="eastAsia"/>
        </w:rPr>
        <w:t>　　2.3 机器人电机厂商产地分布及商业化日期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机器人电机行业集中度、竞争程度分析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机器人电机行业集中度分析：全球Top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全球机器人电机第一梯队、第二梯队和第三梯队生产商（品牌）及市场份额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全球领先机器人电机企业SWOT分析</w:t>
      </w:r>
      <w:r>
        <w:rPr>
          <w:rFonts w:hint="eastAsia"/>
        </w:rPr>
        <w:br/>
      </w:r>
      <w:r>
        <w:rPr>
          <w:rFonts w:hint="eastAsia"/>
        </w:rPr>
        <w:t>　　2.6 全球主要机器人电机企业采访及观点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全球主要机器人电机生产地区分析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2020-2025年全球主要地区机器人电机产量及市场份额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2025-2031年全球主要地区机器人电机产量及市场份额预测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2020-2025年全球主要地区机器人电机产值及市场份额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2025-2031年全球主要地区机器人电机产值及市场份额预测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2020-2025年北美市场机器人电机产量、产值及增长率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2020-2025年欧洲市场机器人电机产量、产值及增长率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2020-2025年中国市场机器人电机产量、产值及增长率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2020-2025年日本市场机器人电机产量、产值及增长率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2020-2025年东南亚市场机器人电机产量、产值及增长率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2020-2025年印度市场机器人电机产量、产值及增长率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2025-2031年全球主要地区机器人电机消费展望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2020-2025年全球主要地区机器人电机消费量及增长率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2025-2031年全球主要地区机器人电机消费量预测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全球机器人电机行业重点企业调研分析</w:t>
      </w:r>
      <w:r>
        <w:rPr>
          <w:rFonts w:hint="eastAsia"/>
        </w:rPr>
        <w:br/>
      </w:r>
      <w:r>
        <w:rPr>
          <w:rFonts w:hint="eastAsia"/>
        </w:rPr>
        <w:t>　　5.1 机器人电机重点企业（一）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重点企业（一）基本信息、机器人电机生产基地、销售区域、竞争对手及市场地位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重点企业（一）机器人电机产能、产量、产值、价格及毛利率统计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机器人电机重点企业（二）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重点企业（二）基本信息、机器人电机生产基地、销售区域、竞争对手及市场地位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重点企业（二）机器人电机产能、产量、产值、价格及毛利率统计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机器人电机重点企业（三）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重点企业（三）基本信息、机器人电机生产基地、销售区域、竞争对手及市场地位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重点企业（三）机器人电机产能、产量、产值、价格及毛利率统计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机器人电机重点企业（四）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重点企业（四）基本信息、机器人电机生产基地、销售区域、竞争对手及市场地位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重点企业（四）机器人电机产能、产量、产值、价格及毛利率统计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机器人电机重点企业（五）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重点企业（五）基本信息、机器人电机生产基地、销售区域、竞争对手及市场地位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重点企业（五）机器人电机产能、产量、产值、价格及毛利率统计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机器人电机重点企业（六）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重点企业（六）基本信息、机器人电机生产基地、销售区域、竞争对手及市场地位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重点企业（六）机器人电机产能、产量、产值、价格及毛利率统计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机器人电机重点企业（七）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重点企业（七）基本信息、机器人电机生产基地、销售区域、竞争对手及市场地位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重点企业（七）机器人电机产能、产量、产值、价格及毛利率统计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不同类型机器人电机市场分析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2020-2031年全球不同类型机器人电机产量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2020-2025年全球不同类型机器人电机产量及市场份额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2025-2031年全球不同类型机器人电机产量预测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2020-2031年全球不同类型机器人电机产值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2020-2025年全球不同类型机器人电机产值及市场份额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2025-2031年全球不同类型机器人电机产值预测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2020-2025年全球不同类型机器人电机价格走势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2020-2025年不同价格区间机器人电机市场份额对比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2020-2031年中国不同类型机器人电机产量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2020-2025年中国不同类型机器人电机产量及市场份额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2025-2031年中国不同类型机器人电机产量预测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2020-2031年中国不同类型机器人电机产值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2020-2025年中国不同类型机器人电机产值及市场份额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2025-2031年中国不同类型机器人电机产值预测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机器人电机产业链分析</w:t>
      </w:r>
      <w:r>
        <w:rPr>
          <w:rFonts w:hint="eastAsia"/>
        </w:rPr>
        <w:br/>
      </w:r>
      <w:r>
        <w:rPr>
          <w:rFonts w:hint="eastAsia"/>
        </w:rPr>
        <w:t>　　7.2 机器人电机产业上游供应分析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2020-2031年全球不同应用机器人电机消费量、市场份额及增长率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2020-2025年全球不同应用机器人电机消费量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2025-2031年全球不同应用机器人电机消费量预测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2020-2031年中国不同应用机器人电机消费量、市场份额及增长率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2020-2025年中国不同应用机器人电机消费量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2025-2031年中国不同应用机器人电机消费量预测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2020-2031年中国机器人电机产量、消费量、进出口分析及未来趋势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中国机器人电机进出口贸易趋势</w:t>
      </w:r>
      <w:r>
        <w:rPr>
          <w:rFonts w:hint="eastAsia"/>
        </w:rPr>
        <w:br/>
      </w:r>
      <w:r>
        <w:rPr>
          <w:rFonts w:hint="eastAsia"/>
        </w:rPr>
        <w:t>　　8.3 中国机器人电机主要进口来源</w:t>
      </w:r>
      <w:r>
        <w:rPr>
          <w:rFonts w:hint="eastAsia"/>
        </w:rPr>
        <w:br/>
      </w:r>
      <w:r>
        <w:rPr>
          <w:rFonts w:hint="eastAsia"/>
        </w:rPr>
        <w:t>　　8.4 中国机器人电机主要出口目的地</w:t>
      </w:r>
      <w:r>
        <w:rPr>
          <w:rFonts w:hint="eastAsia"/>
        </w:rPr>
        <w:br/>
      </w:r>
      <w:r>
        <w:rPr>
          <w:rFonts w:hint="eastAsia"/>
        </w:rPr>
        <w:t>　　8.5 中国机器人电机未来发展的有利因素、不利因素分析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中国机器人电机生产地区分布</w:t>
      </w:r>
      <w:r>
        <w:rPr>
          <w:rFonts w:hint="eastAsia"/>
        </w:rPr>
        <w:br/>
      </w:r>
      <w:r>
        <w:rPr>
          <w:rFonts w:hint="eastAsia"/>
        </w:rPr>
        <w:t>　　9.2 中国机器人电机消费地区分布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影响中国机器人电机供需的主要因素分析</w:t>
      </w:r>
      <w:r>
        <w:rPr>
          <w:rFonts w:hint="eastAsia"/>
        </w:rPr>
        <w:br/>
      </w:r>
      <w:r>
        <w:rPr>
          <w:rFonts w:hint="eastAsia"/>
        </w:rPr>
        <w:t>　　10.1 机器人电机技术及相关行业技术发展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机器人电机进出口贸易现状及趋势</w:t>
      </w:r>
      <w:r>
        <w:rPr>
          <w:rFonts w:hint="eastAsia"/>
        </w:rPr>
        <w:br/>
      </w:r>
      <w:r>
        <w:rPr>
          <w:rFonts w:hint="eastAsia"/>
        </w:rPr>
        <w:t>　　10.3 机器人电机下游行业需求变化因素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2025-2031年机器人电机行业、产品及技术发展趋势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机器人电机行业及市场环境发展趋势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机器人电机产品及技术发展趋势</w:t>
      </w:r>
      <w:r>
        <w:rPr>
          <w:rFonts w:hint="eastAsia"/>
        </w:rPr>
        <w:br/>
      </w:r>
      <w:r>
        <w:rPr>
          <w:rFonts w:hint="eastAsia"/>
        </w:rPr>
        <w:t>　　11.3 机器人电机产品价格走势</w:t>
      </w:r>
      <w:r>
        <w:rPr>
          <w:rFonts w:hint="eastAsia"/>
        </w:rPr>
        <w:br/>
      </w:r>
      <w:r>
        <w:rPr>
          <w:rFonts w:hint="eastAsia"/>
        </w:rPr>
        <w:t>　　11.4 2025-2031年机器人电机市场消费形态、消费者偏好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国内机器人电机销售渠道</w:t>
      </w:r>
      <w:r>
        <w:rPr>
          <w:rFonts w:hint="eastAsia"/>
        </w:rPr>
        <w:br/>
      </w:r>
      <w:r>
        <w:rPr>
          <w:rFonts w:hint="eastAsia"/>
        </w:rPr>
        <w:t>　　12.2 海外市场机器人电机销售渠道</w:t>
      </w:r>
      <w:r>
        <w:rPr>
          <w:rFonts w:hint="eastAsia"/>
        </w:rPr>
        <w:br/>
      </w:r>
      <w:r>
        <w:rPr>
          <w:rFonts w:hint="eastAsia"/>
        </w:rPr>
        <w:t>　　12.3 机器人电机销售/营销策略建议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按照不同产品类型，机器人电机主要可以分为如下几个类别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不同种类机器人电机增长趋势</w:t>
      </w:r>
      <w:r>
        <w:rPr>
          <w:rFonts w:hint="eastAsia"/>
        </w:rPr>
        <w:br/>
      </w:r>
      <w:r>
        <w:rPr>
          <w:rFonts w:hint="eastAsia"/>
        </w:rPr>
        <w:t>　　表3 按不同应用，机器人电机主要包括如下几个方面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不同应用机器人电机消费量增长趋势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中国及欧美日等地区机器人电机相关政策分析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2020-2025年全球机器人电机主要厂商产量列表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2020-2025年全球机器人电机主要厂商产量市场份额列表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2020-2025年全球机器人电机主要厂商产值列表</w:t>
      </w:r>
      <w:r>
        <w:rPr>
          <w:rFonts w:hint="eastAsia"/>
        </w:rPr>
        <w:br/>
      </w:r>
      <w:r>
        <w:rPr>
          <w:rFonts w:hint="eastAsia"/>
        </w:rPr>
        <w:t>　　表9 全球机器人电机主要厂商产值、市场份额列表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2025年全球主要生产商机器人电机收入排名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2020-2025年全球机器人电机主要厂商产品价格列表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中国机器人电机主要厂商产品价格列表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2020-2025年中国机器人电机主要厂商产量市场份额列表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2020-2025年中国机器人电机主要厂商产值列表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2020-2025年中国机器人电机主要厂商产值市场份额列表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全球主要机器人电机厂商产地分布及商业化日期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全球主要机器人电机企业采访及观点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全球主要地区机器人电机产值对比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全球主要地区2020-2025年机器人电机产量市场份额列表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2025-2031年全球主要地区机器人电机产量列表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2025-2031年全球主要地区机器人电机产量份额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2020-2025年全球主要地区机器人电机产值列表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2020-2025年全球主要地区机器人电机产值份额列表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2020-2025年全球主要地区机器人电机消费量列表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2020-2025年全球主要地区机器人电机消费量市场份额列表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重点企业（一）机器人电机产能、产量、产值、价格及毛利率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重点企业（一）机器人电机产品规格及价格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重点企业（二）机器人电机产能、产量、产值、价格及毛利率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重点企业（二）机器人电机产品规格及价格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重点企业（三）机器人电机产能、产量、产值、价格及毛利率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重点企业（三）机器人电机产品规格及价格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重点企业（四）机器人电机产能、产量、产值、价格及毛利率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重点企业（四）机器人电机产品规格及价格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重点企业（五）机器人电机产能、产量、产值、价格及毛利率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重点企业（五）机器人电机产品规格及价格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重点企业（六）机器人电机产能、产量、产值、价格及毛利率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重点企业（六）机器人电机产品规格及价格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重点企业（七）机器人电机产品规格、参数及市场应用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重点企业（七）机器人电机产能、产量、产值、价格及毛利率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重点企业（七）机器人电机产品规格及价格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2020-2025年全球不同产品类型机器人电机产量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2020-2025年全球不同产品类型机器人电机产量市场份额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2025-2031年全球不同产品类型机器人电机产量预测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2025-2031年全球不同产品类型机器人电机产量市场份额预测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2020-2025年全球不同类型机器人电机产值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2020-2025年全球不同类型机器人电机产值市场份额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2025-2031年全球不同类型机器人电机产值预测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2025-2031年全球不同类型机器人电机产值市场份额预测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2020-2025年全球不同价格区间机器人电机市场份额对比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2020-2025年中国不同产品类型机器人电机产量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2020-2025年中国不同产品类型机器人电机产量市场份额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2025-2031年中国不同产品类型机器人电机产量预测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2025-2031年中国不同产品类型机器人电机产量市场份额预测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2020-2025年中国不同产品类型机器人电机产值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2020-2025年中国不同产品类型机器人电机产值市场份额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2025-2031年中国不同产品类型机器人电机产值预测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2025-2031年中国不同产品类型机器人电机产值市场份额预测</w:t>
      </w:r>
      <w:r>
        <w:rPr>
          <w:rFonts w:hint="eastAsia"/>
        </w:rPr>
        <w:br/>
      </w:r>
      <w:r>
        <w:rPr>
          <w:rFonts w:hint="eastAsia"/>
        </w:rPr>
        <w:t>　　表78 机器人电机上游原料供应商及联系方式列表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2020-2025年全球不同应用机器人电机消费量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2020-2025年全球不同应用机器人电机消费量市场份额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2025-2031年全球不同应用机器人电机消费量预测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2025-2031年全球不同应用机器人电机消费量市场份额预测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2020-2025年中国不同应用机器人电机消费量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2020-2025年中国不同应用机器人电机消费量市场份额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2025-2031年中国不同应用机器人电机消费量预测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2025-2031年中国不同应用机器人电机消费量市场份额预测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2020-2025年中国机器人电机产量、消费量、进出口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2025-2031年中国机器人电机产量、消费量、进出口预测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中国市场机器人电机进出口贸易趋势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中国市场机器人电机主要进口来源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中国市场机器人电机主要出口目的地</w:t>
      </w:r>
      <w:r>
        <w:rPr>
          <w:rFonts w:hint="eastAsia"/>
        </w:rPr>
        <w:br/>
      </w:r>
      <w:r>
        <w:rPr>
          <w:rFonts w:hint="eastAsia"/>
        </w:rPr>
        <w:t>　　表92 中国机器人电机市场未来发展的有利因素、不利因素分析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中国机器人电机生产地区分布</w:t>
      </w:r>
      <w:r>
        <w:rPr>
          <w:rFonts w:hint="eastAsia"/>
        </w:rPr>
        <w:br/>
      </w:r>
      <w:r>
        <w:rPr>
          <w:rFonts w:hint="eastAsia"/>
        </w:rPr>
        <w:t>　　表94 中国机器人电机消费地区分布</w:t>
      </w:r>
      <w:r>
        <w:rPr>
          <w:rFonts w:hint="eastAsia"/>
        </w:rPr>
        <w:br/>
      </w:r>
      <w:r>
        <w:rPr>
          <w:rFonts w:hint="eastAsia"/>
        </w:rPr>
        <w:t>　　表95 机器人电机行业及市场环境发展趋势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机器人电机产品及技术发展趋势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2020-2025年国内机器人电机主要销售模式及销售渠道趋势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2020-2031年欧美日等地区机器人电机主要销售模式及销售渠道趋势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机器人电机产品市场定位及目标消费者分析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2025年全球不同产品类型机器人电机产量市场份额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全球不同类型机器人电机消费量市场份额对比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2020-2025年全球机器人电机产量及增长率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2020-2025年全球机器人电机产值及增长率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2020-2031年中国机器人电机产量及发展趋势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2020-2025年中国机器人电机产值及未来发展趋势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2020-2031年全球机器人电机产能、产量、产能利用率及发展趋势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2020-2031年全球机器人电机产量、市场需求量及发展趋势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2020-2031年中国机器人电机产能、产量、产能利用率及发展趋势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2020-2031年中国机器人电机产量、市场需求量及发展趋势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全球机器人电机主要厂商2025年产量市场份额列表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全球机器人电机主要厂商2025年产值市场份额列表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2020-2025年中国市场机器人电机主要厂商产量市场份额列表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中国机器人电机主要厂商2025年产量市场份额列表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中国机器人电机主要厂商2025年产值市场份额列表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2025年全球前五及前十大生产商机器人电机市场份额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2020-2025年全球机器人电机第一梯队、第二梯队和第三梯队生产商（品牌）及市场份额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机器人电机全球领先企业SWOT分析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全球主要地区机器人电机消费量市场份额对比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2020-2025年北美市场机器人电机产量及增长率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2020-2025年北美市场机器人电机产值及增长率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2020-2025年欧洲市场机器人电机产量及增长率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2020-2025年欧洲市场机器人电机产值及增长率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2020-2025年中国市场机器人电机产量及增长率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2020-2025年中国市场机器人电机产值及增长率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2020-2025年日本市场机器人电机产量及增长率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2020-2025年日本市场机器人电机产值及增长率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2020-2025年东南亚市场机器人电机产量及增长率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2020-2025年东南亚市场机器人电机产值及增长率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2020-2025年印度市场机器人电机产量及增长率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2020-2025年印度市场机器人电机产值及增长率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2020-2025年全球主要地区机器人电机消费量市场份额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2025-2031年全球主要地区机器人电机消费量市场份额预测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2020-2031年印度市场机器人电机消费量、增长率及发展预测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机器人电机产业链分析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机器人电机产品价格走势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38b37aa1b4c2c" w:history="1">
        <w:r>
          <w:rPr>
            <w:rStyle w:val="Hyperlink"/>
          </w:rPr>
          <w:t>2025-2031年全球与中国机器人电机行业全面调研与发展趋势报告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38b37aa1b4c2c" w:history="1">
        <w:r>
          <w:rPr>
            <w:rStyle w:val="Hyperlink"/>
          </w:rPr>
          <w:t>https://www.20087.com/0/68/JiQiRenDianJiFaZhanQuShiYuCe.html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热点：焊接机器人、机器人电机品牌、码垛机器人、机器人电机上市公司、空心杯电机、机器人电机选型、无刷电机是谁发明的、机器人电机选型和计算、安川电机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36d43df0f48dd" w:history="1">
      <w:r>
        <w:rPr>
          <w:rStyle w:val="Hyperlink"/>
        </w:rPr>
        <w:t>2025-2031年全球与中国机器人电机行业全面调研与发展趋势报告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QiRenDianJiFaZhanQuShiYuCe.html" TargetMode="External" Id="Rf6138b37aa1b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QiRenDianJiFaZhanQuShiYuCe.html" TargetMode="External" Id="R36d36d43df0f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2024-12-23T08:05:00Z</dcterms:created>
  <dcterms:modified xsi:type="dcterms:W3CDTF">2024-12-23T09:05:00Z</dcterms:modified>
  <dc:subject>2025-2031年全球与中国机器人电机行业全面调研与发展趋势报告</dc:subject>
  <dc:title>2025-2031年全球与中国机器人电机行业全面调研与发展趋势报告</dc:title>
  <cp:keywords>2025-2031年全球与中国机器人电机行业全面调研与发展趋势报告</cp:keywords>
  <dc:description>2025-2031年全球与中国机器人电机行业全面调研与发展趋势报告</dc:description>
</cp:coreProperties>
</file>