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927a84c394ef7" w:history="1">
              <w:r>
                <w:rPr>
                  <w:rStyle w:val="Hyperlink"/>
                </w:rPr>
                <w:t>2025-2031年中国机械水箱行业发展研究与市场前景报告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927a84c394ef7" w:history="1">
              <w:r>
                <w:rPr>
                  <w:rStyle w:val="Hyperlink"/>
                </w:rPr>
                <w:t>2025-2031年中国机械水箱行业发展研究与市场前景报告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927a84c394ef7" w:history="1">
                <w:r>
                  <w:rPr>
                    <w:rStyle w:val="Hyperlink"/>
                  </w:rPr>
                  <w:t>https://www.20087.com/0/18/JiXieShuiXiangDeXianZhuangYuQianJing.html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水箱是用于各类机械设备中存储、循环冷却液或润滑油的关键部件，广泛应用于工程机械、发电机组、汽车发动机、工业冷却系统等领域。目前，该类产品已形成金属焊接、塑料注塑、复合材料成型等多种制造工艺体系，部分企业推出的高性能水箱具备防腐蚀、防渗漏、耐高温等特性，提升设备运行的稳定性与使用寿命。随着装备制造行业对设备可靠性和维护周期的要求不断提高，机械水箱的功能性与耐用性也不断优化。然而，行业内仍面临产品标准化程度不高、材料性能不稳定、密封技术薄弱、散热效率受限等问题，影响整体配套设备的运行表现。</w:t>
      </w:r>
      <w:r>
        <w:rPr>
          <w:rFonts w:hint="eastAsia"/>
        </w:rPr>
        <w:br/>
      </w:r>
      <w:r>
        <w:rPr>
          <w:rFonts w:hint="eastAsia"/>
        </w:rPr>
        <w:t>　　未来，机械水箱将朝着轻量化、模块化、智能监测方向持续演进。随着新材料与先进制造工艺的发展，如铝合金、钛合金、纳米涂层等材料的应用，将使水箱在保持高强度的同时实现更轻的质量与更高的热传导效率。同时，集成温度传感器、压力检测、远程报警等智能功能的水箱将逐步普及，提升设备运行状态的可感知性与维护效率。此外，国家对节能环保与高端装备自主可控的政策导向，也将推动机械水箱在关键核心领域实现国产替代。预计机械水箱将在技术创新与装备升级的双重驱动下，逐步向高性能、智能化、长寿命方向全面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927a84c394ef7" w:history="1">
        <w:r>
          <w:rPr>
            <w:rStyle w:val="Hyperlink"/>
          </w:rPr>
          <w:t>2025-2031年中国机械水箱行业发展研究与市场前景报告</w:t>
        </w:r>
      </w:hyperlink>
      <w:r>
        <w:rPr>
          <w:rFonts w:hint="eastAsia"/>
        </w:rPr>
        <w:t>》基于国家统计局、相关行业协会的详实数据，结合行业一手调研资料，系统分析了机械水箱行业的市场规模、竞争格局及技术发展现状。报告详细梳理了机械水箱产业链结构、区域分布特征及机械水箱市场需求变化，重点评估了机械水箱重点企业的市场表现与战略布局。通过对政策环境、技术创新方向及消费趋势的分析，科学预测了机械水箱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机械水箱行业概述</w:t>
      </w:r>
      <w:r>
        <w:rPr>
          <w:rFonts w:hint="eastAsia"/>
        </w:rPr>
        <w:br/>
      </w:r>
      <w:r>
        <w:rPr>
          <w:rFonts w:hint="eastAsia"/>
        </w:rPr>
        <w:t>　　第一节 机械水箱定义与分类</w:t>
      </w:r>
      <w:r>
        <w:rPr>
          <w:rFonts w:hint="eastAsia"/>
        </w:rPr>
        <w:br/>
      </w:r>
      <w:r>
        <w:rPr>
          <w:rFonts w:hint="eastAsia"/>
        </w:rPr>
        <w:t>　　第二节 机械水箱应用领域</w:t>
      </w:r>
      <w:r>
        <w:rPr>
          <w:rFonts w:hint="eastAsia"/>
        </w:rPr>
        <w:br/>
      </w:r>
      <w:r>
        <w:rPr>
          <w:rFonts w:hint="eastAsia"/>
        </w:rPr>
        <w:t>　　第三节 机械水箱行业经济指标分析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一、机械水箱行业赢利性评估</w:t>
      </w:r>
      <w:r>
        <w:rPr>
          <w:rFonts w:hint="eastAsia"/>
        </w:rPr>
        <w:br/>
      </w:r>
      <w:r>
        <w:rPr>
          <w:rFonts w:hint="eastAsia"/>
        </w:rPr>
        <w:t>　　　　二、机械水箱行业成长速度分析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三、机械水箱附加值提升空间探讨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四、机械水箱行业进入壁垒分析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五、机械水箱行业风险性评估</w:t>
      </w:r>
      <w:r>
        <w:rPr>
          <w:rFonts w:hint="eastAsia"/>
        </w:rPr>
        <w:br/>
      </w:r>
      <w:r>
        <w:rPr>
          <w:rFonts w:hint="eastAsia"/>
        </w:rPr>
        <w:t>　　　　六、机械水箱行业周期性分析</w:t>
      </w:r>
      <w:r>
        <w:rPr>
          <w:rFonts w:hint="eastAsia"/>
        </w:rPr>
        <w:br/>
      </w:r>
      <w:r>
        <w:rPr>
          <w:rFonts w:hint="eastAsia"/>
        </w:rPr>
        <w:t>　　　　七、机械水箱行业竞争程度指标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八、机械水箱行业成熟度综合分析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机械水箱产业链及经营模式分析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三、机械水箱销售模式与渠道策略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全球机械水箱市场发展分析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2024-2025年全球机械水箱行业发展分析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一、全球机械水箱行业市场规模与趋势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二、全球机械水箱行业发展特点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三、全球机械水箱行业竞争格局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主要国家与地区机械水箱市场分析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2025-2031年全球机械水箱行业发展趋势与前景预测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一、机械水箱行业发展趋势</w:t>
      </w:r>
      <w:r>
        <w:rPr>
          <w:rFonts w:hint="eastAsia"/>
        </w:rPr>
        <w:br/>
      </w:r>
      <w:r>
        <w:rPr>
          <w:rFonts w:hint="eastAsia"/>
        </w:rPr>
        <w:t>　　　　二、机械水箱行业发展潜力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中国机械水箱行业市场分析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2024-2025年机械水箱产能与投资动态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一、国内机械水箱产能现状与利用效率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二、机械水箱产能扩张与投资动态分析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2025-2031年机械水箱行业产量统计与趋势预测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一、2019-2024年机械水箱行业产量与增长趋势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1、2019-2024年机械水箱产量及增长趋势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2、2019-2024年机械水箱细分产品产量及份额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二、机械水箱产量影响因素分析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三、2025-2031年机械水箱产量预测</w:t>
      </w:r>
      <w:r>
        <w:rPr>
          <w:rFonts w:hint="eastAsia"/>
        </w:rPr>
        <w:br/>
      </w:r>
      <w:r>
        <w:rPr>
          <w:rFonts w:hint="eastAsia"/>
        </w:rPr>
        <w:t>　　第三节 2025-2031年机械水箱市场需求与销售分析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一、2024-2025年机械水箱行业需求现状</w:t>
      </w:r>
      <w:r>
        <w:rPr>
          <w:rFonts w:hint="eastAsia"/>
        </w:rPr>
        <w:br/>
      </w:r>
      <w:r>
        <w:rPr>
          <w:rFonts w:hint="eastAsia"/>
        </w:rPr>
        <w:t>　　　　二、机械水箱客户群体与需求特点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三、2019-2024年机械水箱行业销售规模分析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四、2025-2031年机械水箱市场增长潜力与规模预测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2024-2025年机械水箱行业技术发展现状及趋势分析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机械水箱行业技术发展现状分析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国内外机械水箱行业技术差距分析及差距形成的主要原因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机械水箱行业技术发展方向、趋势预测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提升机械水箱行业技术能力策略建议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中国机械水箱细分市场分析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一、2024-2025年机械水箱主要细分产品市场现状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机械水箱价格机制与竞争策略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一、2019-2024年机械水箱市场价格走势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机械水箱定价策略与方法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2025-2031年机械水箱价格竞争态势与趋势预测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中国机械水箱行业重点区域市场研究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2024-2025年重点区域机械水箱市场发展概况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三、2025-2031年机械水箱行业发展潜力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三、2025-2031年机械水箱行业发展潜力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三、2025-2031年机械水箱行业发展潜力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三、2025-2031年机械水箱行业发展潜力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三、2025-2031年机械水箱行业发展潜力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2019-2024年中国机械水箱行业进出口情况分析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机械水箱行业进口规模与来源分析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一、2019-2024年机械水箱进口规模分析</w:t>
      </w:r>
      <w:r>
        <w:rPr>
          <w:rFonts w:hint="eastAsia"/>
        </w:rPr>
        <w:br/>
      </w:r>
      <w:r>
        <w:rPr>
          <w:rFonts w:hint="eastAsia"/>
        </w:rPr>
        <w:t>　　　　二、机械水箱主要进口来源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机械水箱行业出口规模与目的地分析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一、2019-2024年机械水箱出口规模分析</w:t>
      </w:r>
      <w:r>
        <w:rPr>
          <w:rFonts w:hint="eastAsia"/>
        </w:rPr>
        <w:br/>
      </w:r>
      <w:r>
        <w:rPr>
          <w:rFonts w:hint="eastAsia"/>
        </w:rPr>
        <w:t>　　　　二、机械水箱主要出口目的地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2019-2024年中国机械水箱总体规模与财务指标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中国机械水箱行业总体规模分析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一、机械水箱企业数量与结构</w:t>
      </w:r>
      <w:r>
        <w:rPr>
          <w:rFonts w:hint="eastAsia"/>
        </w:rPr>
        <w:br/>
      </w:r>
      <w:r>
        <w:rPr>
          <w:rFonts w:hint="eastAsia"/>
        </w:rPr>
        <w:t>　　　　二、机械水箱从业人员规模</w:t>
      </w:r>
      <w:r>
        <w:rPr>
          <w:rFonts w:hint="eastAsia"/>
        </w:rPr>
        <w:br/>
      </w:r>
      <w:r>
        <w:rPr>
          <w:rFonts w:hint="eastAsia"/>
        </w:rPr>
        <w:t>　　　　三、机械水箱行业资产状况</w:t>
      </w:r>
      <w:r>
        <w:rPr>
          <w:rFonts w:hint="eastAsia"/>
        </w:rPr>
        <w:br/>
      </w:r>
      <w:r>
        <w:rPr>
          <w:rFonts w:hint="eastAsia"/>
        </w:rPr>
        <w:t>　　第二节 中国机械水箱行业财务指标总体分析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机械水箱行业重点企业经营状况分析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机械水箱领先企业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机械水箱标杆企业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机械水箱代表企业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机械水箱龙头企业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中国机械水箱行业竞争格局分析</w:t>
      </w:r>
      <w:r>
        <w:rPr>
          <w:rFonts w:hint="eastAsia"/>
        </w:rPr>
        <w:br/>
      </w:r>
      <w:r>
        <w:rPr>
          <w:rFonts w:hint="eastAsia"/>
        </w:rPr>
        <w:t>　　第一节 机械水箱行业竞争格局总览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2024-2025年机械水箱行业竞争力分析</w:t>
      </w:r>
      <w:r>
        <w:rPr>
          <w:rFonts w:hint="eastAsia"/>
        </w:rPr>
        <w:br/>
      </w:r>
      <w:r>
        <w:rPr>
          <w:rFonts w:hint="eastAsia"/>
        </w:rPr>
        <w:t>　　　　一、机械水箱供应商议价能力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四、机械水箱替代品威胁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2019-2024年机械水箱行业企业并购活动分析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2024-2025年机械水箱行业会展与招投标活动分析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一、机械水箱行业会展活动及其市场影响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2025年中国机械水箱企业发展策略分析</w:t>
      </w:r>
      <w:r>
        <w:rPr>
          <w:rFonts w:hint="eastAsia"/>
        </w:rPr>
        <w:br/>
      </w:r>
      <w:r>
        <w:rPr>
          <w:rFonts w:hint="eastAsia"/>
        </w:rPr>
        <w:t>　　第一节 机械水箱市场策略分析</w:t>
      </w:r>
      <w:r>
        <w:rPr>
          <w:rFonts w:hint="eastAsia"/>
        </w:rPr>
        <w:br/>
      </w:r>
      <w:r>
        <w:rPr>
          <w:rFonts w:hint="eastAsia"/>
        </w:rPr>
        <w:t>　　　　一、机械水箱市场定位与拓展策略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二、机械水箱市场细分与目标客户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机械水箱销售策略分析</w:t>
      </w:r>
      <w:r>
        <w:rPr>
          <w:rFonts w:hint="eastAsia"/>
        </w:rPr>
        <w:br/>
      </w:r>
      <w:r>
        <w:rPr>
          <w:rFonts w:hint="eastAsia"/>
        </w:rPr>
        <w:t>　　　　一、机械水箱销售渠道与网络建设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提高机械水箱企业竞争力建议</w:t>
      </w:r>
      <w:r>
        <w:rPr>
          <w:rFonts w:hint="eastAsia"/>
        </w:rPr>
        <w:br/>
      </w:r>
      <w:r>
        <w:rPr>
          <w:rFonts w:hint="eastAsia"/>
        </w:rPr>
        <w:t>　　　　一、机械水箱技术创新与管理优化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机械水箱品牌战略思考</w:t>
      </w:r>
      <w:r>
        <w:rPr>
          <w:rFonts w:hint="eastAsia"/>
        </w:rPr>
        <w:br/>
      </w:r>
      <w:r>
        <w:rPr>
          <w:rFonts w:hint="eastAsia"/>
        </w:rPr>
        <w:t>　　　　一、机械水箱品牌建设与维护</w:t>
      </w:r>
      <w:r>
        <w:rPr>
          <w:rFonts w:hint="eastAsia"/>
        </w:rPr>
        <w:br/>
      </w:r>
      <w:r>
        <w:rPr>
          <w:rFonts w:hint="eastAsia"/>
        </w:rPr>
        <w:t>　　　　二、机械水箱品牌影响力与市场竞争力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中国机械水箱行业风险与对策</w:t>
      </w:r>
      <w:r>
        <w:rPr>
          <w:rFonts w:hint="eastAsia"/>
        </w:rPr>
        <w:br/>
      </w:r>
      <w:r>
        <w:rPr>
          <w:rFonts w:hint="eastAsia"/>
        </w:rPr>
        <w:t>　　第一节 机械水箱行业SWOT分析</w:t>
      </w:r>
      <w:r>
        <w:rPr>
          <w:rFonts w:hint="eastAsia"/>
        </w:rPr>
        <w:br/>
      </w:r>
      <w:r>
        <w:rPr>
          <w:rFonts w:hint="eastAsia"/>
        </w:rPr>
        <w:t>　　　　一、机械水箱行业优势分析</w:t>
      </w:r>
      <w:r>
        <w:rPr>
          <w:rFonts w:hint="eastAsia"/>
        </w:rPr>
        <w:br/>
      </w:r>
      <w:r>
        <w:rPr>
          <w:rFonts w:hint="eastAsia"/>
        </w:rPr>
        <w:t>　　　　二、机械水箱行业劣势分析</w:t>
      </w:r>
      <w:r>
        <w:rPr>
          <w:rFonts w:hint="eastAsia"/>
        </w:rPr>
        <w:br/>
      </w:r>
      <w:r>
        <w:rPr>
          <w:rFonts w:hint="eastAsia"/>
        </w:rPr>
        <w:t>　　　　三、机械水箱市场机会探索</w:t>
      </w:r>
      <w:r>
        <w:rPr>
          <w:rFonts w:hint="eastAsia"/>
        </w:rPr>
        <w:br/>
      </w:r>
      <w:r>
        <w:rPr>
          <w:rFonts w:hint="eastAsia"/>
        </w:rPr>
        <w:t>　　　　四、机械水箱市场威胁评估</w:t>
      </w:r>
      <w:r>
        <w:rPr>
          <w:rFonts w:hint="eastAsia"/>
        </w:rPr>
        <w:br/>
      </w:r>
      <w:r>
        <w:rPr>
          <w:rFonts w:hint="eastAsia"/>
        </w:rPr>
        <w:t>　　第二节 机械水箱行业风险及对策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2025-2031年中国机械水箱行业前景与发展趋势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机械水箱行业发展环境分析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2025-2031年机械水箱行业发展趋势与方向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一、机械水箱行业发展方向预测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二、机械水箱发展趋势分析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2025-2031年机械水箱行业发展潜力与机遇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一、机械水箱市场发展潜力评估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二、机械水箱新兴市场与机遇探索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机械水箱行业研究结论与建议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中-智-林-机械水箱行业发展建议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机械水箱行业类别</w:t>
      </w:r>
      <w:r>
        <w:rPr>
          <w:rFonts w:hint="eastAsia"/>
        </w:rPr>
        <w:br/>
      </w:r>
      <w:r>
        <w:rPr>
          <w:rFonts w:hint="eastAsia"/>
        </w:rPr>
        <w:t>　　图表 机械水箱行业产业链调研</w:t>
      </w:r>
      <w:r>
        <w:rPr>
          <w:rFonts w:hint="eastAsia"/>
        </w:rPr>
        <w:br/>
      </w:r>
      <w:r>
        <w:rPr>
          <w:rFonts w:hint="eastAsia"/>
        </w:rPr>
        <w:t>　　图表 机械水箱行业现状</w:t>
      </w:r>
      <w:r>
        <w:rPr>
          <w:rFonts w:hint="eastAsia"/>
        </w:rPr>
        <w:br/>
      </w:r>
      <w:r>
        <w:rPr>
          <w:rFonts w:hint="eastAsia"/>
        </w:rPr>
        <w:t>　　图表 机械水箱行业标准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2019-2024年中国机械水箱行业市场规模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2024年中国机械水箱行业产能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2019-2024年中国机械水箱行业产量统计</w:t>
      </w:r>
      <w:r>
        <w:rPr>
          <w:rFonts w:hint="eastAsia"/>
        </w:rPr>
        <w:br/>
      </w:r>
      <w:r>
        <w:rPr>
          <w:rFonts w:hint="eastAsia"/>
        </w:rPr>
        <w:t>　　图表 机械水箱行业动态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2019-2024年中国机械水箱市场需求量</w:t>
      </w:r>
      <w:r>
        <w:rPr>
          <w:rFonts w:hint="eastAsia"/>
        </w:rPr>
        <w:br/>
      </w:r>
      <w:r>
        <w:rPr>
          <w:rFonts w:hint="eastAsia"/>
        </w:rPr>
        <w:t>　　图表 2024年中国机械水箱行业需求区域调研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2019-2024年中国机械水箱行情</w:t>
      </w:r>
      <w:r>
        <w:rPr>
          <w:rFonts w:hint="eastAsia"/>
        </w:rPr>
        <w:br/>
      </w:r>
      <w:r>
        <w:rPr>
          <w:rFonts w:hint="eastAsia"/>
        </w:rPr>
        <w:t>　　图表 2019-2024年中国机械水箱价格走势图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2019-2024年中国机械水箱行业销售收入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2019-2024年中国机械水箱行业盈利情况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2019-2024年中国机械水箱行业利润总额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2019-2024年中国机械水箱进口统计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2019-2024年中国机械水箱出口统计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2019-2024年中国机械水箱行业企业数量统计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**地区机械水箱市场规模</w:t>
      </w:r>
      <w:r>
        <w:rPr>
          <w:rFonts w:hint="eastAsia"/>
        </w:rPr>
        <w:br/>
      </w:r>
      <w:r>
        <w:rPr>
          <w:rFonts w:hint="eastAsia"/>
        </w:rPr>
        <w:t>　　图表 **地区机械水箱行业市场需求</w:t>
      </w:r>
      <w:r>
        <w:rPr>
          <w:rFonts w:hint="eastAsia"/>
        </w:rPr>
        <w:br/>
      </w:r>
      <w:r>
        <w:rPr>
          <w:rFonts w:hint="eastAsia"/>
        </w:rPr>
        <w:t>　　图表 **地区机械水箱市场调研</w:t>
      </w:r>
      <w:r>
        <w:rPr>
          <w:rFonts w:hint="eastAsia"/>
        </w:rPr>
        <w:br/>
      </w:r>
      <w:r>
        <w:rPr>
          <w:rFonts w:hint="eastAsia"/>
        </w:rPr>
        <w:t>　　图表 **地区机械水箱行业市场需求分析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**地区机械水箱市场规模</w:t>
      </w:r>
      <w:r>
        <w:rPr>
          <w:rFonts w:hint="eastAsia"/>
        </w:rPr>
        <w:br/>
      </w:r>
      <w:r>
        <w:rPr>
          <w:rFonts w:hint="eastAsia"/>
        </w:rPr>
        <w:t>　　图表 **地区机械水箱行业市场需求</w:t>
      </w:r>
      <w:r>
        <w:rPr>
          <w:rFonts w:hint="eastAsia"/>
        </w:rPr>
        <w:br/>
      </w:r>
      <w:r>
        <w:rPr>
          <w:rFonts w:hint="eastAsia"/>
        </w:rPr>
        <w:t>　　图表 **地区机械水箱市场调研</w:t>
      </w:r>
      <w:r>
        <w:rPr>
          <w:rFonts w:hint="eastAsia"/>
        </w:rPr>
        <w:br/>
      </w:r>
      <w:r>
        <w:rPr>
          <w:rFonts w:hint="eastAsia"/>
        </w:rPr>
        <w:t>　　图表 **地区机械水箱行业市场需求分析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机械水箱行业竞争对手分析</w:t>
      </w:r>
      <w:r>
        <w:rPr>
          <w:rFonts w:hint="eastAsia"/>
        </w:rPr>
        <w:br/>
      </w:r>
      <w:r>
        <w:rPr>
          <w:rFonts w:hint="eastAsia"/>
        </w:rPr>
        <w:t>　　图表 机械水箱重点企业（一）基本信息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机械水箱重点企业（一）主要经济指标情况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机械水箱重点企业（二）基本信息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机械水箱重点企业（二）主要经济指标情况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机械水箱重点企业（三）基本信息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机械水箱重点企业（三）经营情况分析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机械水箱重点企业（三）主要经济指标情况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2025-2031年中国机械水箱行业产能预测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2025-2031年中国机械水箱行业产量预测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2025-2031年中国机械水箱市场需求预测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2025-2031年中国机械水箱行业市场规模预测</w:t>
      </w:r>
      <w:r>
        <w:rPr>
          <w:rFonts w:hint="eastAsia"/>
        </w:rPr>
        <w:br/>
      </w:r>
      <w:r>
        <w:rPr>
          <w:rFonts w:hint="eastAsia"/>
        </w:rPr>
        <w:t>　　图表 机械水箱行业准入条件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2025-2031年中国机械水箱行业信息化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2025-2031年中国机械水箱行业风险分析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2025-2031年中国机械水箱行业发展趋势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2025-2031年中国机械水箱市场前景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927a84c394ef7" w:history="1">
        <w:r>
          <w:rPr>
            <w:rStyle w:val="Hyperlink"/>
          </w:rPr>
          <w:t>2025-2031年中国机械水箱行业发展研究与市场前景报告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927a84c394ef7" w:history="1">
        <w:r>
          <w:rPr>
            <w:rStyle w:val="Hyperlink"/>
          </w:rPr>
          <w:t>https://www.20087.com/0/18/JiXieShuiXiangDeXianZhuangYuQianJing.html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热点：废铝水箱多少钱一斤回收、机械水箱水温过高什么原因造成的、成品水箱、机械水箱沥青泥怎么清洗、水箱品牌十大排名、机械水箱和液立水箱区别、水箱、机械水箱图例符号、废旧水箱多少钱一斤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6d74200514428" w:history="1">
      <w:r>
        <w:rPr>
          <w:rStyle w:val="Hyperlink"/>
        </w:rPr>
        <w:t>2025-2031年中国机械水箱行业发展研究与市场前景报告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JiXieShuiXiangDeXianZhuangYuQianJing.html" TargetMode="External" Id="R6cf927a84c39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JiXieShuiXiangDeXianZhuangYuQianJing.html" TargetMode="External" Id="R4256d7420051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2025-07-18T02:57:39Z</dcterms:created>
  <dcterms:modified xsi:type="dcterms:W3CDTF">2025-07-18T03:57:39Z</dcterms:modified>
  <dc:subject>2025-2031年中国机械水箱行业发展研究与市场前景报告</dc:subject>
  <dc:title>2025-2031年中国机械水箱行业发展研究与市场前景报告</dc:title>
  <cp:keywords>2025-2031年中国机械水箱行业发展研究与市场前景报告</cp:keywords>
  <dc:description>2025-2031年中国机械水箱行业发展研究与市场前景报告</dc:description>
</cp:coreProperties>
</file>