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69f26dcf341bb" w:history="1">
              <w:r>
                <w:rPr>
                  <w:rStyle w:val="Hyperlink"/>
                </w:rPr>
                <w:t>2025-2031年中国机电锁行业市场分析与趋势预测报告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69f26dcf341bb" w:history="1">
              <w:r>
                <w:rPr>
                  <w:rStyle w:val="Hyperlink"/>
                </w:rPr>
                <w:t>2025-2031年中国机电锁行业市场分析与趋势预测报告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69f26dcf341bb" w:history="1">
                <w:r>
                  <w:rPr>
                    <w:rStyle w:val="Hyperlink"/>
                  </w:rPr>
                  <w:t>https://www.20087.com/0/78/JiDianSuoDeQianJingQuShi.html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电锁是一种结合了机械和电子技术的锁具，广泛应用于住宅、商业和工业场所。随着智能家居市场的兴起和技术的进步，机电锁已经成为门禁控制系统的重要组成部分。目前，机电锁产品种类多样，包括电磁锁、电子密码锁、指纹锁等，这些产品不仅提高了安全性，还提供了便捷的操作体验。随着生物识别技术的发展，越来越多的机电锁开始采用指纹、面部识别等生物特征认证方式，提高了锁具的安全性和易用性。</w:t>
      </w:r>
      <w:r>
        <w:rPr>
          <w:rFonts w:hint="eastAsia"/>
        </w:rPr>
        <w:br/>
      </w:r>
      <w:r>
        <w:rPr>
          <w:rFonts w:hint="eastAsia"/>
        </w:rPr>
        <w:t>　　未来，机电锁的发展将更加注重智能化和个性化。随着物联网技术的应用，机电锁将能够实现远程控制和状态监控，用户可以通过智能手机或其他智能设备轻松管理门锁。同时，机电锁将更加注重用户界面的人性化设计，提供更加直观的操作体验。此外，随着消费者对隐私保护意识的增强，机电锁将加强数据加密和隐私保护措施，确保用户的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69f26dcf341bb" w:history="1">
        <w:r>
          <w:rPr>
            <w:rStyle w:val="Hyperlink"/>
          </w:rPr>
          <w:t>2025-2031年中国机电锁行业市场分析与趋势预测报告</w:t>
        </w:r>
      </w:hyperlink>
      <w:r>
        <w:rPr>
          <w:rFonts w:hint="eastAsia"/>
        </w:rPr>
        <w:t>》系统分析了机电锁行业的市场规模、市场需求及价格波动，深入探讨了机电锁产业链关键环节及各细分市场特点。报告基于权威数据，科学预测了机电锁市场前景与发展趋势，同时评估了机电锁重点企业的经营状况，包括品牌影响力、市场集中度及竞争格局。通过SWOT分析，报告揭示了机电锁行业面临的风险与机遇，为机电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机电锁行业界定</w:t>
      </w:r>
      <w:r>
        <w:rPr>
          <w:rFonts w:hint="eastAsia"/>
        </w:rPr>
        <w:br/>
      </w:r>
      <w:r>
        <w:rPr>
          <w:rFonts w:hint="eastAsia"/>
        </w:rPr>
        <w:t>　　第一节 机电锁行业定义</w:t>
      </w:r>
      <w:r>
        <w:rPr>
          <w:rFonts w:hint="eastAsia"/>
        </w:rPr>
        <w:br/>
      </w:r>
      <w:r>
        <w:rPr>
          <w:rFonts w:hint="eastAsia"/>
        </w:rPr>
        <w:t>　　第二节 机电锁行业特点分析</w:t>
      </w:r>
      <w:r>
        <w:rPr>
          <w:rFonts w:hint="eastAsia"/>
        </w:rPr>
        <w:br/>
      </w:r>
      <w:r>
        <w:rPr>
          <w:rFonts w:hint="eastAsia"/>
        </w:rPr>
        <w:t>　　第三节 机电锁产业链分析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2025年世界机电锁行业市场运行形势分析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2025年全球机电锁行业发展概况</w:t>
      </w:r>
      <w:r>
        <w:rPr>
          <w:rFonts w:hint="eastAsia"/>
        </w:rPr>
        <w:br/>
      </w:r>
      <w:r>
        <w:rPr>
          <w:rFonts w:hint="eastAsia"/>
        </w:rPr>
        <w:t>　　第二节 世界机电锁行业发展走势</w:t>
      </w:r>
      <w:r>
        <w:rPr>
          <w:rFonts w:hint="eastAsia"/>
        </w:rPr>
        <w:br/>
      </w:r>
      <w:r>
        <w:rPr>
          <w:rFonts w:hint="eastAsia"/>
        </w:rPr>
        <w:t>　　　　二、全球机电锁行业市场分布情况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三、全球机电锁行业发展趋势分析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全球机电锁行业重点国家和区域分析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中国机电锁行业发展环境分析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2025年机电锁行业技术发展现状及趋势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当前我国机电锁技术发展现状</w:t>
      </w:r>
      <w:r>
        <w:rPr>
          <w:rFonts w:hint="eastAsia"/>
        </w:rPr>
        <w:br/>
      </w:r>
      <w:r>
        <w:rPr>
          <w:rFonts w:hint="eastAsia"/>
        </w:rPr>
        <w:t>　　第二节 中外机电锁技术差距及产生差距的主要原因分析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提高我国机电锁技术的对策</w:t>
      </w:r>
      <w:r>
        <w:rPr>
          <w:rFonts w:hint="eastAsia"/>
        </w:rPr>
        <w:br/>
      </w:r>
      <w:r>
        <w:rPr>
          <w:rFonts w:hint="eastAsia"/>
        </w:rPr>
        <w:t>　　第四节 我国机电锁研发、设计发展趋势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中国机电锁发展现状调研</w:t>
      </w:r>
      <w:r>
        <w:rPr>
          <w:rFonts w:hint="eastAsia"/>
        </w:rPr>
        <w:br/>
      </w:r>
      <w:r>
        <w:rPr>
          <w:rFonts w:hint="eastAsia"/>
        </w:rPr>
        <w:t>　　第一节 中国机电锁市场现状分析</w:t>
      </w:r>
      <w:r>
        <w:rPr>
          <w:rFonts w:hint="eastAsia"/>
        </w:rPr>
        <w:br/>
      </w:r>
      <w:r>
        <w:rPr>
          <w:rFonts w:hint="eastAsia"/>
        </w:rPr>
        <w:t>　　第二节 中国机电锁行业产量情况分析及预测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一、机电锁总体产能规模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三、2020-2025年中国机电锁产量统计</w:t>
      </w:r>
      <w:r>
        <w:rPr>
          <w:rFonts w:hint="eastAsia"/>
        </w:rPr>
        <w:br/>
      </w:r>
      <w:r>
        <w:rPr>
          <w:rFonts w:hint="eastAsia"/>
        </w:rPr>
        <w:t>　　　　二、机电锁生产区域分布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三、2025-2031年中国机电锁产量预测分析</w:t>
      </w:r>
      <w:r>
        <w:rPr>
          <w:rFonts w:hint="eastAsia"/>
        </w:rPr>
        <w:br/>
      </w:r>
      <w:r>
        <w:rPr>
          <w:rFonts w:hint="eastAsia"/>
        </w:rPr>
        <w:t>　　第三节 中国机电锁市场需求分析及预测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一、中国机电锁市场需求特点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二、2020-2025年中国机电锁市场需求量统计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三、2025-2031年中国机电锁市场需求量预测分析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中国机电锁行业进出口情况分析预测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2020-2025年中国机电锁行业进出口情况分析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一、2020-2025年中国机电锁行业进口分析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二、2020-2025年中国机电锁行业出口分析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2025-2031年中国机电锁行业进出口情况预测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一、2025-2031年中国机电锁行业进口预测分析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二、2025-2031年中国机电锁行业出口预测分析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影响机电锁行业进出口变化的主要原因分析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2020-2025年中国机电锁行业重点地区调研分析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一、中国机电锁行业重点区域市场结构调研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二、**地区机电锁市场调研分析</w:t>
      </w:r>
      <w:r>
        <w:rPr>
          <w:rFonts w:hint="eastAsia"/>
        </w:rPr>
        <w:br/>
      </w:r>
      <w:r>
        <w:rPr>
          <w:rFonts w:hint="eastAsia"/>
        </w:rPr>
        <w:t>　　　　三、**地区机电锁市场调研分析</w:t>
      </w:r>
      <w:r>
        <w:rPr>
          <w:rFonts w:hint="eastAsia"/>
        </w:rPr>
        <w:br/>
      </w:r>
      <w:r>
        <w:rPr>
          <w:rFonts w:hint="eastAsia"/>
        </w:rPr>
        <w:t>　　　　四、**地区机电锁市场调研分析</w:t>
      </w:r>
      <w:r>
        <w:rPr>
          <w:rFonts w:hint="eastAsia"/>
        </w:rPr>
        <w:br/>
      </w:r>
      <w:r>
        <w:rPr>
          <w:rFonts w:hint="eastAsia"/>
        </w:rPr>
        <w:t>　　　　五、**地区机电锁市场调研分析</w:t>
      </w:r>
      <w:r>
        <w:rPr>
          <w:rFonts w:hint="eastAsia"/>
        </w:rPr>
        <w:br/>
      </w:r>
      <w:r>
        <w:rPr>
          <w:rFonts w:hint="eastAsia"/>
        </w:rPr>
        <w:t>　　　　六、**地区机电锁市场调研分析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机电锁行业竞争格局分析</w:t>
      </w:r>
      <w:r>
        <w:rPr>
          <w:rFonts w:hint="eastAsia"/>
        </w:rPr>
        <w:br/>
      </w:r>
      <w:r>
        <w:rPr>
          <w:rFonts w:hint="eastAsia"/>
        </w:rPr>
        <w:t>　　第一节 机电锁行业集中度分析</w:t>
      </w:r>
      <w:r>
        <w:rPr>
          <w:rFonts w:hint="eastAsia"/>
        </w:rPr>
        <w:br/>
      </w:r>
      <w:r>
        <w:rPr>
          <w:rFonts w:hint="eastAsia"/>
        </w:rPr>
        <w:t>　　　　一、机电锁市场集中度分析</w:t>
      </w:r>
      <w:r>
        <w:rPr>
          <w:rFonts w:hint="eastAsia"/>
        </w:rPr>
        <w:br/>
      </w:r>
      <w:r>
        <w:rPr>
          <w:rFonts w:hint="eastAsia"/>
        </w:rPr>
        <w:t>　　　　二、机电锁企业集中度分析</w:t>
      </w:r>
      <w:r>
        <w:rPr>
          <w:rFonts w:hint="eastAsia"/>
        </w:rPr>
        <w:br/>
      </w:r>
      <w:r>
        <w:rPr>
          <w:rFonts w:hint="eastAsia"/>
        </w:rPr>
        <w:t>　　　　三、机电锁区域集中度分析</w:t>
      </w:r>
      <w:r>
        <w:rPr>
          <w:rFonts w:hint="eastAsia"/>
        </w:rPr>
        <w:br/>
      </w:r>
      <w:r>
        <w:rPr>
          <w:rFonts w:hint="eastAsia"/>
        </w:rPr>
        <w:t>　　第二节 机电锁行业主要企业竞争力分析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机电锁行业竞争格局分析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一、2025年机电锁行业竞争分析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二、2025年中外机电锁产品竞争分析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三、2020-2025年我国机电锁市场竞争分析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四、2025-2031年国内主要机电锁企业动向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机电锁行业细分产品市场调研分析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机电锁行业上、下游市场分析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机电锁行业上游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机电锁行业下游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机电锁行业重点企业发展调研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机电锁重点企业（一）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机电锁重点企业（二）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机电锁重点企业（三）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机电锁重点企业（四）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机电锁重点企业（五）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机电锁重点企业（六）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机电锁企业管理策略建议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提高机电锁企业竞争力的策略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一、提高中国机电锁企业核心竞争力的对策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二、机电锁企业提升竞争力的主要方向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三、影响机电锁企业核心竞争力的因素及提升途径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四、提高机电锁企业竞争力的策略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对我国机电锁品牌的战略思考</w:t>
      </w:r>
      <w:r>
        <w:rPr>
          <w:rFonts w:hint="eastAsia"/>
        </w:rPr>
        <w:br/>
      </w:r>
      <w:r>
        <w:rPr>
          <w:rFonts w:hint="eastAsia"/>
        </w:rPr>
        <w:t>　　　　一、机电锁实施品牌战略的意义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二、机电锁企业品牌的现状分析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三、我国机电锁企业的品牌战略</w:t>
      </w:r>
      <w:r>
        <w:rPr>
          <w:rFonts w:hint="eastAsia"/>
        </w:rPr>
        <w:br/>
      </w:r>
      <w:r>
        <w:rPr>
          <w:rFonts w:hint="eastAsia"/>
        </w:rPr>
        <w:t>　　　　四、机电锁品牌战略管理的策略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2025-2031年中国机电锁行业前景与风险预测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2025年中国机电锁市场前景分析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2025-2031年中国机电锁发展趋势预测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2025-2031年中国机电锁行业投资特性分析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一、2025-2031年中国机电锁行业进入壁垒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二、2025-2031年中国机电锁行业盈利模式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三、2025-2031年中国机电锁行业盈利因素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2025-2031年中国机电锁行业投资机会分析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一、2025-2031年中国机电锁细分市场投资机会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二、2025-2031年中国机电锁行业区域市场投资潜力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2025-2031年中国机电锁行业投资风险分析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一、2025-2031年中国机电锁行业市场竞争风险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二、2025-2031年中国机电锁行业技术风险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三、2025-2031年中国机电锁行业政策风险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四、2025-2031年中国机电锁行业进入退出风险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机电锁行业研究结论</w:t>
      </w:r>
      <w:r>
        <w:rPr>
          <w:rFonts w:hint="eastAsia"/>
        </w:rPr>
        <w:br/>
      </w:r>
      <w:r>
        <w:rPr>
          <w:rFonts w:hint="eastAsia"/>
        </w:rPr>
        <w:t>　　第二节 机电锁行业投资价值评估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机电锁行业投资建议</w:t>
      </w:r>
      <w:r>
        <w:rPr>
          <w:rFonts w:hint="eastAsia"/>
        </w:rPr>
        <w:br/>
      </w:r>
      <w:r>
        <w:rPr>
          <w:rFonts w:hint="eastAsia"/>
        </w:rPr>
        <w:t>　　　　一、机电锁行业投资策略建议</w:t>
      </w:r>
      <w:r>
        <w:rPr>
          <w:rFonts w:hint="eastAsia"/>
        </w:rPr>
        <w:br/>
      </w:r>
      <w:r>
        <w:rPr>
          <w:rFonts w:hint="eastAsia"/>
        </w:rPr>
        <w:t>　　　　二、机电锁行业投资方向建议</w:t>
      </w:r>
      <w:r>
        <w:rPr>
          <w:rFonts w:hint="eastAsia"/>
        </w:rPr>
        <w:br/>
      </w:r>
      <w:r>
        <w:rPr>
          <w:rFonts w:hint="eastAsia"/>
        </w:rPr>
        <w:t>　　　　三、机电锁行业投资方式建议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机电锁行业历程</w:t>
      </w:r>
      <w:r>
        <w:rPr>
          <w:rFonts w:hint="eastAsia"/>
        </w:rPr>
        <w:br/>
      </w:r>
      <w:r>
        <w:rPr>
          <w:rFonts w:hint="eastAsia"/>
        </w:rPr>
        <w:t>　　图表 机电锁行业生命周期</w:t>
      </w:r>
      <w:r>
        <w:rPr>
          <w:rFonts w:hint="eastAsia"/>
        </w:rPr>
        <w:br/>
      </w:r>
      <w:r>
        <w:rPr>
          <w:rFonts w:hint="eastAsia"/>
        </w:rPr>
        <w:t>　　图表 机电锁行业产业链分析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2020-2025年中国机电锁行业市场规模及增长情况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2020-2025年机电锁行业市场容量分析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2020-2025年中国机电锁行业产能统计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2020-2025年中国机电锁行业产量及增长趋势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2020-2025年中国机电锁市场需求量及增速统计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2025年中国机电锁行业需求领域分布格局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2020-2025年中国机电锁行业销售收入分析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2020-2025年中国机电锁行业盈利情况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2020-2025年中国机电锁行业利润总额统计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2020-2025年中国机电锁进口数量分析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2020-2025年中国机电锁进口金额分析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2020-2025年中国机电锁出口数量分析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2020-2025年中国机电锁出口金额分析</w:t>
      </w:r>
      <w:r>
        <w:rPr>
          <w:rFonts w:hint="eastAsia"/>
        </w:rPr>
        <w:br/>
      </w:r>
      <w:r>
        <w:rPr>
          <w:rFonts w:hint="eastAsia"/>
        </w:rPr>
        <w:t>　　图表 2025年中国机电锁进口国家及地区分析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2025年中国机电锁出口国家及地区分析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2020-2025年中国机电锁行业企业数量情况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2020-2025年中国机电锁行业企业平均规模情况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**地区机电锁市场规模及增长情况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**地区机电锁行业市场需求情况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**地区机电锁市场规模及增长情况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**地区机电锁行业市场需求情况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**地区机电锁市场规模及增长情况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**地区机电锁行业市场需求情况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**地区机电锁市场规模及增长情况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**地区机电锁行业市场需求情况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机电锁重点企业（一）基本信息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机电锁重点企业（一）经营情况分析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机电锁重点企业（一）主要经济指标情况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机电锁重点企业（一）盈利能力情况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机电锁重点企业（一）偿债能力情况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机电锁重点企业（一）运营能力情况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机电锁重点企业（一）成长能力情况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机电锁重点企业（二）基本信息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机电锁重点企业（二）经营情况分析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机电锁重点企业（二）主要经济指标情况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机电锁重点企业（二）盈利能力情况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机电锁重点企业（二）偿债能力情况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机电锁重点企业（二）运营能力情况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机电锁重点企业（二）成长能力情况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机电锁企业信息</w:t>
      </w:r>
      <w:r>
        <w:rPr>
          <w:rFonts w:hint="eastAsia"/>
        </w:rPr>
        <w:br/>
      </w:r>
      <w:r>
        <w:rPr>
          <w:rFonts w:hint="eastAsia"/>
        </w:rPr>
        <w:t>　　图表 机电锁企业经营情况分析</w:t>
      </w:r>
      <w:r>
        <w:rPr>
          <w:rFonts w:hint="eastAsia"/>
        </w:rPr>
        <w:br/>
      </w:r>
      <w:r>
        <w:rPr>
          <w:rFonts w:hint="eastAsia"/>
        </w:rPr>
        <w:t>　　图表 机电锁重点企业（三）主要经济指标情况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机电锁重点企业（三）盈利能力情况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机电锁重点企业（三）偿债能力情况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机电锁重点企业（三）运营能力情况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机电锁重点企业（三）成长能力情况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2025-2031年中国机电锁行业产能预测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2025-2031年中国机电锁行业产量预测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2025-2031年中国机电锁市场需求量预测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2025-2031年中国机电锁行业供需平衡预测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2025-2031年中国机电锁行业市场容量预测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2025-2031年中国机电锁行业市场规模预测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2025-2031年中国机电锁市场前景分析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2025-2031年中国机电锁发展趋势预测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69f26dcf341bb" w:history="1">
        <w:r>
          <w:rPr>
            <w:rStyle w:val="Hyperlink"/>
          </w:rPr>
          <w:t>2025-2031年中国机电锁行业市场分析与趋势预测报告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69f26dcf341bb" w:history="1">
        <w:r>
          <w:rPr>
            <w:rStyle w:val="Hyperlink"/>
          </w:rPr>
          <w:t>https://www.20087.com/0/78/JiDianSuoDeQianJingQuShi.html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热点：什么是机电分离锁、机电锁车装置、电动车锁电机原理、机电锁定装置、机电一体化锁、机电锁定装置视频教程、电动车电机锁怎么用、机电锁定装置视频教程讲解下载、电子锁和机械锁哪个好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d1bcdb5d54bcc" w:history="1">
      <w:r>
        <w:rPr>
          <w:rStyle w:val="Hyperlink"/>
        </w:rPr>
        <w:t>2025-2031年中国机电锁行业市场分析与趋势预测报告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JiDianSuoDeQianJingQuShi.html" TargetMode="External" Id="Red769f26dcf3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JiDianSuoDeQianJingQuShi.html" TargetMode="External" Id="R023d1bcdb5d5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2025-02-05T05:52:00Z</dcterms:created>
  <dcterms:modified xsi:type="dcterms:W3CDTF">2025-02-05T06:52:00Z</dcterms:modified>
  <dc:subject>2025-2031年中国机电锁行业市场分析与趋势预测报告</dc:subject>
  <dc:title>2025-2031年中国机电锁行业市场分析与趋势预测报告</dc:title>
  <cp:keywords>2025-2031年中国机电锁行业市场分析与趋势预测报告</cp:keywords>
  <dc:description>2025-2031年中国机电锁行业市场分析与趋势预测报告</dc:description>
</cp:coreProperties>
</file>