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49201e1744c5b" w:history="1">
              <w:r>
                <w:rPr>
                  <w:rStyle w:val="Hyperlink"/>
                </w:rPr>
                <w:t>中国杠杆开关市场研究分析与趋势预测报告（2025-2031年）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49201e1744c5b" w:history="1">
              <w:r>
                <w:rPr>
                  <w:rStyle w:val="Hyperlink"/>
                </w:rPr>
                <w:t>中国杠杆开关市场研究分析与趋势预测报告（2025-2031年）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49201e1744c5b" w:history="1">
                <w:r>
                  <w:rPr>
                    <w:rStyle w:val="Hyperlink"/>
                  </w:rPr>
                  <w:t>https://www.20087.com/0/78/GangGanKaiGuanFaZhanQuShiFenXi.html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开关是一种广泛应用在电器、机械设备中的控制元件，通常用于开启或关闭电路。近年来，随着制造业的自动化水平不断提升，对杠杆开关的需求也相应增加。现代杠杆开关不仅在设计上更加紧凑、耐用，而且在功能上也更加多样化，包括但不限于单极、双极、多极开关等。随着技术进步，新型材料的应用使得杠杆开关在极端环境下的表现更加可靠。</w:t>
      </w:r>
      <w:r>
        <w:rPr>
          <w:rFonts w:hint="eastAsia"/>
        </w:rPr>
        <w:br/>
      </w:r>
      <w:r>
        <w:rPr>
          <w:rFonts w:hint="eastAsia"/>
        </w:rPr>
        <w:t>　　未来，杠杆开关的发展将更加注重智能化和集成化。随着物联网技术的普及，杠杆开关将能够集成传感器和无线通信模块，实现远程控制和状态监控，提高设备的自动化水平。同时，随着环保意识的提高，采用环保材料和设计的杠杆开关将成为市场趋势。此外，随着3D打印技术的应用，定制化生产将成为可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49201e1744c5b" w:history="1">
        <w:r>
          <w:rPr>
            <w:rStyle w:val="Hyperlink"/>
          </w:rPr>
          <w:t>中国杠杆开关市场研究分析与趋势预测报告（2025-2031年）</w:t>
        </w:r>
      </w:hyperlink>
      <w:r>
        <w:rPr>
          <w:rFonts w:hint="eastAsia"/>
        </w:rPr>
        <w:t>》系统分析了杠杆开关行业的市场规模、市场需求及价格波动，深入探讨了杠杆开关产业链关键环节及各细分市场特点。报告基于权威数据，科学预测了杠杆开关市场前景与发展趋势，同时评估了杠杆开关重点企业的经营状况，包括品牌影响力、市场集中度及竞争格局。通过SWOT分析，报告揭示了杠杆开关行业面临的风险与机遇，为杠杆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杠杆开关市场概述</w:t>
      </w:r>
      <w:r>
        <w:rPr>
          <w:rFonts w:hint="eastAsia"/>
        </w:rPr>
        <w:br/>
      </w:r>
      <w:r>
        <w:rPr>
          <w:rFonts w:hint="eastAsia"/>
        </w:rPr>
        <w:t>　　第一节 杠杆开关产品定义及统计范围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按照不同产品类型，杠杆开关主要可以分为如下几个类别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一、不同产品类型杠杆开关增长趋势2024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从不同应用，杠杆开关主要包括如下几个方面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全球与中国杠杆开关发展现状对比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一、2020-2031年全球杠杆开关发展现状及未来趋势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二、2020-2031年中国杠杆开关生产发展现状及未来趋势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2020-2031年全球杠杆开关供需现状及预测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一、2020-2031年全球杠杆开关产能、产量、产能利用率及发展趋势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二、2020-2031年全球杠杆开关产量、表观消费量及发展趋势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2020-2031年中国杠杆开关供需现状及预测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一、2020-2031年中国杠杆开关产能、产量、产能利用率及发展趋势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二、2020-2031年中国杠杆开关产量、表观消费量及发展趋势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三、2020-2031年中国杠杆开关产量、市场需求量及发展趋势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全球与中国主要杠杆开关厂商发展分析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2020-2025年全球杠杆开关主要厂商列表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一、2020-2025年全球杠杆开关主要厂商产量列表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二、2020-2025年全球杠杆开关主要厂商产值列表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三、2025年全球主要生产商杠杆开关收入排名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四、2020-2025年全球杠杆开关主要厂商产品价格列表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中国市场杠杆开关主要厂商发展分析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一、2020-2025年中国杠杆开关主要厂商产量列表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二、2020-2025年中国杠杆开关主要厂商产值列表</w:t>
      </w:r>
      <w:r>
        <w:rPr>
          <w:rFonts w:hint="eastAsia"/>
        </w:rPr>
        <w:br/>
      </w:r>
      <w:r>
        <w:rPr>
          <w:rFonts w:hint="eastAsia"/>
        </w:rPr>
        <w:t>　　第三节 杠杆开关厂商产地分布及商业化日期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杠杆开关行业集中度、竞争程度分析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一、杠杆开关行业集中度分析：全球Top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二、全球杠杆开关第一梯队、第二梯队和第三梯队生产商（品牌）及市场份额（2024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杠杆开关全球领先企业SWOT分析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全球主要杠杆开关企业采访及观点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全球杠杆开关主要生产地区发展分析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全球主要地区杠杆开关市场规模分析：2020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一、2020-2031年全球主要地区杠杆开关产量及市场份额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二、2020-2031年全球主要地区杠杆开关产量及市场份额预测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三、2020-2031年全球主要地区杠杆开关产值及市场份额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四、2020-2031年全球主要地区杠杆开关产值及市场份额预测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2020-2031年北美市场杠杆开关产量、产值及增长率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2020-2031年欧洲市场杠杆开关产量、产值及增长率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2020-2031年中国市场杠杆开关产量、产值及增长率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2020-2031年日本市场杠杆开关产量、产值及增长率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2020-2031年东南亚市场杠杆开关产量、产值及增长率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2020-2031年印度市场杠杆开关产量、产值及增长率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全球杠杆开关消费主要地区发展分析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全球主要地区杠杆开关消费展望2020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2020-2025年全球主要地区杠杆开关消费量及增长率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2025-2031年全球主要地区杠杆开关消费量预测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全球杠杆开关重点厂商概况分析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一、重点企业（八）基本信息、杠杆开关生产基地、销售区域、竞争对手及市场地位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不同类型杠杆开关产品的发展分析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2020-2031年全球不同类型杠杆开关产量</w:t>
      </w:r>
      <w:r>
        <w:rPr>
          <w:rFonts w:hint="eastAsia"/>
        </w:rPr>
        <w:br/>
      </w:r>
      <w:r>
        <w:rPr>
          <w:rFonts w:hint="eastAsia"/>
        </w:rPr>
        <w:t>　　　　一、2020-2025年全球杠杆开关不同类型杠杆开关产量及市场份额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二、2025-2031年全球不同类型杠杆开关产量预测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2020-2031年全球不同类型杠杆开关产值</w:t>
      </w:r>
      <w:r>
        <w:rPr>
          <w:rFonts w:hint="eastAsia"/>
        </w:rPr>
        <w:br/>
      </w:r>
      <w:r>
        <w:rPr>
          <w:rFonts w:hint="eastAsia"/>
        </w:rPr>
        <w:t>　　　　一、2020-2025年全球杠杆开关不同类型杠杆开关产值及市场份额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二、2025-2031年全球不同类型杠杆开关产值预测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2020-2031年全球不同类型杠杆开关价格走势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2020-2025年不同价格区间杠杆开关市场份额对比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2020-2031年中国不同类型杠杆开关产量</w:t>
      </w:r>
      <w:r>
        <w:rPr>
          <w:rFonts w:hint="eastAsia"/>
        </w:rPr>
        <w:br/>
      </w:r>
      <w:r>
        <w:rPr>
          <w:rFonts w:hint="eastAsia"/>
        </w:rPr>
        <w:t>　　　　一、2020-2025年中国杠杆开关不同类型杠杆开关产量及市场份额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二、2025-2031年中国不同类型杠杆开关产量预测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2020-2031年中国不同类型杠杆开关产值</w:t>
      </w:r>
      <w:r>
        <w:rPr>
          <w:rFonts w:hint="eastAsia"/>
        </w:rPr>
        <w:br/>
      </w:r>
      <w:r>
        <w:rPr>
          <w:rFonts w:hint="eastAsia"/>
        </w:rPr>
        <w:t>　　　　一、2020-2025年中国杠杆开关不同类型杠杆开关产值及市场份额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二、2025-2031年中国不同类型杠杆开关产值预测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杠杆开关上游原料及下游主要应用发展分析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杠杆开关产业链分析</w:t>
      </w:r>
      <w:r>
        <w:rPr>
          <w:rFonts w:hint="eastAsia"/>
        </w:rPr>
        <w:br/>
      </w:r>
      <w:r>
        <w:rPr>
          <w:rFonts w:hint="eastAsia"/>
        </w:rPr>
        <w:t>　　第二节 杠杆开关产业上游供应分析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2020-2031年全球不同应用杠杆开关消费量、市场份额及增长率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一、2020-2025年全球不同应用杠杆开关消费量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二、2025-2031年全球不同应用杠杆开关消费量预测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2020-2031年中国不同应用杠杆开关消费量、市场份额及增长率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一、2020-2025年中国不同应用杠杆开关消费量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二、2025-2031年中国不同应用杠杆开关消费量预测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中国杠杆开关产量、消费量、进出口分析及未来趋势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2020-2031年中国杠杆开关产量、消费量、进出口分析及未来趋势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中国杠杆开关进出口贸易趋势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中国杠杆开关主要进口来源</w:t>
      </w:r>
      <w:r>
        <w:rPr>
          <w:rFonts w:hint="eastAsia"/>
        </w:rPr>
        <w:br/>
      </w:r>
      <w:r>
        <w:rPr>
          <w:rFonts w:hint="eastAsia"/>
        </w:rPr>
        <w:t>　　第四节 中国杠杆开关主要出口目的地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中国杠杆开关行业未来发展的有利因素、不利因素分析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中国杠杆开关主要地区分布</w:t>
      </w:r>
      <w:r>
        <w:rPr>
          <w:rFonts w:hint="eastAsia"/>
        </w:rPr>
        <w:br/>
      </w:r>
      <w:r>
        <w:rPr>
          <w:rFonts w:hint="eastAsia"/>
        </w:rPr>
        <w:t>　　第一节 中国杠杆开关生产地区分布</w:t>
      </w:r>
      <w:r>
        <w:rPr>
          <w:rFonts w:hint="eastAsia"/>
        </w:rPr>
        <w:br/>
      </w:r>
      <w:r>
        <w:rPr>
          <w:rFonts w:hint="eastAsia"/>
        </w:rPr>
        <w:t>　　第二节 中国杠杆开关消费地区分布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杠杆开关技术及相关行业技术发展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未来杠杆开关行业、产品及技术发展趋势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杠杆开关行业及市场环境发展趋势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杠杆开关产品及技术发展趋势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杠杆开关产品价格走势</w:t>
      </w:r>
      <w:r>
        <w:rPr>
          <w:rFonts w:hint="eastAsia"/>
        </w:rPr>
        <w:br/>
      </w:r>
      <w:r>
        <w:rPr>
          <w:rFonts w:hint="eastAsia"/>
        </w:rPr>
        <w:t>　　第四节 未来杠杆开关市场消费形态、消费者偏好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杠杆开关销售渠道分析及建议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国内市场杠杆开关销售渠道</w:t>
      </w:r>
      <w:r>
        <w:rPr>
          <w:rFonts w:hint="eastAsia"/>
        </w:rPr>
        <w:br/>
      </w:r>
      <w:r>
        <w:rPr>
          <w:rFonts w:hint="eastAsia"/>
        </w:rPr>
        <w:t>　　第二节 企业海外杠杆开关销售渠道</w:t>
      </w:r>
      <w:r>
        <w:rPr>
          <w:rFonts w:hint="eastAsia"/>
        </w:rPr>
        <w:br/>
      </w:r>
      <w:r>
        <w:rPr>
          <w:rFonts w:hint="eastAsia"/>
        </w:rPr>
        <w:t>　　第三节 杠杆开关销售/营销策略建议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杠杆开关行业研究成果及结论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按照不同产品类型，杠杆开关主要可以分为如下几个类别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不同种类杠杆开关增长趋势2024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从不同应用，杠杆开关主要包括如下几个方面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不同应用杠杆开关消费量增长趋势2024 VS 2025</w:t>
      </w:r>
      <w:r>
        <w:rPr>
          <w:rFonts w:hint="eastAsia"/>
        </w:rPr>
        <w:br/>
      </w:r>
      <w:r>
        <w:rPr>
          <w:rFonts w:hint="eastAsia"/>
        </w:rPr>
        <w:t>　　表 杠杆开关中国及欧美日等地区政策分析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杠杆开关潜在市场机会、挑战及风险分析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2020-2025年全球杠杆开关主要厂商产量列表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2020-2025年全球杠杆开关主要厂商产量市场份额列表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2020-2025年全球杠杆开关主要厂商产值列表</w:t>
      </w:r>
      <w:r>
        <w:rPr>
          <w:rFonts w:hint="eastAsia"/>
        </w:rPr>
        <w:br/>
      </w:r>
      <w:r>
        <w:rPr>
          <w:rFonts w:hint="eastAsia"/>
        </w:rPr>
        <w:t>　　表 全球杠杆开关主要厂商产值市场份额列表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2025年全球主要生产商杠杆开关收入排名</w:t>
      </w:r>
      <w:r>
        <w:rPr>
          <w:rFonts w:hint="eastAsia"/>
        </w:rPr>
        <w:br/>
      </w:r>
      <w:r>
        <w:rPr>
          <w:rFonts w:hint="eastAsia"/>
        </w:rPr>
        <w:t>　　表 2020-2025年全球杠杆开关主要厂商产品价格列表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2020-2025年中国市场杠杆开关主要厂商产品产量列表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2020-2025年中国杠杆开关主要厂商产量市场份额列表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2020-2025年中国杠杆开关主要厂商产值列表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2020-2025年中国杠杆开关主要厂商产值市场份额列表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全球主要厂商杠杆开关厂商产地分布及商业化日期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全球主要杠杆开关企业采访及观点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全球主要地区杠杆开关产值：2020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2020-2025年全球主要地区杠杆开关产量市场份额列表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2025-2031年全球主要地区杠杆开关产量列表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2025-2031年全球主要地区杠杆开关产量份额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2020-2025年全球主要地区杠杆开关产值列表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2020-2025年全球主要地区杠杆开关产值份额列表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2020-2025年全球主要地区杠杆开关消费量列表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2020-2025年全球主要地区杠杆开关消费量市场份额列表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重点企业（八）杠杆开关产品规格、参数及市场应用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2020-2025年重点企业（八）杠杆开关产能、产量、产值、价格及毛利率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重点企业（八）杠杆开关产品规格及价格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2020-2025年全球不同产品类型杠杆开关产量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2020-2025年全球不同产品类型杠杆开关产量市场份额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全球不同产品类型杠杆开关产量预测（2025-2031）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2020-2025年全球不同产品类型杠杆开关产量市场份额预测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2020-2025年全球不同类型杠杆开关产值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2020-2025年全球不同类型杠杆开关产值市场份额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全球不同类型杠杆开关产值预测（2025-2031）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全球不同类型杠杆开关产值市场预测份额（2025-2031）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2020-2025年全球不同价格区间杠杆开关市场份额对比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2020-2025年中国不同产品类型杠杆开关产量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2020-2025年中国不同产品类型杠杆开关产量市场份额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中国不同产品类型杠杆开关产量预测（2025-2031）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中国不同产品类型杠杆开关产量市场份额预测（2025-2031）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2020-2025年中国不同产品类型杠杆开关产值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2020-2025年中国不同产品类型杠杆开关产值市场份额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中国不同产品类型杠杆开关产值预测（2025-2031）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中国不同产品类型杠杆开关产值市场份额预测（2025-2031）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杠杆开关上游原料供应商及联系方式列表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2020-2025年全球不同应用杠杆开关消费量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2020-2025年全球不同应用杠杆开关消费量市场份额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全球不同应用杠杆开关消费量预测（2025-2031）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全球不同应用杠杆开关消费量市场份额预测（2025-2031）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2020-2025年中国不同应用杠杆开关消费量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2020-2025年中国不同应用杠杆开关消费量市场份额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中国不同应用杠杆开关消费量预测（2025-2031）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中国不同应用杠杆开关消费量市场份额预测（2025-2031）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2020-2025年中国杠杆开关产量、消费量、进出口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中国杠杆开关产量、消费量、进出口预测（2025-2031）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中国市场杠杆开关进出口贸易趋势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中国市场杠杆开关主要进口来源</w:t>
      </w:r>
      <w:r>
        <w:rPr>
          <w:rFonts w:hint="eastAsia"/>
        </w:rPr>
        <w:br/>
      </w:r>
      <w:r>
        <w:rPr>
          <w:rFonts w:hint="eastAsia"/>
        </w:rPr>
        <w:t>　　表 中国市场杠杆开关主要出口目的地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中国杠杆开关生产地区分布</w:t>
      </w:r>
      <w:r>
        <w:rPr>
          <w:rFonts w:hint="eastAsia"/>
        </w:rPr>
        <w:br/>
      </w:r>
      <w:r>
        <w:rPr>
          <w:rFonts w:hint="eastAsia"/>
        </w:rPr>
        <w:t>　　表 中国杠杆开关消费地区分布</w:t>
      </w:r>
      <w:r>
        <w:rPr>
          <w:rFonts w:hint="eastAsia"/>
        </w:rPr>
        <w:br/>
      </w:r>
      <w:r>
        <w:rPr>
          <w:rFonts w:hint="eastAsia"/>
        </w:rPr>
        <w:t>　　表 杠杆开关行业及市场环境发展趋势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杠杆开关产品及技术发展趋势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国内当前及未来杠杆开关主要销售模式及销售渠道趋势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欧美日等地区当前及未来杠杆开关主要销售模式及销售渠道趋势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杠杆开关产品市场定位及目标消费者分析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杠杆开关产品图片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2025年全球不同产品类型杠杆开关产量市场份额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全球产品类型杠杆开关消费量市场份额2024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2020-2031年全球杠杆开关产量及增长率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2020-2031年全球杠杆开关产值及增长率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2020-2031年中国杠杆开关产量及发展趋势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2020-2031年中国杠杆开关产值及未来发展趋势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2020-2031年全球杠杆开关产能、产量、产能利用率及发展趋势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2020-2031年全球杠杆开关产量、市场需求量及发展趋势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2020-2031年中国杠杆开关产能、产量、产能利用率及发展趋势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2020-2031年中国杠杆开关产量、市场需求量及发展趋势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全球杠杆开关主要厂商2025年产量市场份额列表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全球杠杆开关主要厂商2025年产值市场份额列表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2020-2025年中国市场杠杆开关主要厂商2025年产量市场份额列表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中国杠杆开关主要厂商2025年产量市场份额列表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中国杠杆开关主要厂商2025年产值市场份额列表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2025年全球前五及前十大生产商杠杆开关市场份额</w:t>
      </w:r>
      <w:r>
        <w:rPr>
          <w:rFonts w:hint="eastAsia"/>
        </w:rPr>
        <w:br/>
      </w:r>
      <w:r>
        <w:rPr>
          <w:rFonts w:hint="eastAsia"/>
        </w:rPr>
        <w:t>　　图 全球杠杆开关第一梯队、第二梯队和第三梯队生产商（品牌）及市场份额（2024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杠杆开关全球领先企业SWOT分析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全球主要地区杠杆开关消费量市场份额（2024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2020-2031年北美市场杠杆开关产量及增长率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2020-2031年北美市场杠杆开关产值及增长率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2020-2031年欧洲市场杠杆开关产量及增长率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2020-2031年欧洲市场杠杆开关产值及增长率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2020-2031年中国市场杠杆开关产量及增长率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2020-2031年中国市场杠杆开关产值及增长率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2020-2031年日本市场杠杆开关产量及增长率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2020-2031年日本市场杠杆开关产值及增长率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2020-2031年东南亚市场杠杆开关产量及增长率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2020-2031年东南亚市场杠杆开关产值及增长率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2020-2031年印度市场杠杆开关产量及增长率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2020-2031年印度市场杠杆开关产值及增长率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全球主要地区杠杆开关消费量市场份额（2024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全球主要地区杠杆开关消费量市场份额（2024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2020-2031年印度市场杠杆开关消费量、增长率及发展预测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杠杆开关产业链图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杠杆开关产品价格走势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49201e1744c5b" w:history="1">
        <w:r>
          <w:rPr>
            <w:rStyle w:val="Hyperlink"/>
          </w:rPr>
          <w:t>中国杠杆开关市场研究分析与趋势预测报告（2025-2031年）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49201e1744c5b" w:history="1">
        <w:r>
          <w:rPr>
            <w:rStyle w:val="Hyperlink"/>
          </w:rPr>
          <w:t>https://www.20087.com/0/78/GangGanKaiGuanFaZhanQuShiFenXi.html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热点：杠杆开关是做什么的、杠杆开关原理如何判断好坏、墙壁开关的杠杆示意图、杠杆开关是做什么的、杠杆控制、杠杆开关图片大全、杠杆的分类、杠杆开关只有远光灯没有近光灯标志、杠杆开关原理图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e90bbc77f4222" w:history="1">
      <w:r>
        <w:rPr>
          <w:rStyle w:val="Hyperlink"/>
        </w:rPr>
        <w:t>中国杠杆开关市场研究分析与趋势预测报告（2025-2031年）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ngGanKaiGuanFaZhanQuShiFenXi.html" TargetMode="External" Id="R26849201e174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ngGanKaiGuanFaZhanQuShiFenXi.html" TargetMode="External" Id="R119e90bbc77f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2024-12-28T04:02:00Z</dcterms:created>
  <dcterms:modified xsi:type="dcterms:W3CDTF">2024-12-28T05:02:00Z</dcterms:modified>
  <dc:subject>中国杠杆开关市场研究分析与趋势预测报告（2025-2031年）</dc:subject>
  <dc:title>中国杠杆开关市场研究分析与趋势预测报告（2025-2031年）</dc:title>
  <cp:keywords>中国杠杆开关市场研究分析与趋势预测报告（2025-2031年）</cp:keywords>
  <dc:description>中国杠杆开关市场研究分析与趋势预测报告（2025-2031年）</dc:description>
</cp:coreProperties>
</file>