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148807704173" w:history="1">
              <w:r>
                <w:rPr>
                  <w:rStyle w:val="Hyperlink"/>
                </w:rPr>
                <w:t>全球与中国检品机行业发展研究及市场前景报告（2025-2031年）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148807704173" w:history="1">
              <w:r>
                <w:rPr>
                  <w:rStyle w:val="Hyperlink"/>
                </w:rPr>
                <w:t>全球与中国检品机行业发展研究及市场前景报告（2025-2031年）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9148807704173" w:history="1">
                <w:r>
                  <w:rPr>
                    <w:rStyle w:val="Hyperlink"/>
                  </w:rPr>
                  <w:t>https://www.20087.com/0/28/JianPinJiHangYeQianJingQuShi.html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品机是商品检验或质量检测设备，广泛应用于制造业、食品安全、药品检测等领域。现代检品机通常集成了高精度传感器、图像识别、人工智能算法等先进技术，能实现快速、准确的质量控制和缺陷检测，减少人工干预，提高生产效率和产品质量。</w:t>
      </w:r>
      <w:r>
        <w:rPr>
          <w:rFonts w:hint="eastAsia"/>
        </w:rPr>
        <w:br/>
      </w:r>
      <w:r>
        <w:rPr>
          <w:rFonts w:hint="eastAsia"/>
        </w:rPr>
        <w:t>　　检品机的未来将更加智能化和定制化。随着物联网、5G通讯技术的普及，远程监控与数据实时传输将成为标配，实现生产过程的全程可追溯。AI算法的深度学习能力将进一步提升，使其能识别更复杂、更微小的瑕疵，甚至预测故障。同时，针对不同行业的特殊需求，检品机将向更加灵活、模块化设计发展，支持快速部署和升级，满足个性化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148807704173" w:history="1">
        <w:r>
          <w:rPr>
            <w:rStyle w:val="Hyperlink"/>
          </w:rPr>
          <w:t>全球与中国检品机行业发展研究及市场前景报告（2025-2031年）</w:t>
        </w:r>
      </w:hyperlink>
      <w:r>
        <w:rPr>
          <w:rFonts w:hint="eastAsia"/>
        </w:rPr>
        <w:t>》基于权威数据与一手调研资料，系统分析了检品机行业的产业链结构、市场规模、需求特征及价格体系，客观呈现了检品机行业发展现状。报告科学预测了检品机市场前景与未来趋势，重点剖析了主要企业的竞争格局、市场集中度及品牌影响力。同时，通过对检品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按照不同产品类型，检品机主要可以分为如下几个类别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全球不同产品类型检品机销售额增长趋势2020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从不同应用，检品机主要包括如下几个方面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全球不同应用检品机销售额增长趋势2020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检品机行业背景、发展历史、现状及趋势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检品机行业目前现状分析</w:t>
      </w:r>
      <w:r>
        <w:rPr>
          <w:rFonts w:hint="eastAsia"/>
        </w:rPr>
        <w:br/>
      </w:r>
      <w:r>
        <w:rPr>
          <w:rFonts w:hint="eastAsia"/>
        </w:rPr>
        <w:t>　　　　1.4.2 检品机发展趋势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全球检品机总体规模分析</w:t>
      </w:r>
      <w:r>
        <w:rPr>
          <w:rFonts w:hint="eastAsia"/>
        </w:rPr>
        <w:br/>
      </w:r>
      <w:r>
        <w:rPr>
          <w:rFonts w:hint="eastAsia"/>
        </w:rPr>
        <w:t>　　2.1 全球检品机供需现状及预测（2020-2031）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全球检品机产能、产量、产能利用率及发展趋势（2020-2031）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全球检品机产量、需求量及发展趋势（2020-2031）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全球主要地区检品机产量及发展趋势（2020-2031）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全球主要地区检品机产量（2020-2025）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全球主要地区检品机产量（2025-2031）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全球主要地区检品机产量市场份额（2020-2031）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中国检品机供需现状及预测（2020-2031）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中国检品机产能、产量、产能利用率及发展趋势（2020-2031）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中国检品机产量、市场需求量及发展趋势（2020-2031）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全球检品机销量及销售额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全球市场检品机销售额（2020-2031）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全球市场检品机销量（2020-2031）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全球市场检品机价格趋势（2020-2031）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全球市场主要厂家检品机产能市场份额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全球市场主要厂家检品机销量（2020-2025）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全球市场主要厂家检品机销量（2020-2025）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全球市场主要厂家检品机销售收入（2020-2025）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全球市场主要厂家检品机销售价格（2020-2025）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2025年全球主要厂家检品机收入排名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中国市场主要厂家检品机销量（2020-2025）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中国市场主要厂家检品机销量（2020-2025）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中国市场主要厂家检品机销售收入（2020-2025）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2025年中国主要厂家检品机收入排名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中国市场主要厂家检品机销售价格（2020-2025）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全球主要厂家检品机总部及产地分布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全球主要厂家成立时间及检品机商业化日期</w:t>
      </w:r>
      <w:r>
        <w:rPr>
          <w:rFonts w:hint="eastAsia"/>
        </w:rPr>
        <w:br/>
      </w:r>
      <w:r>
        <w:rPr>
          <w:rFonts w:hint="eastAsia"/>
        </w:rPr>
        <w:t>　　3.6 全球主要厂家检品机产品类型及应用</w:t>
      </w:r>
      <w:r>
        <w:rPr>
          <w:rFonts w:hint="eastAsia"/>
        </w:rPr>
        <w:br/>
      </w:r>
      <w:r>
        <w:rPr>
          <w:rFonts w:hint="eastAsia"/>
        </w:rPr>
        <w:t>　　3.7 检品机行业集中度、竞争程度分析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检品机行业集中度分析：2025年全球Top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全球检品机第一梯队、第二梯队和第三梯队厂家（品牌）及市场份额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全球检品机主要地区分析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全球主要地区检品机市场规模分析：2020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全球主要地区检品机销售收入及市场份额（2020-2025年）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全球主要地区检品机销售收入预测（2025-2031年）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全球主要地区检品机销量分析：2020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全球主要地区检品机销量及市场份额（2020-2025年）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全球主要地区检品机销量及市场份额预测（2025-2031）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北美市场检品机销量、收入及增长率（2020-2031）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欧洲市场检品机销量、收入及增长率（2020-2031）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中国市场检品机销量、收入及增长率（2020-2031）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日本市场检品机销量、收入及增长率（2020-2031）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韩国市场检品机销量、收入及增长率（2020-2031）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全球检品机主要厂家分析</w:t>
      </w:r>
      <w:r>
        <w:rPr>
          <w:rFonts w:hint="eastAsia"/>
        </w:rPr>
        <w:br/>
      </w:r>
      <w:r>
        <w:rPr>
          <w:rFonts w:hint="eastAsia"/>
        </w:rPr>
        <w:t>　　5.1 检品机厂家（一）</w:t>
      </w:r>
      <w:r>
        <w:rPr>
          <w:rFonts w:hint="eastAsia"/>
        </w:rPr>
        <w:br/>
      </w:r>
      <w:r>
        <w:rPr>
          <w:rFonts w:hint="eastAsia"/>
        </w:rPr>
        <w:t>　　　　5.1.1 检品机厂家（一）基本信息、检品机生产基地、销售区域、竞争对手及市场地位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检品机厂家（一）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检品机厂家（一）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检品机厂家（一）公司简介及主要业务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检品机厂家（一）企业最新动态</w:t>
      </w:r>
      <w:r>
        <w:rPr>
          <w:rFonts w:hint="eastAsia"/>
        </w:rPr>
        <w:br/>
      </w:r>
      <w:r>
        <w:rPr>
          <w:rFonts w:hint="eastAsia"/>
        </w:rPr>
        <w:t>　　5.2 检品机厂家（二）</w:t>
      </w:r>
      <w:r>
        <w:rPr>
          <w:rFonts w:hint="eastAsia"/>
        </w:rPr>
        <w:br/>
      </w:r>
      <w:r>
        <w:rPr>
          <w:rFonts w:hint="eastAsia"/>
        </w:rPr>
        <w:t>　　　　5.2.1 检品机厂家（二）基本信息、检品机生产基地、销售区域、竞争对手及市场地位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检品机厂家（二）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检品机厂家（二）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检品机厂家（二）公司简介及主要业务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检品机厂家（二）企业最新动态</w:t>
      </w:r>
      <w:r>
        <w:rPr>
          <w:rFonts w:hint="eastAsia"/>
        </w:rPr>
        <w:br/>
      </w:r>
      <w:r>
        <w:rPr>
          <w:rFonts w:hint="eastAsia"/>
        </w:rPr>
        <w:t>　　5.3 检品机厂家（三）</w:t>
      </w:r>
      <w:r>
        <w:rPr>
          <w:rFonts w:hint="eastAsia"/>
        </w:rPr>
        <w:br/>
      </w:r>
      <w:r>
        <w:rPr>
          <w:rFonts w:hint="eastAsia"/>
        </w:rPr>
        <w:t>　　　　5.3.1 检品机厂家（三）基本信息、检品机生产基地、销售区域、竞争对手及市场地位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检品机厂家（三）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检品机厂家（三）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检品机厂家（三）公司简介及主要业务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检品机厂家（三）企业最新动态</w:t>
      </w:r>
      <w:r>
        <w:rPr>
          <w:rFonts w:hint="eastAsia"/>
        </w:rPr>
        <w:br/>
      </w:r>
      <w:r>
        <w:rPr>
          <w:rFonts w:hint="eastAsia"/>
        </w:rPr>
        <w:t>　　5.4 检品机厂家（四）</w:t>
      </w:r>
      <w:r>
        <w:rPr>
          <w:rFonts w:hint="eastAsia"/>
        </w:rPr>
        <w:br/>
      </w:r>
      <w:r>
        <w:rPr>
          <w:rFonts w:hint="eastAsia"/>
        </w:rPr>
        <w:t>　　　　5.4.1 检品机厂家（四）基本信息、检品机生产基地、销售区域、竞争对手及市场地位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检品机厂家（四）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检品机厂家（四）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检品机厂家（四）公司简介及主要业务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检品机厂家（四）企业最新动态</w:t>
      </w:r>
      <w:r>
        <w:rPr>
          <w:rFonts w:hint="eastAsia"/>
        </w:rPr>
        <w:br/>
      </w:r>
      <w:r>
        <w:rPr>
          <w:rFonts w:hint="eastAsia"/>
        </w:rPr>
        <w:t>　　5.5 检品机厂家（五）</w:t>
      </w:r>
      <w:r>
        <w:rPr>
          <w:rFonts w:hint="eastAsia"/>
        </w:rPr>
        <w:br/>
      </w:r>
      <w:r>
        <w:rPr>
          <w:rFonts w:hint="eastAsia"/>
        </w:rPr>
        <w:t>　　　　5.5.1 检品机厂家（五）基本信息、检品机生产基地、销售区域、竞争对手及市场地位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检品机厂家（五）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检品机厂家（五）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检品机厂家（五）公司简介及主要业务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检品机厂家（五）企业最新动态</w:t>
      </w:r>
      <w:r>
        <w:rPr>
          <w:rFonts w:hint="eastAsia"/>
        </w:rPr>
        <w:br/>
      </w:r>
      <w:r>
        <w:rPr>
          <w:rFonts w:hint="eastAsia"/>
        </w:rPr>
        <w:t>　　5.6 检品机厂家（六）</w:t>
      </w:r>
      <w:r>
        <w:rPr>
          <w:rFonts w:hint="eastAsia"/>
        </w:rPr>
        <w:br/>
      </w:r>
      <w:r>
        <w:rPr>
          <w:rFonts w:hint="eastAsia"/>
        </w:rPr>
        <w:t>　　　　5.6.1 检品机厂家（六）基本信息、检品机生产基地、销售区域、竞争对手及市场地位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检品机厂家（六）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检品机厂家（六）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检品机厂家（六）公司简介及主要业务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检品机厂家（六）企业最新动态</w:t>
      </w:r>
      <w:r>
        <w:rPr>
          <w:rFonts w:hint="eastAsia"/>
        </w:rPr>
        <w:br/>
      </w:r>
      <w:r>
        <w:rPr>
          <w:rFonts w:hint="eastAsia"/>
        </w:rPr>
        <w:t>　　5.7 检品机厂家（七）</w:t>
      </w:r>
      <w:r>
        <w:rPr>
          <w:rFonts w:hint="eastAsia"/>
        </w:rPr>
        <w:br/>
      </w:r>
      <w:r>
        <w:rPr>
          <w:rFonts w:hint="eastAsia"/>
        </w:rPr>
        <w:t>　　　　5.7.1 检品机厂家（七）基本信息、检品机生产基地、销售区域、竞争对手及市场地位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检品机厂家（七）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检品机厂家（七）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检品机厂家（七）公司简介及主要业务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检品机厂家（七）企业最新动态</w:t>
      </w:r>
      <w:r>
        <w:rPr>
          <w:rFonts w:hint="eastAsia"/>
        </w:rPr>
        <w:br/>
      </w:r>
      <w:r>
        <w:rPr>
          <w:rFonts w:hint="eastAsia"/>
        </w:rPr>
        <w:t>　　5.8 检品机厂家（八）</w:t>
      </w:r>
      <w:r>
        <w:rPr>
          <w:rFonts w:hint="eastAsia"/>
        </w:rPr>
        <w:br/>
      </w:r>
      <w:r>
        <w:rPr>
          <w:rFonts w:hint="eastAsia"/>
        </w:rPr>
        <w:t>　　　　5.8.1 检品机厂家（八）基本信息、检品机生产基地、销售区域、竞争对手及市场地位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检品机厂家（八）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检品机厂家（八）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检品机厂家（八）公司简介及主要业务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检品机厂家（八）企业最新动态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不同产品类型检品机分析</w:t>
      </w:r>
      <w:r>
        <w:rPr>
          <w:rFonts w:hint="eastAsia"/>
        </w:rPr>
        <w:br/>
      </w:r>
      <w:r>
        <w:rPr>
          <w:rFonts w:hint="eastAsia"/>
        </w:rPr>
        <w:t>　　6.1 全球不同产品类型检品机销量（2020-2031）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全球不同产品类型检品机销量及市场份额（2020-2025）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全球不同产品类型检品机销量预测（2025-2031）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全球不同产品类型检品机收入（2020-2031）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全球不同产品类型检品机收入及市场份额（2020-2025）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全球不同产品类型检品机收入预测（2025-2031）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全球不同产品类型检品机价格走势（2020-2031）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不同应用检品机分析</w:t>
      </w:r>
      <w:r>
        <w:rPr>
          <w:rFonts w:hint="eastAsia"/>
        </w:rPr>
        <w:br/>
      </w:r>
      <w:r>
        <w:rPr>
          <w:rFonts w:hint="eastAsia"/>
        </w:rPr>
        <w:t>　　7.1 全球不同应用检品机销量（2020-2031）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全球不同应用检品机销量及市场份额（2020-2025）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全球不同应用检品机销量预测（2025-2031）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全球不同应用检品机收入（2020-2031）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全球不同应用检品机收入及市场份额（2020-2025）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全球不同应用检品机收入预测（2025-2031）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全球不同应用检品机价格走势（2020-2031）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检品机产业链分析</w:t>
      </w:r>
      <w:r>
        <w:rPr>
          <w:rFonts w:hint="eastAsia"/>
        </w:rPr>
        <w:br/>
      </w:r>
      <w:r>
        <w:rPr>
          <w:rFonts w:hint="eastAsia"/>
        </w:rPr>
        <w:t>　　8.2 检品机产业上游供应分析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检品机下游典型客户</w:t>
      </w:r>
      <w:r>
        <w:rPr>
          <w:rFonts w:hint="eastAsia"/>
        </w:rPr>
        <w:br/>
      </w:r>
      <w:r>
        <w:rPr>
          <w:rFonts w:hint="eastAsia"/>
        </w:rPr>
        <w:t>　　8.4 检品机销售渠道分析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检品机行业发展机遇及主要驱动因素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检品机行业发展面临的风险</w:t>
      </w:r>
      <w:r>
        <w:rPr>
          <w:rFonts w:hint="eastAsia"/>
        </w:rPr>
        <w:br/>
      </w:r>
      <w:r>
        <w:rPr>
          <w:rFonts w:hint="eastAsia"/>
        </w:rPr>
        <w:t>　　9.3 检品机行业政策分析</w:t>
      </w:r>
      <w:r>
        <w:rPr>
          <w:rFonts w:hint="eastAsia"/>
        </w:rPr>
        <w:br/>
      </w:r>
      <w:r>
        <w:rPr>
          <w:rFonts w:hint="eastAsia"/>
        </w:rPr>
        <w:t>　　9.4 检品机中国企业SWOT分析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全球不同产品类型检品机销售额2020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全球不同产品类型检品机市场份额2025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全球不同应用检品机销售额2020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全球不同应用检品机市场份额2024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2025年全球前五大品牌检品机市场份额</w:t>
      </w:r>
      <w:r>
        <w:rPr>
          <w:rFonts w:hint="eastAsia"/>
        </w:rPr>
        <w:br/>
      </w:r>
      <w:r>
        <w:rPr>
          <w:rFonts w:hint="eastAsia"/>
        </w:rPr>
        <w:t>　　图 2025年全球检品机第一梯队、第二梯队和第三梯队厂商及市场份额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全球检品机产能、产量、产能利用率及发展趋势（2020-2031）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全球检品机产量、需求量及发展趋势（2020-2031）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全球主要地区检品机产量市场份额（2020-2031）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中国检品机产能、产量、产能利用率及发展趋势（2020-2031）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中国检品机产量、市场需求量及发展趋势（2020-2031）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全球检品机市场销售额及增长率（2020-2031）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全球市场检品机市场规模：2020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全球市场检品机价格趋势（2020-2031）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全球主要地区检品机销售收入（2020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全球主要地区检品机销售收入市场份额（2024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北美市场检品机收入及增长率（2020-2031）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欧洲市场检品机收入及增长率（2020-2031）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中国市场检品机收入及增长率（2020-2031）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日本市场检品机收入及增长率（2020-2031）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东南亚市场检品机收入及增长率（2020-2031）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印度市场检品机销量及增长率（2020-2031）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印度市场检品机收入及增长率（2020-2031）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全球不同产品类型检品机价格走势（2020-2031）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全球不同应用检品机价格走势（2020-2031）</w:t>
      </w:r>
      <w:r>
        <w:rPr>
          <w:rFonts w:hint="eastAsia"/>
        </w:rPr>
        <w:br/>
      </w:r>
      <w:r>
        <w:rPr>
          <w:rFonts w:hint="eastAsia"/>
        </w:rPr>
        <w:t>　　图 中国检品机企业检品机优势、劣势、机会、威胁分析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检品机产业链</w:t>
      </w:r>
      <w:r>
        <w:rPr>
          <w:rFonts w:hint="eastAsia"/>
        </w:rPr>
        <w:br/>
      </w:r>
      <w:r>
        <w:rPr>
          <w:rFonts w:hint="eastAsia"/>
        </w:rPr>
        <w:t>　　图 检品机行业采购模式分析</w:t>
      </w:r>
      <w:r>
        <w:rPr>
          <w:rFonts w:hint="eastAsia"/>
        </w:rPr>
        <w:br/>
      </w:r>
      <w:r>
        <w:rPr>
          <w:rFonts w:hint="eastAsia"/>
        </w:rPr>
        <w:t>　　图 检品机行业生产模式分析</w:t>
      </w:r>
      <w:r>
        <w:rPr>
          <w:rFonts w:hint="eastAsia"/>
        </w:rPr>
        <w:br/>
      </w:r>
      <w:r>
        <w:rPr>
          <w:rFonts w:hint="eastAsia"/>
        </w:rPr>
        <w:t>　　图 检品机行业销售模式分析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按产品类型细分，全球检品机市场规模2020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按应用细分，全球检品机市场规模2020 VS 2025 VS 2031</w:t>
      </w:r>
      <w:r>
        <w:rPr>
          <w:rFonts w:hint="eastAsia"/>
        </w:rPr>
        <w:br/>
      </w:r>
      <w:r>
        <w:rPr>
          <w:rFonts w:hint="eastAsia"/>
        </w:rPr>
        <w:t>　　表 检品机行业发展主要特点</w:t>
      </w:r>
      <w:r>
        <w:rPr>
          <w:rFonts w:hint="eastAsia"/>
        </w:rPr>
        <w:br/>
      </w:r>
      <w:r>
        <w:rPr>
          <w:rFonts w:hint="eastAsia"/>
        </w:rPr>
        <w:t>　　表 检品机行业发展有利因素分析</w:t>
      </w:r>
      <w:r>
        <w:rPr>
          <w:rFonts w:hint="eastAsia"/>
        </w:rPr>
        <w:br/>
      </w:r>
      <w:r>
        <w:rPr>
          <w:rFonts w:hint="eastAsia"/>
        </w:rPr>
        <w:t>　　表 检品机行业发展不利因素分析</w:t>
      </w:r>
      <w:r>
        <w:rPr>
          <w:rFonts w:hint="eastAsia"/>
        </w:rPr>
        <w:br/>
      </w:r>
      <w:r>
        <w:rPr>
          <w:rFonts w:hint="eastAsia"/>
        </w:rPr>
        <w:t>　　表 检品机技术 标准</w:t>
      </w:r>
      <w:r>
        <w:rPr>
          <w:rFonts w:hint="eastAsia"/>
        </w:rPr>
        <w:br/>
      </w:r>
      <w:r>
        <w:rPr>
          <w:rFonts w:hint="eastAsia"/>
        </w:rPr>
        <w:t>　　表 进入检品机行业壁垒</w:t>
      </w:r>
      <w:r>
        <w:rPr>
          <w:rFonts w:hint="eastAsia"/>
        </w:rPr>
        <w:br/>
      </w:r>
      <w:r>
        <w:rPr>
          <w:rFonts w:hint="eastAsia"/>
        </w:rPr>
        <w:t>　　表 检品机主要企业在国际市场占有率（按销量，2020-2025）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2025年检品机主要企业在国际市场排名（按销量）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全球市场主要企业检品机销量（2020-2025）</w:t>
      </w:r>
      <w:r>
        <w:rPr>
          <w:rFonts w:hint="eastAsia"/>
        </w:rPr>
        <w:br/>
      </w:r>
      <w:r>
        <w:rPr>
          <w:rFonts w:hint="eastAsia"/>
        </w:rPr>
        <w:t>　　表 检品机主要企业在国际市场占有率（按收入，2020-2025）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2025年检品机主要企业在国际市场排名（按收入）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全球市场主要企业检品机销售收入（2020-2025）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全球市场主要企业检品机销售价格（2020-2025）</w:t>
      </w:r>
      <w:r>
        <w:rPr>
          <w:rFonts w:hint="eastAsia"/>
        </w:rPr>
        <w:br/>
      </w:r>
      <w:r>
        <w:rPr>
          <w:rFonts w:hint="eastAsia"/>
        </w:rPr>
        <w:t>　　表 检品机主要企业在中国市场占有率（按销量，2020-2025）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2025年检品机主要企业在中国市场排名（按销量）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中国市场主要企业检品机销量（2020-2025）</w:t>
      </w:r>
      <w:r>
        <w:rPr>
          <w:rFonts w:hint="eastAsia"/>
        </w:rPr>
        <w:br/>
      </w:r>
      <w:r>
        <w:rPr>
          <w:rFonts w:hint="eastAsia"/>
        </w:rPr>
        <w:t>　　表 检品机主要企业在中国市场占有率（按收入，2020-2025）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2025年检品机主要企业在中国市场排名（按收入）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中国市场主要企业检品机销售收入（2020-2025）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全球主要厂商检品机总部及产地分布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全球主要厂商成立时间及检品机商业化日期</w:t>
      </w:r>
      <w:r>
        <w:rPr>
          <w:rFonts w:hint="eastAsia"/>
        </w:rPr>
        <w:br/>
      </w:r>
      <w:r>
        <w:rPr>
          <w:rFonts w:hint="eastAsia"/>
        </w:rPr>
        <w:t>　　表 全球主要厂商检品机产品类型及应用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2025年全球检品机主要厂商市场地位（第一梯队、第二梯队和第三梯队）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全球检品机市场投资、并购等现状分析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全球主要地区检品机产量增速（CAGR）（2020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全球主要地区检品机产量（2020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全球主要地区检品机产量（2020-2025）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全球主要地区检品机产量（2025-2031）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全球主要地区检品机产量市场份额（2020-2025）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全球主要地区检品机产量（2025-2031）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全球主要地区检品机销售收入增速（2020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全球主要地区检品机销售收入（2020-2025）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全球主要地区检品机销售收入市场份额（2020-2025）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全球主要地区检品机收入（2025-2031）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全球主要地区检品机收入市场份额（2025-2031）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全球主要地区检品机销量：2020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全球主要地区检品机销量（2020-2025）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全球主要地区检品机销量市场份额（2020-2025）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全球主要地区检品机销量（2025-2031）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全球主要地区检品机销量份额（2025-2031）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检品机生产基地、销售区域、竞争对手及市场地位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检品机产品规格、参数及市场应用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检品机销量、收入、价格及毛利率（2020-2025）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全球不同产品类型检品机销量（2020-2025年）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全球不同产品类型检品机销量市场份额（2020-2025）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全球不同产品类型检品机销量预测（2025-2031）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全球市场不同产品类型检品机销量市场份额预测（2025-2031）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全球不同产品类型检品机收入（2020-2025年）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全球不同产品类型检品机收入市场份额（2020-2025）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全球不同产品类型检品机收入预测（2025-2031）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全球不同产品类型检品机收入市场份额预测（2025-2031）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全球不同应用检品机销量（2020-2025年）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全球不同应用检品机销量市场份额（2020-2025）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全球不同应用检品机销量预测（2025-2031）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全球市场不同应用检品机销量市场份额预测（2025-2031）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全球不同应用检品机收入（2020-2025年）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全球不同应用检品机收入市场份额（2020-2025）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全球不同应用检品机收入预测（2025-2031）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全球不同应用检品机收入市场份额预测（2025-2031）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检品机行业发展趋势</w:t>
      </w:r>
      <w:r>
        <w:rPr>
          <w:rFonts w:hint="eastAsia"/>
        </w:rPr>
        <w:br/>
      </w:r>
      <w:r>
        <w:rPr>
          <w:rFonts w:hint="eastAsia"/>
        </w:rPr>
        <w:t>　　表 检品机市场前景</w:t>
      </w:r>
      <w:r>
        <w:rPr>
          <w:rFonts w:hint="eastAsia"/>
        </w:rPr>
        <w:br/>
      </w:r>
      <w:r>
        <w:rPr>
          <w:rFonts w:hint="eastAsia"/>
        </w:rPr>
        <w:t>　　表 检品机行业主要驱动因素</w:t>
      </w:r>
      <w:r>
        <w:rPr>
          <w:rFonts w:hint="eastAsia"/>
        </w:rPr>
        <w:br/>
      </w:r>
      <w:r>
        <w:rPr>
          <w:rFonts w:hint="eastAsia"/>
        </w:rPr>
        <w:t>　　表 检品机行业供应链分析</w:t>
      </w:r>
      <w:r>
        <w:rPr>
          <w:rFonts w:hint="eastAsia"/>
        </w:rPr>
        <w:br/>
      </w:r>
      <w:r>
        <w:rPr>
          <w:rFonts w:hint="eastAsia"/>
        </w:rPr>
        <w:t>　　表 检品机上游原料供应商</w:t>
      </w:r>
      <w:r>
        <w:rPr>
          <w:rFonts w:hint="eastAsia"/>
        </w:rPr>
        <w:br/>
      </w:r>
      <w:r>
        <w:rPr>
          <w:rFonts w:hint="eastAsia"/>
        </w:rPr>
        <w:t>　　表 检品机行业主要下游客户</w:t>
      </w:r>
      <w:r>
        <w:rPr>
          <w:rFonts w:hint="eastAsia"/>
        </w:rPr>
        <w:br/>
      </w:r>
      <w:r>
        <w:rPr>
          <w:rFonts w:hint="eastAsia"/>
        </w:rPr>
        <w:t>　　表 检品机行业典型经销商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148807704173" w:history="1">
        <w:r>
          <w:rPr>
            <w:rStyle w:val="Hyperlink"/>
          </w:rPr>
          <w:t>全球与中国检品机行业发展研究及市场前景报告（2025-2031年）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9148807704173" w:history="1">
        <w:r>
          <w:rPr>
            <w:rStyle w:val="Hyperlink"/>
          </w:rPr>
          <w:t>https://www.20087.com/0/28/JianPinJiHangYeQianJingQuShi.html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热点：食品检测设备有哪些、检品机工作原理、金检机十大品牌、检品机调机步骤视频、食品金属检测机、检品机的工艺流程、散装机、检品机模板建立、rso9001质量管理体系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bdf0978c14d36" w:history="1">
      <w:r>
        <w:rPr>
          <w:rStyle w:val="Hyperlink"/>
        </w:rPr>
        <w:t>全球与中国检品机行业发展研究及市场前景报告（2025-2031年）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nPinJiHangYeQianJingQuShi.html" TargetMode="External" Id="Ra6891488077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nPinJiHangYeQianJingQuShi.html" TargetMode="External" Id="Rbccbdf0978c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2024-12-31T06:20:00Z</dcterms:created>
  <dcterms:modified xsi:type="dcterms:W3CDTF">2024-12-31T07:20:00Z</dcterms:modified>
  <dc:subject>全球与中国检品机行业发展研究及市场前景报告（2025-2031年）</dc:subject>
  <dc:title>全球与中国检品机行业发展研究及市场前景报告（2025-2031年）</dc:title>
  <cp:keywords>全球与中国检品机行业发展研究及市场前景报告（2025-2031年）</cp:keywords>
  <dc:description>全球与中国检品机行业发展研究及市场前景报告（2025-2031年）</dc:description>
</cp:coreProperties>
</file>