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53b03609340ef" w:history="1">
              <w:r>
                <w:rPr>
                  <w:rStyle w:val="Hyperlink"/>
                </w:rPr>
                <w:t>2025-2031年中国洁净室高效过滤器行业现状分析与发展趋势报告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53b03609340ef" w:history="1">
              <w:r>
                <w:rPr>
                  <w:rStyle w:val="Hyperlink"/>
                </w:rPr>
                <w:t>2025-2031年中国洁净室高效过滤器行业现状分析与发展趋势报告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53b03609340ef" w:history="1">
                <w:r>
                  <w:rPr>
                    <w:rStyle w:val="Hyperlink"/>
                  </w:rPr>
                  <w:t>https://www.20087.com/0/88/JieJingShiGaoXiaoGuoLvQiDeFaZhanQuShi.html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室高效过滤器是用于空气净化和净化的关键设备，广泛应用于电子制造、生物医药、航空航天等领域。近年来，随着这些行业的快速发展和对生产环境要求的提高，洁净室高效过滤器的市场需求不断增加。市场上的过滤器种类繁多，包括不同过滤效率、材质和尺寸的产品，能够满足不同洁净室的需求。同时，过滤器的设计和制造工艺也在不断改进，产品的过滤效果和维护便捷性得到了显著提升。</w:t>
      </w:r>
      <w:r>
        <w:rPr>
          <w:rFonts w:hint="eastAsia"/>
        </w:rPr>
        <w:br/>
      </w:r>
      <w:r>
        <w:rPr>
          <w:rFonts w:hint="eastAsia"/>
        </w:rPr>
        <w:t>　　未来，洁净室高效过滤器的发展将更加注重高性能化和智能化。通过研发新型过滤材料和优化设计，过滤器的过滤效率和使用寿命将进一步优化，提升洁净室的空气质量。同时，过滤器将集成更多智能传感器和控制技术，实现实时监测和自动维护，提升洁净室的管理效率。此外，过滤器在新兴领域的应用也将逐步拓展，如绿色建筑、智能工厂等，成为推动相关行业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53b03609340ef" w:history="1">
        <w:r>
          <w:rPr>
            <w:rStyle w:val="Hyperlink"/>
          </w:rPr>
          <w:t>2025-2031年中国洁净室高效过滤器行业现状分析与发展趋势报告</w:t>
        </w:r>
      </w:hyperlink>
      <w:r>
        <w:rPr>
          <w:rFonts w:hint="eastAsia"/>
        </w:rPr>
        <w:t>》基于对洁净室高效过滤器产品多年研究积累，结合洁净室高效过滤器行业供需关系的历史变化规律，采用定量与定性相结合的科学方法，对洁净室高效过滤器行业企业群体进行了系统调查与分析。报告全面剖析了洁净室高效过滤器行业的市场环境、生产经营状况、产品市场动态、品牌竞争格局、进出口贸易及行业投资环境等关键要素，并对洁净室高效过滤器行业可持续发展进行了系统预测。通过对洁净室高效过滤器行业发展趋势的定性与定量分析，洁净室高效过滤器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洁净室高效过滤器行业界定及应用</w:t>
      </w:r>
      <w:r>
        <w:rPr>
          <w:rFonts w:hint="eastAsia"/>
        </w:rPr>
        <w:br/>
      </w:r>
      <w:r>
        <w:rPr>
          <w:rFonts w:hint="eastAsia"/>
        </w:rPr>
        <w:t>　　第一节 洁净室高效过滤器行业定义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洁净室高效过滤器主要应用领域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2024-2025年中国洁净室高效过滤器行业发展环境分析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洁净室高效过滤器行业经济环境分析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洁净室高效过滤器行业政策环境分析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一、洁净室高效过滤器行业政策影响分析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二、相关洁净室高效过滤器行业标准分析</w:t>
      </w:r>
      <w:r>
        <w:rPr>
          <w:rFonts w:hint="eastAsia"/>
        </w:rPr>
        <w:br/>
      </w:r>
      <w:r>
        <w:rPr>
          <w:rFonts w:hint="eastAsia"/>
        </w:rPr>
        <w:t>　　第三节 洁净室高效过滤器行业社会环境分析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2024-2025年洁净室高效过滤器行业技术发展现状及趋势分析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洁净室高效过滤器行业技术发展现状分析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国内外洁净室高效过滤器行业技术差异与原因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洁净室高效过滤器行业技术发展方向、趋势预测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提升洁净室高效过滤器行业技术能力策略建议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2024-2025年全球洁净室高效过滤器行业发展状况分析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2019-2024年全球洁净室高效过滤器行业运行概况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2019-2024年全球洁净室高效过滤器行业市场规模分析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全球主要地区洁净室高效过滤器行业运行情况分析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2025-2031年全球洁净室高效过滤器行业发展趋势预测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中国洁净室高效过滤器行业现状调研分析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中国洁净室高效过滤器行业发展现状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一、2024-2025年洁净室高效过滤器行业品牌发展现状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二、2024-2025年洁净室高效过滤器行业需求市场现状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三、2024-2025年洁净室高效过滤器市场需求层次分析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四、2024-2025年中国洁净室高效过滤器市场走向分析</w:t>
      </w:r>
      <w:r>
        <w:rPr>
          <w:rFonts w:hint="eastAsia"/>
        </w:rPr>
        <w:br/>
      </w:r>
      <w:r>
        <w:rPr>
          <w:rFonts w:hint="eastAsia"/>
        </w:rPr>
        <w:t>　　第二节 中国洁净室高效过滤器行业存在的问题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一、2024-2025年洁净室高效过滤器产品市场存在的主要问题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二、2024-2025年国内洁净室高效过滤器产品市场的三大瓶颈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三、2024-2025年洁净室高效过滤器产品市场遭遇的规模难题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对中国洁净室高效过滤器市场的分析及思考</w:t>
      </w:r>
      <w:r>
        <w:rPr>
          <w:rFonts w:hint="eastAsia"/>
        </w:rPr>
        <w:br/>
      </w:r>
      <w:r>
        <w:rPr>
          <w:rFonts w:hint="eastAsia"/>
        </w:rPr>
        <w:t>　　　　一、洁净室高效过滤器市场特点</w:t>
      </w:r>
      <w:r>
        <w:rPr>
          <w:rFonts w:hint="eastAsia"/>
        </w:rPr>
        <w:br/>
      </w:r>
      <w:r>
        <w:rPr>
          <w:rFonts w:hint="eastAsia"/>
        </w:rPr>
        <w:t>　　　　二、洁净室高效过滤器市场分析</w:t>
      </w:r>
      <w:r>
        <w:rPr>
          <w:rFonts w:hint="eastAsia"/>
        </w:rPr>
        <w:br/>
      </w:r>
      <w:r>
        <w:rPr>
          <w:rFonts w:hint="eastAsia"/>
        </w:rPr>
        <w:t>　　　　三、洁净室高效过滤器市场变化的方向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四、中国洁净室高效过滤器行业发展的新思路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五、对中国洁净室高效过滤器行业发展的思考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中国洁净室高效过滤器行业市场供需现状调研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中国洁净室高效过滤器市场现状分析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中国洁净室高效过滤器行业产量情况分析及预测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一、洁净室高效过滤器总体产能规模</w:t>
      </w:r>
      <w:r>
        <w:rPr>
          <w:rFonts w:hint="eastAsia"/>
        </w:rPr>
        <w:br/>
      </w:r>
      <w:r>
        <w:rPr>
          <w:rFonts w:hint="eastAsia"/>
        </w:rPr>
        <w:t>　　　　二、洁净室高效过滤器生产区域分布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三、2019-2024年中国洁净室高效过滤器产量统计分析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四、2025-2031年中国洁净室高效过滤器产量预测分析</w:t>
      </w:r>
      <w:r>
        <w:rPr>
          <w:rFonts w:hint="eastAsia"/>
        </w:rPr>
        <w:br/>
      </w:r>
      <w:r>
        <w:rPr>
          <w:rFonts w:hint="eastAsia"/>
        </w:rPr>
        <w:t>　　第三节 中国洁净室高效过滤器市场需求分析及预测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一、中国洁净室高效过滤器市场需求特点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二、2019-2024年中国洁净室高效过滤器市场需求量统计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三、2025-2031年中国洁净室高效过滤器市场需求量预测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中国洁净室高效过滤器价格趋势分析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一、2019-2024年中国洁净室高效过滤器市场价格趋势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二、2025-2031年中国洁净室高效过滤器市场价格走势预测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洁净室高效过滤器细分市场深度分析</w:t>
      </w:r>
      <w:r>
        <w:rPr>
          <w:rFonts w:hint="eastAsia"/>
        </w:rPr>
        <w:br/>
      </w:r>
      <w:r>
        <w:rPr>
          <w:rFonts w:hint="eastAsia"/>
        </w:rPr>
        <w:t>　　第一节 洁净室高效过滤器细分市场（一）发展研究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洁净室高效过滤器细分市场（二）发展研究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中国洁净室高效过滤器进出口分析</w:t>
      </w:r>
      <w:r>
        <w:rPr>
          <w:rFonts w:hint="eastAsia"/>
        </w:rPr>
        <w:br/>
      </w:r>
      <w:r>
        <w:rPr>
          <w:rFonts w:hint="eastAsia"/>
        </w:rPr>
        <w:t>　　第一节 洁净室高效过滤器进口情况分析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洁净室高效过滤器出口情况分析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影响洁净室高效过滤器进出口因素分析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中国洁净室高效过滤器行业主要指标监测分析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2019-2024年中国洁净室高效过滤器行业规模情况分析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2019-2024年中国洁净室高效过滤器行业财务能力分析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洁净室高效过滤器行业上下游发展情况分析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洁净室高效过滤器行业上游产业发展分析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洁净室高效过滤器行业下游产业发展分析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中国洁净室高效过滤器行业重点地区发展分析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洁净室高效过滤器行业重点区域市场结构调研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**地区洁净室高效过滤器市场容量分析</w:t>
      </w:r>
      <w:r>
        <w:rPr>
          <w:rFonts w:hint="eastAsia"/>
        </w:rPr>
        <w:br/>
      </w:r>
      <w:r>
        <w:rPr>
          <w:rFonts w:hint="eastAsia"/>
        </w:rPr>
        <w:t>　　第三节 **地区洁净室高效过滤器市场容量分析</w:t>
      </w:r>
      <w:r>
        <w:rPr>
          <w:rFonts w:hint="eastAsia"/>
        </w:rPr>
        <w:br/>
      </w:r>
      <w:r>
        <w:rPr>
          <w:rFonts w:hint="eastAsia"/>
        </w:rPr>
        <w:t>　　第四节 **地区洁净室高效过滤器市场容量分析</w:t>
      </w:r>
      <w:r>
        <w:rPr>
          <w:rFonts w:hint="eastAsia"/>
        </w:rPr>
        <w:br/>
      </w:r>
      <w:r>
        <w:rPr>
          <w:rFonts w:hint="eastAsia"/>
        </w:rPr>
        <w:t>　　第五节 **地区洁净室高效过滤器市场容量分析</w:t>
      </w:r>
      <w:r>
        <w:rPr>
          <w:rFonts w:hint="eastAsia"/>
        </w:rPr>
        <w:br/>
      </w:r>
      <w:r>
        <w:rPr>
          <w:rFonts w:hint="eastAsia"/>
        </w:rPr>
        <w:t>　　第六节 **地区洁净室高效过滤器市场容量分析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洁净室高效过滤器行业重点企业竞争力分析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三、企业洁净室高效过滤器经营状况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三、企业洁净室高效过滤器经营状况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三、企业洁净室高效过滤器经营状况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三、企业洁净室高效过滤器经营状况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三、企业洁净室高效过滤器经营状况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三、企业洁净室高效过滤器经营状况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洁净室高效过滤器行业企业经营策略研究分析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洁净室高效过滤器企业多样化经营策略分析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一、洁净室高效过滤器企业多样化经营情况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二、现行洁净室高效过滤器行业多样化经营的方向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大型洁净室高效过滤器企业集团未来发展策略分析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对中小洁净室高效过滤器企业生产经营的建议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洁净室高效过滤器行业前景及投资风险预警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2025年洁净室高效过滤器市场前景分析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2025年洁净室高效过滤器行业发展趋势预测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影响洁净室高效过滤器行业发展的主要因素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一、2025年影响洁净室高效过滤器行业运行的有利因素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二、2025年影响洁净室高效过滤器行业运行的稳定因素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三、2025年影响洁净室高效过滤器行业运行的不利因素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四、2025年中国洁净室高效过滤器行业发展面临的挑战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五、2025年中国洁净室高效过滤器行业发展面临的机遇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洁净室高效过滤器行业投资风险预警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一、洁净室高效过滤器行业市场风险预测</w:t>
      </w:r>
      <w:r>
        <w:rPr>
          <w:rFonts w:hint="eastAsia"/>
        </w:rPr>
        <w:br/>
      </w:r>
      <w:r>
        <w:rPr>
          <w:rFonts w:hint="eastAsia"/>
        </w:rPr>
        <w:t>　　　　二、洁净室高效过滤器行业政策风险预测</w:t>
      </w:r>
      <w:r>
        <w:rPr>
          <w:rFonts w:hint="eastAsia"/>
        </w:rPr>
        <w:br/>
      </w:r>
      <w:r>
        <w:rPr>
          <w:rFonts w:hint="eastAsia"/>
        </w:rPr>
        <w:t>　　　　三、洁净室高效过滤器行业经营风险预测</w:t>
      </w:r>
      <w:r>
        <w:rPr>
          <w:rFonts w:hint="eastAsia"/>
        </w:rPr>
        <w:br/>
      </w:r>
      <w:r>
        <w:rPr>
          <w:rFonts w:hint="eastAsia"/>
        </w:rPr>
        <w:t>　　　　四、洁净室高效过滤器行业技术风险预测</w:t>
      </w:r>
      <w:r>
        <w:rPr>
          <w:rFonts w:hint="eastAsia"/>
        </w:rPr>
        <w:br/>
      </w:r>
      <w:r>
        <w:rPr>
          <w:rFonts w:hint="eastAsia"/>
        </w:rPr>
        <w:t>　　　　五、洁净室高效过滤器行业竞争风险预测</w:t>
      </w:r>
      <w:r>
        <w:rPr>
          <w:rFonts w:hint="eastAsia"/>
        </w:rPr>
        <w:br/>
      </w:r>
      <w:r>
        <w:rPr>
          <w:rFonts w:hint="eastAsia"/>
        </w:rPr>
        <w:t>　　　　六、洁净室高效过滤器行业其他风险预测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洁净室高效过滤器投资建议</w:t>
      </w:r>
      <w:r>
        <w:rPr>
          <w:rFonts w:hint="eastAsia"/>
        </w:rPr>
        <w:br/>
      </w:r>
      <w:r>
        <w:rPr>
          <w:rFonts w:hint="eastAsia"/>
        </w:rPr>
        <w:t>　　第一节 洁净室高效过滤器行业投资环境分析</w:t>
      </w:r>
      <w:r>
        <w:rPr>
          <w:rFonts w:hint="eastAsia"/>
        </w:rPr>
        <w:br/>
      </w:r>
      <w:r>
        <w:rPr>
          <w:rFonts w:hint="eastAsia"/>
        </w:rPr>
        <w:t>　　第二节 洁净室高效过滤器行业投资进入壁垒分析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洁净室高效过滤器图片</w:t>
      </w:r>
      <w:r>
        <w:rPr>
          <w:rFonts w:hint="eastAsia"/>
        </w:rPr>
        <w:br/>
      </w:r>
      <w:r>
        <w:rPr>
          <w:rFonts w:hint="eastAsia"/>
        </w:rPr>
        <w:t>　　图表 洁净室高效过滤器种类 分类</w:t>
      </w:r>
      <w:r>
        <w:rPr>
          <w:rFonts w:hint="eastAsia"/>
        </w:rPr>
        <w:br/>
      </w:r>
      <w:r>
        <w:rPr>
          <w:rFonts w:hint="eastAsia"/>
        </w:rPr>
        <w:t>　　图表 洁净室高效过滤器用途 应用</w:t>
      </w:r>
      <w:r>
        <w:rPr>
          <w:rFonts w:hint="eastAsia"/>
        </w:rPr>
        <w:br/>
      </w:r>
      <w:r>
        <w:rPr>
          <w:rFonts w:hint="eastAsia"/>
        </w:rPr>
        <w:t>　　图表 洁净室高效过滤器主要特点</w:t>
      </w:r>
      <w:r>
        <w:rPr>
          <w:rFonts w:hint="eastAsia"/>
        </w:rPr>
        <w:br/>
      </w:r>
      <w:r>
        <w:rPr>
          <w:rFonts w:hint="eastAsia"/>
        </w:rPr>
        <w:t>　　图表 洁净室高效过滤器产业链分析</w:t>
      </w:r>
      <w:r>
        <w:rPr>
          <w:rFonts w:hint="eastAsia"/>
        </w:rPr>
        <w:br/>
      </w:r>
      <w:r>
        <w:rPr>
          <w:rFonts w:hint="eastAsia"/>
        </w:rPr>
        <w:t>　　图表 洁净室高效过滤器政策分析</w:t>
      </w:r>
      <w:r>
        <w:rPr>
          <w:rFonts w:hint="eastAsia"/>
        </w:rPr>
        <w:br/>
      </w:r>
      <w:r>
        <w:rPr>
          <w:rFonts w:hint="eastAsia"/>
        </w:rPr>
        <w:t>　　图表 洁净室高效过滤器技术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2019-2024年中国洁净室高效过滤器行业市场规模及增长情况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2019-2024年洁净室高效过滤器行业市场容量分析</w:t>
      </w:r>
      <w:r>
        <w:rPr>
          <w:rFonts w:hint="eastAsia"/>
        </w:rPr>
        <w:br/>
      </w:r>
      <w:r>
        <w:rPr>
          <w:rFonts w:hint="eastAsia"/>
        </w:rPr>
        <w:t>　　图表 洁净室高效过滤器生产现状</w:t>
      </w:r>
      <w:r>
        <w:rPr>
          <w:rFonts w:hint="eastAsia"/>
        </w:rPr>
        <w:br/>
      </w:r>
      <w:r>
        <w:rPr>
          <w:rFonts w:hint="eastAsia"/>
        </w:rPr>
        <w:t>　　图表 2019-2024年中国洁净室高效过滤器行业产能统计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2019-2024年中国洁净室高效过滤器行业产量及增长趋势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洁净室高效过滤器行业动态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2019-2024年中国洁净室高效过滤器市场需求量及增速统计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2019-2024年中国洁净室高效过滤器行业销售收入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2024年中国洁净室高效过滤器行业需求领域分布格局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2019-2024年中国洁净室高效过滤器行业利润总额统计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2019-2024年中国洁净室高效过滤器进口情况分析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2019-2024年中国洁净室高效过滤器出口情况分析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2019-2024年中国洁净室高效过滤器行业企业数量情况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2019-2024年中国洁净室高效过滤器行业企业平均规模情况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2019-2024年中国洁净室高效过滤器价格走势</w:t>
      </w:r>
      <w:r>
        <w:rPr>
          <w:rFonts w:hint="eastAsia"/>
        </w:rPr>
        <w:br/>
      </w:r>
      <w:r>
        <w:rPr>
          <w:rFonts w:hint="eastAsia"/>
        </w:rPr>
        <w:t>　　图表 2024年洁净室高效过滤器成本和利润分析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**地区洁净室高效过滤器市场规模及增长情况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**地区洁净室高效过滤器行业市场需求情况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**地区洁净室高效过滤器市场规模及增长情况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**地区洁净室高效过滤器行业市场需求情况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**地区洁净室高效过滤器市场规模及增长情况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**地区洁净室高效过滤器行业市场需求情况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**地区洁净室高效过滤器市场规模及增长情况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**地区洁净室高效过滤器行业市场需求情况</w:t>
      </w:r>
      <w:r>
        <w:rPr>
          <w:rFonts w:hint="eastAsia"/>
        </w:rPr>
        <w:br/>
      </w:r>
      <w:r>
        <w:rPr>
          <w:rFonts w:hint="eastAsia"/>
        </w:rPr>
        <w:t>　　图表 洁净室高效过滤器品牌</w:t>
      </w:r>
      <w:r>
        <w:rPr>
          <w:rFonts w:hint="eastAsia"/>
        </w:rPr>
        <w:br/>
      </w:r>
      <w:r>
        <w:rPr>
          <w:rFonts w:hint="eastAsia"/>
        </w:rPr>
        <w:t>　　图表 洁净室高效过滤器企业（一）概况</w:t>
      </w:r>
      <w:r>
        <w:rPr>
          <w:rFonts w:hint="eastAsia"/>
        </w:rPr>
        <w:br/>
      </w:r>
      <w:r>
        <w:rPr>
          <w:rFonts w:hint="eastAsia"/>
        </w:rPr>
        <w:t>　　图表 企业洁净室高效过滤器型号 规格</w:t>
      </w:r>
      <w:r>
        <w:rPr>
          <w:rFonts w:hint="eastAsia"/>
        </w:rPr>
        <w:br/>
      </w:r>
      <w:r>
        <w:rPr>
          <w:rFonts w:hint="eastAsia"/>
        </w:rPr>
        <w:t>　　图表 洁净室高效过滤器企业（一）经营分析</w:t>
      </w:r>
      <w:r>
        <w:rPr>
          <w:rFonts w:hint="eastAsia"/>
        </w:rPr>
        <w:br/>
      </w:r>
      <w:r>
        <w:rPr>
          <w:rFonts w:hint="eastAsia"/>
        </w:rPr>
        <w:t>　　图表 洁净室高效过滤器企业（一）盈利能力情况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洁净室高效过滤器企业（一）偿债能力情况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洁净室高效过滤器企业（一）运营能力情况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洁净室高效过滤器企业（一）成长能力情况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洁净室高效过滤器上游现状</w:t>
      </w:r>
      <w:r>
        <w:rPr>
          <w:rFonts w:hint="eastAsia"/>
        </w:rPr>
        <w:br/>
      </w:r>
      <w:r>
        <w:rPr>
          <w:rFonts w:hint="eastAsia"/>
        </w:rPr>
        <w:t>　　图表 洁净室高效过滤器下游调研</w:t>
      </w:r>
      <w:r>
        <w:rPr>
          <w:rFonts w:hint="eastAsia"/>
        </w:rPr>
        <w:br/>
      </w:r>
      <w:r>
        <w:rPr>
          <w:rFonts w:hint="eastAsia"/>
        </w:rPr>
        <w:t>　　图表 洁净室高效过滤器企业（二）概况</w:t>
      </w:r>
      <w:r>
        <w:rPr>
          <w:rFonts w:hint="eastAsia"/>
        </w:rPr>
        <w:br/>
      </w:r>
      <w:r>
        <w:rPr>
          <w:rFonts w:hint="eastAsia"/>
        </w:rPr>
        <w:t>　　图表 企业洁净室高效过滤器型号 规格</w:t>
      </w:r>
      <w:r>
        <w:rPr>
          <w:rFonts w:hint="eastAsia"/>
        </w:rPr>
        <w:br/>
      </w:r>
      <w:r>
        <w:rPr>
          <w:rFonts w:hint="eastAsia"/>
        </w:rPr>
        <w:t>　　图表 洁净室高效过滤器企业（二）经营分析</w:t>
      </w:r>
      <w:r>
        <w:rPr>
          <w:rFonts w:hint="eastAsia"/>
        </w:rPr>
        <w:br/>
      </w:r>
      <w:r>
        <w:rPr>
          <w:rFonts w:hint="eastAsia"/>
        </w:rPr>
        <w:t>　　图表 洁净室高效过滤器企业（二）盈利能力情况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洁净室高效过滤器企业（二）偿债能力情况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洁净室高效过滤器企业（二）运营能力情况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洁净室高效过滤器企业（二）成长能力情况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洁净室高效过滤器企业（三）概况</w:t>
      </w:r>
      <w:r>
        <w:rPr>
          <w:rFonts w:hint="eastAsia"/>
        </w:rPr>
        <w:br/>
      </w:r>
      <w:r>
        <w:rPr>
          <w:rFonts w:hint="eastAsia"/>
        </w:rPr>
        <w:t>　　图表 企业洁净室高效过滤器型号 规格</w:t>
      </w:r>
      <w:r>
        <w:rPr>
          <w:rFonts w:hint="eastAsia"/>
        </w:rPr>
        <w:br/>
      </w:r>
      <w:r>
        <w:rPr>
          <w:rFonts w:hint="eastAsia"/>
        </w:rPr>
        <w:t>　　图表 洁净室高效过滤器企业（三）经营分析</w:t>
      </w:r>
      <w:r>
        <w:rPr>
          <w:rFonts w:hint="eastAsia"/>
        </w:rPr>
        <w:br/>
      </w:r>
      <w:r>
        <w:rPr>
          <w:rFonts w:hint="eastAsia"/>
        </w:rPr>
        <w:t>　　图表 洁净室高效过滤器企业（三）盈利能力情况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洁净室高效过滤器企业（三）偿债能力情况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洁净室高效过滤器企业（三）运营能力情况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洁净室高效过滤器企业（三）成长能力情况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洁净室高效过滤器优势</w:t>
      </w:r>
      <w:r>
        <w:rPr>
          <w:rFonts w:hint="eastAsia"/>
        </w:rPr>
        <w:br/>
      </w:r>
      <w:r>
        <w:rPr>
          <w:rFonts w:hint="eastAsia"/>
        </w:rPr>
        <w:t>　　图表 洁净室高效过滤器劣势</w:t>
      </w:r>
      <w:r>
        <w:rPr>
          <w:rFonts w:hint="eastAsia"/>
        </w:rPr>
        <w:br/>
      </w:r>
      <w:r>
        <w:rPr>
          <w:rFonts w:hint="eastAsia"/>
        </w:rPr>
        <w:t>　　图表 洁净室高效过滤器机会</w:t>
      </w:r>
      <w:r>
        <w:rPr>
          <w:rFonts w:hint="eastAsia"/>
        </w:rPr>
        <w:br/>
      </w:r>
      <w:r>
        <w:rPr>
          <w:rFonts w:hint="eastAsia"/>
        </w:rPr>
        <w:t>　　图表 洁净室高效过滤器威胁</w:t>
      </w:r>
      <w:r>
        <w:rPr>
          <w:rFonts w:hint="eastAsia"/>
        </w:rPr>
        <w:br/>
      </w:r>
      <w:r>
        <w:rPr>
          <w:rFonts w:hint="eastAsia"/>
        </w:rPr>
        <w:t>　　图表 2025-2031年中国洁净室高效过滤器行业产能预测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2025-2031年中国洁净室高效过滤器行业产量预测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2025-2031年中国洁净室高效过滤器市场销售预测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2025-2031年中国洁净室高效过滤器行业市场规模预测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2025-2031年中国洁净室高效过滤器市场前景分析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2025-2031年中国洁净室高效过滤器行业风险分析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2025-2031年中国洁净室高效过滤器行业发展趋势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53b03609340ef" w:history="1">
        <w:r>
          <w:rPr>
            <w:rStyle w:val="Hyperlink"/>
          </w:rPr>
          <w:t>2025-2031年中国洁净室高效过滤器行业现状分析与发展趋势报告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53b03609340ef" w:history="1">
        <w:r>
          <w:rPr>
            <w:rStyle w:val="Hyperlink"/>
          </w:rPr>
          <w:t>https://www.20087.com/0/88/JieJingShiGaoXiaoGuoLvQiDeFaZhanQuShi.html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热点：板式初效过滤器g4、洁净室高效过滤器检漏、净化空调过滤器、洁净室高效过滤器多久换一次、医院高效过滤器、洁净室高效过滤器检漏视频、超声波喷涂设备、洁净室高效过滤器品牌、熔体流动速率仪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2107e1e324c69" w:history="1">
      <w:r>
        <w:rPr>
          <w:rStyle w:val="Hyperlink"/>
        </w:rPr>
        <w:t>2025-2031年中国洁净室高效过滤器行业现状分析与发展趋势报告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JieJingShiGaoXiaoGuoLvQiDeFaZhanQuShi.html" TargetMode="External" Id="R22553b036093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JieJingShiGaoXiaoGuoLvQiDeFaZhanQuShi.html" TargetMode="External" Id="R73c2107e1e32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2024-09-21T23:48:00Z</dcterms:created>
  <dcterms:modified xsi:type="dcterms:W3CDTF">2024-09-22T00:48:00Z</dcterms:modified>
  <dc:subject>2025-2031年中国洁净室高效过滤器行业现状分析与发展趋势报告</dc:subject>
  <dc:title>2025-2031年中国洁净室高效过滤器行业现状分析与发展趋势报告</dc:title>
  <cp:keywords>2025-2031年中国洁净室高效过滤器行业现状分析与发展趋势报告</cp:keywords>
  <dc:description>2025-2031年中国洁净室高效过滤器行业现状分析与发展趋势报告</dc:description>
</cp:coreProperties>
</file>